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8EA70" w14:textId="160FE5C5" w:rsidR="00357B0A" w:rsidRDefault="0032512A">
      <w:pPr>
        <w:rPr>
          <w:rFonts w:ascii="Arial" w:hAnsi="Arial" w:cs="Arial"/>
          <w:b/>
          <w:bCs/>
          <w:sz w:val="28"/>
          <w:szCs w:val="28"/>
        </w:rPr>
      </w:pPr>
      <w:r w:rsidRPr="0032512A">
        <w:rPr>
          <w:rFonts w:ascii="Arial" w:hAnsi="Arial" w:cs="Arial"/>
          <w:b/>
          <w:bCs/>
          <w:sz w:val="28"/>
          <w:szCs w:val="28"/>
        </w:rPr>
        <w:t xml:space="preserve">Creating a work google account so you can view YouTube videos </w:t>
      </w:r>
    </w:p>
    <w:p w14:paraId="50A4D4C8" w14:textId="47A92848" w:rsidR="00434BA2" w:rsidRDefault="00434BA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 your web browser…</w:t>
      </w:r>
      <w:r w:rsidRPr="00434BA2">
        <w:t xml:space="preserve"> </w:t>
      </w:r>
      <w:hyperlink r:id="rId4" w:history="1">
        <w:r w:rsidRPr="00434BA2">
          <w:rPr>
            <w:rStyle w:val="Hyperlink"/>
            <w:rFonts w:ascii="Arial" w:hAnsi="Arial" w:cs="Arial"/>
            <w:b/>
            <w:bCs/>
            <w:sz w:val="28"/>
            <w:szCs w:val="28"/>
          </w:rPr>
          <w:t>https://accounts.google.com/</w:t>
        </w:r>
      </w:hyperlink>
    </w:p>
    <w:p w14:paraId="764E5B52" w14:textId="77777777" w:rsidR="00434BA2" w:rsidRDefault="00434BA2">
      <w:pPr>
        <w:rPr>
          <w:rFonts w:ascii="Arial" w:hAnsi="Arial" w:cs="Arial"/>
          <w:b/>
          <w:bCs/>
          <w:sz w:val="28"/>
          <w:szCs w:val="28"/>
        </w:rPr>
      </w:pPr>
    </w:p>
    <w:p w14:paraId="656D12FF" w14:textId="77777777" w:rsidR="00614D44" w:rsidRDefault="00614D44">
      <w:pPr>
        <w:rPr>
          <w:rFonts w:ascii="Arial" w:hAnsi="Arial" w:cs="Arial"/>
          <w:b/>
          <w:bCs/>
          <w:sz w:val="28"/>
          <w:szCs w:val="28"/>
        </w:rPr>
      </w:pPr>
    </w:p>
    <w:p w14:paraId="56659496" w14:textId="08DF6EB7" w:rsidR="00434BA2" w:rsidRDefault="00614D4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Put your compass email address in the box that appears.</w:t>
      </w:r>
    </w:p>
    <w:p w14:paraId="6D8EAC51" w14:textId="6A78CA98" w:rsidR="00614D44" w:rsidRDefault="00614D4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Although it is not a personal account, click as below (this avoids paying for an account)</w:t>
      </w:r>
    </w:p>
    <w:p w14:paraId="27594582" w14:textId="2912BF52" w:rsidR="00434BA2" w:rsidRDefault="00434BA2">
      <w:pPr>
        <w:rPr>
          <w:rFonts w:ascii="Arial" w:hAnsi="Arial" w:cs="Arial"/>
          <w:b/>
          <w:bCs/>
          <w:sz w:val="28"/>
          <w:szCs w:val="28"/>
        </w:rPr>
      </w:pPr>
    </w:p>
    <w:p w14:paraId="54184541" w14:textId="405DB278" w:rsidR="0032512A" w:rsidRDefault="00614D4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CFEB1E0" wp14:editId="13A33C87">
            <wp:extent cx="5730240" cy="2705100"/>
            <wp:effectExtent l="0" t="0" r="3810" b="0"/>
            <wp:docPr id="2872185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BFD1B" w14:textId="614876FA" w:rsidR="00614D44" w:rsidRDefault="00614D4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Fill in your name in the next screen, press next</w:t>
      </w:r>
    </w:p>
    <w:p w14:paraId="2CCAE6E1" w14:textId="36446E6F" w:rsidR="00434BA2" w:rsidRDefault="00614D4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3A645DCB" wp14:editId="4311D7D9">
            <wp:extent cx="5707380" cy="2450369"/>
            <wp:effectExtent l="0" t="0" r="7620" b="7620"/>
            <wp:docPr id="16349398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133" cy="245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BB8A7" w14:textId="77777777" w:rsidR="00614D44" w:rsidRDefault="00614D44">
      <w:pPr>
        <w:rPr>
          <w:rFonts w:ascii="Arial" w:hAnsi="Arial" w:cs="Arial"/>
          <w:b/>
          <w:bCs/>
          <w:sz w:val="28"/>
          <w:szCs w:val="28"/>
        </w:rPr>
      </w:pPr>
    </w:p>
    <w:p w14:paraId="255DD408" w14:textId="7C3CA6E8" w:rsidR="00614D44" w:rsidRDefault="00614D4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Fill in basic info how you prefer. Press next.</w:t>
      </w:r>
    </w:p>
    <w:p w14:paraId="608EECB6" w14:textId="6EC233AC" w:rsidR="00614D44" w:rsidRDefault="00614D4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 wp14:anchorId="37A1FDD6" wp14:editId="3DDC1BB3">
            <wp:extent cx="5722620" cy="2339340"/>
            <wp:effectExtent l="0" t="0" r="0" b="3810"/>
            <wp:docPr id="13702424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836AB" w14:textId="0AE44940" w:rsidR="00867762" w:rsidRDefault="0086776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You can now enter your existing compass email address or choose to make a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gmail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address, such as </w:t>
      </w:r>
      <w:hyperlink r:id="rId8" w:history="1">
        <w:r w:rsidRPr="0069212A">
          <w:rPr>
            <w:rStyle w:val="Hyperlink"/>
            <w:rFonts w:ascii="Arial" w:hAnsi="Arial" w:cs="Arial"/>
            <w:b/>
            <w:bCs/>
            <w:sz w:val="28"/>
            <w:szCs w:val="28"/>
          </w:rPr>
          <w:t>joebloggscompass@gmail.com</w:t>
        </w:r>
      </w:hyperlink>
      <w:r>
        <w:rPr>
          <w:rFonts w:ascii="Arial" w:hAnsi="Arial" w:cs="Arial"/>
          <w:b/>
          <w:bCs/>
          <w:sz w:val="28"/>
          <w:szCs w:val="28"/>
        </w:rPr>
        <w:t>.</w:t>
      </w:r>
    </w:p>
    <w:p w14:paraId="79533D71" w14:textId="387A183D" w:rsidR="00867762" w:rsidRDefault="0086776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Press next.</w:t>
      </w:r>
    </w:p>
    <w:p w14:paraId="3D36054B" w14:textId="2193D032" w:rsidR="00867762" w:rsidRDefault="0086776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A75049F" wp14:editId="603096B0">
            <wp:extent cx="5173980" cy="2018610"/>
            <wp:effectExtent l="0" t="0" r="7620" b="1270"/>
            <wp:docPr id="10872100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120" cy="202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F3827" w14:textId="334C21FB" w:rsidR="00867762" w:rsidRDefault="0086776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If you choose to use your Compass email address, you will receive a six digit verification code. Put it in the box and press next.</w:t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AAC6F4E" wp14:editId="0EE1DDD8">
            <wp:extent cx="5242879" cy="2331720"/>
            <wp:effectExtent l="0" t="0" r="0" b="0"/>
            <wp:docPr id="133208927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187" cy="233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B8D00" w14:textId="3F14F640" w:rsidR="00867762" w:rsidRPr="0032512A" w:rsidRDefault="0086776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You can now sign in to google using the same </w:t>
      </w:r>
      <w:r w:rsidR="00EA4DA6">
        <w:rPr>
          <w:rFonts w:ascii="Arial" w:hAnsi="Arial" w:cs="Arial"/>
          <w:b/>
          <w:bCs/>
          <w:sz w:val="28"/>
          <w:szCs w:val="28"/>
        </w:rPr>
        <w:t xml:space="preserve">web address of </w:t>
      </w:r>
      <w:hyperlink r:id="rId11" w:history="1">
        <w:r w:rsidR="00EA4DA6" w:rsidRPr="00EA4DA6">
          <w:rPr>
            <w:rStyle w:val="Hyperlink"/>
            <w:rFonts w:ascii="Arial" w:hAnsi="Arial" w:cs="Arial"/>
            <w:b/>
            <w:bCs/>
            <w:sz w:val="28"/>
            <w:szCs w:val="28"/>
          </w:rPr>
          <w:t>https://accounts.google.com/</w:t>
        </w:r>
      </w:hyperlink>
    </w:p>
    <w:sectPr w:rsidR="00867762" w:rsidRPr="00325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2A"/>
    <w:rsid w:val="001355E6"/>
    <w:rsid w:val="0032512A"/>
    <w:rsid w:val="00357B0A"/>
    <w:rsid w:val="00434BA2"/>
    <w:rsid w:val="00614D44"/>
    <w:rsid w:val="00867762"/>
    <w:rsid w:val="00A934E6"/>
    <w:rsid w:val="00EA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F101A"/>
  <w15:chartTrackingRefBased/>
  <w15:docId w15:val="{E03319E0-4472-49B4-8187-C7706D72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1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1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1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1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1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1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5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5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51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51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51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1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51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4B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bloggscompass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accounts.google.com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s://accounts.google.com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Edwards</dc:creator>
  <cp:keywords/>
  <dc:description/>
  <cp:lastModifiedBy>Cliff Edwards</cp:lastModifiedBy>
  <cp:revision>1</cp:revision>
  <dcterms:created xsi:type="dcterms:W3CDTF">2025-02-06T16:48:00Z</dcterms:created>
  <dcterms:modified xsi:type="dcterms:W3CDTF">2025-02-06T17:31:00Z</dcterms:modified>
</cp:coreProperties>
</file>