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0EC2F" w14:textId="7518DD75" w:rsidR="000E2089" w:rsidRDefault="000E2089" w:rsidP="000E2089">
      <w:pPr>
        <w:spacing w:after="0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12217D2" wp14:editId="27339E89">
            <wp:simplePos x="0" y="0"/>
            <wp:positionH relativeFrom="column">
              <wp:posOffset>4541698</wp:posOffset>
            </wp:positionH>
            <wp:positionV relativeFrom="paragraph">
              <wp:posOffset>-804545</wp:posOffset>
            </wp:positionV>
            <wp:extent cx="2024160" cy="1301496"/>
            <wp:effectExtent l="0" t="0" r="0" b="0"/>
            <wp:wrapNone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0" t="19202" r="6068" b="22549"/>
                    <a:stretch/>
                  </pic:blipFill>
                  <pic:spPr bwMode="auto">
                    <a:xfrm>
                      <a:off x="0" y="0"/>
                      <a:ext cx="2024160" cy="1301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9C6C1" w14:textId="6E274F44" w:rsidR="000E2089" w:rsidRPr="000E2089" w:rsidRDefault="009175DC" w:rsidP="000E2089">
      <w:pPr>
        <w:rPr>
          <w:rFonts w:ascii="Arial Black" w:hAnsi="Arial Black" w:cs="Arial"/>
          <w:b/>
          <w:bCs/>
          <w:sz w:val="20"/>
          <w:szCs w:val="20"/>
        </w:rPr>
      </w:pPr>
      <w:r w:rsidRPr="00367EEB">
        <w:rPr>
          <w:rFonts w:ascii="Arial Black" w:hAnsi="Arial Black" w:cs="Arial"/>
          <w:b/>
          <w:bCs/>
          <w:sz w:val="24"/>
          <w:szCs w:val="24"/>
        </w:rPr>
        <w:t>Branching Minds Barnsley request for support form</w:t>
      </w:r>
      <w:r w:rsidR="00367EEB" w:rsidRPr="00367EEB">
        <w:rPr>
          <w:rFonts w:ascii="Arial Black" w:hAnsi="Arial Black" w:cs="Arial"/>
          <w:b/>
          <w:bCs/>
          <w:noProof/>
          <w:sz w:val="20"/>
          <w:szCs w:val="20"/>
        </w:rPr>
        <w:t xml:space="preserve"> </w:t>
      </w:r>
    </w:p>
    <w:p w14:paraId="5E0C0FB3" w14:textId="5D58EA1A" w:rsidR="009175DC" w:rsidRDefault="009175DC" w:rsidP="009175DC">
      <w:pPr>
        <w:rPr>
          <w:rFonts w:ascii="Arial" w:hAnsi="Arial" w:cs="Arial"/>
          <w:sz w:val="24"/>
          <w:szCs w:val="24"/>
        </w:rPr>
      </w:pPr>
      <w:r w:rsidRPr="009175DC">
        <w:rPr>
          <w:rFonts w:ascii="Arial" w:hAnsi="Arial" w:cs="Arial"/>
          <w:sz w:val="24"/>
          <w:szCs w:val="24"/>
        </w:rPr>
        <w:t xml:space="preserve">Branching Minds Barnsley brings together </w:t>
      </w:r>
      <w:r>
        <w:rPr>
          <w:rFonts w:ascii="Arial" w:hAnsi="Arial" w:cs="Arial"/>
          <w:sz w:val="24"/>
          <w:szCs w:val="24"/>
        </w:rPr>
        <w:t xml:space="preserve">mental health support teams (MHST) and child and adolescent mental health services (CAMHS) under one roof; </w:t>
      </w:r>
      <w:r w:rsidRPr="009175DC">
        <w:rPr>
          <w:rFonts w:ascii="Arial" w:hAnsi="Arial" w:cs="Arial"/>
          <w:sz w:val="24"/>
          <w:szCs w:val="24"/>
        </w:rPr>
        <w:t xml:space="preserve">helping </w:t>
      </w:r>
      <w:r w:rsidR="006C670F">
        <w:rPr>
          <w:rFonts w:ascii="Arial" w:hAnsi="Arial" w:cs="Arial"/>
          <w:sz w:val="24"/>
          <w:szCs w:val="24"/>
        </w:rPr>
        <w:t xml:space="preserve">local </w:t>
      </w:r>
      <w:r w:rsidRPr="009175DC">
        <w:rPr>
          <w:rFonts w:ascii="Arial" w:hAnsi="Arial" w:cs="Arial"/>
          <w:sz w:val="24"/>
          <w:szCs w:val="24"/>
        </w:rPr>
        <w:t>children, young people and their families get the right support at the right time</w:t>
      </w:r>
      <w:r>
        <w:rPr>
          <w:rFonts w:ascii="Arial" w:hAnsi="Arial" w:cs="Arial"/>
          <w:sz w:val="24"/>
          <w:szCs w:val="24"/>
        </w:rPr>
        <w:t>.</w:t>
      </w:r>
    </w:p>
    <w:p w14:paraId="474FC5D1" w14:textId="2CD3D164" w:rsidR="009175DC" w:rsidRDefault="009175DC" w:rsidP="009175DC">
      <w:pPr>
        <w:rPr>
          <w:rFonts w:ascii="Arial" w:hAnsi="Arial" w:cs="Arial"/>
          <w:sz w:val="24"/>
          <w:szCs w:val="24"/>
        </w:rPr>
      </w:pPr>
      <w:r w:rsidRPr="009175DC">
        <w:rPr>
          <w:rFonts w:ascii="Arial" w:hAnsi="Arial" w:cs="Arial"/>
          <w:sz w:val="24"/>
          <w:szCs w:val="24"/>
        </w:rPr>
        <w:t>Branching Minds Barnsley takes requests for support directly from professionals, parents</w:t>
      </w:r>
      <w:r w:rsidR="003E6793"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>carers and young people</w:t>
      </w:r>
      <w:r>
        <w:rPr>
          <w:rFonts w:ascii="Arial" w:hAnsi="Arial" w:cs="Arial"/>
          <w:sz w:val="24"/>
          <w:szCs w:val="24"/>
        </w:rPr>
        <w:t xml:space="preserve">. </w:t>
      </w:r>
      <w:r w:rsidRPr="009175DC">
        <w:rPr>
          <w:rFonts w:ascii="Arial" w:hAnsi="Arial" w:cs="Arial"/>
          <w:sz w:val="24"/>
          <w:szCs w:val="24"/>
        </w:rPr>
        <w:t>A child or young person must be registered with a GP practice in Barnsley to request support from the service</w:t>
      </w:r>
      <w:r>
        <w:rPr>
          <w:rFonts w:ascii="Arial" w:hAnsi="Arial" w:cs="Arial"/>
          <w:sz w:val="24"/>
          <w:szCs w:val="24"/>
        </w:rPr>
        <w:t>.</w:t>
      </w:r>
    </w:p>
    <w:p w14:paraId="4B319EC0" w14:textId="33FE9098" w:rsidR="009175DC" w:rsidRDefault="003E6793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175DC" w:rsidRPr="009175DC">
        <w:rPr>
          <w:rFonts w:ascii="Arial" w:hAnsi="Arial" w:cs="Arial"/>
          <w:sz w:val="24"/>
          <w:szCs w:val="24"/>
        </w:rPr>
        <w:t>MHST can help with a wide range of mild and moderate mental health and emotional wellbeing issues, whilst CAMHS can provide further specialist support</w:t>
      </w:r>
      <w:r w:rsidR="009175DC">
        <w:rPr>
          <w:rFonts w:ascii="Arial" w:hAnsi="Arial" w:cs="Arial"/>
          <w:sz w:val="24"/>
          <w:szCs w:val="24"/>
        </w:rPr>
        <w:t>.</w:t>
      </w:r>
    </w:p>
    <w:p w14:paraId="22401CE0" w14:textId="618C8665" w:rsidR="009175DC" w:rsidRPr="009175DC" w:rsidRDefault="009175DC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request support, please complete this form and return it to the Branching Minds Barnsley team via email on: </w:t>
      </w:r>
      <w:hyperlink r:id="rId7" w:history="1">
        <w:r w:rsidRPr="00CC7144">
          <w:rPr>
            <w:rStyle w:val="Hyperlink"/>
            <w:rFonts w:ascii="Arial" w:hAnsi="Arial" w:cs="Arial"/>
            <w:sz w:val="24"/>
            <w:szCs w:val="24"/>
          </w:rPr>
          <w:t>BarnsleyCYPMHRequestSupport@swyt.nhs.uk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49A418C5" w14:textId="41B2504F" w:rsidR="009175DC" w:rsidRDefault="009175DC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also call the team on </w:t>
      </w:r>
      <w:r w:rsidRPr="009175DC">
        <w:rPr>
          <w:rFonts w:ascii="Arial" w:hAnsi="Arial" w:cs="Arial"/>
          <w:sz w:val="24"/>
          <w:szCs w:val="24"/>
        </w:rPr>
        <w:t>01226 107377</w:t>
      </w:r>
      <w:r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 xml:space="preserve">Monday – Thursday, 9am </w:t>
      </w:r>
      <w:r w:rsidR="003E6793">
        <w:rPr>
          <w:rFonts w:ascii="Arial" w:hAnsi="Arial" w:cs="Arial"/>
          <w:sz w:val="24"/>
          <w:szCs w:val="24"/>
        </w:rPr>
        <w:t>to</w:t>
      </w:r>
      <w:r w:rsidRPr="009175DC">
        <w:rPr>
          <w:rFonts w:ascii="Arial" w:hAnsi="Arial" w:cs="Arial"/>
          <w:sz w:val="24"/>
          <w:szCs w:val="24"/>
        </w:rPr>
        <w:t xml:space="preserve"> 5pm and Friday</w:t>
      </w:r>
      <w:r w:rsidR="003E6793">
        <w:rPr>
          <w:rFonts w:ascii="Arial" w:hAnsi="Arial" w:cs="Arial"/>
          <w:sz w:val="24"/>
          <w:szCs w:val="24"/>
        </w:rPr>
        <w:t xml:space="preserve">, </w:t>
      </w:r>
      <w:r w:rsidRPr="009175DC">
        <w:rPr>
          <w:rFonts w:ascii="Arial" w:hAnsi="Arial" w:cs="Arial"/>
          <w:sz w:val="24"/>
          <w:szCs w:val="24"/>
        </w:rPr>
        <w:t>9am to 4pm (excluding bank holidays)</w:t>
      </w:r>
      <w:r>
        <w:rPr>
          <w:rFonts w:ascii="Arial" w:hAnsi="Arial" w:cs="Arial"/>
          <w:sz w:val="24"/>
          <w:szCs w:val="24"/>
        </w:rPr>
        <w:t>, to discuss a request for support.</w:t>
      </w:r>
    </w:p>
    <w:p w14:paraId="2F232785" w14:textId="78C47819" w:rsidR="003E6793" w:rsidRDefault="003E6793" w:rsidP="0091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request for support will be reviewed in partnership by the Branching Minds Barnsley team to help make sure you receive the most appropriate support.</w:t>
      </w:r>
    </w:p>
    <w:p w14:paraId="24405BB5" w14:textId="77777777" w:rsidR="003E6793" w:rsidRPr="00367EEB" w:rsidRDefault="003E6793" w:rsidP="003E6793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5104"/>
        <w:gridCol w:w="5812"/>
      </w:tblGrid>
      <w:tr w:rsidR="003E6793" w:rsidRPr="00C128EB" w14:paraId="09E81FC6" w14:textId="77777777" w:rsidTr="003E6793">
        <w:tc>
          <w:tcPr>
            <w:tcW w:w="10916" w:type="dxa"/>
            <w:gridSpan w:val="2"/>
            <w:shd w:val="clear" w:color="auto" w:fill="9CC2E5" w:themeFill="accent5" w:themeFillTint="99"/>
          </w:tcPr>
          <w:p w14:paraId="5679636D" w14:textId="50ECB4EB" w:rsidR="003E6793" w:rsidRPr="003E6793" w:rsidRDefault="003E6793" w:rsidP="005F22EB">
            <w:pPr>
              <w:rPr>
                <w:rFonts w:ascii="Arial" w:hAnsi="Arial" w:cs="Arial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3E6793">
              <w:rPr>
                <w:rFonts w:ascii="Arial" w:hAnsi="Arial" w:cs="Arial"/>
                <w:b/>
                <w:bCs/>
                <w:sz w:val="24"/>
                <w:szCs w:val="24"/>
              </w:rPr>
              <w:t>About the child or young person</w:t>
            </w:r>
            <w:r w:rsidR="00E96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who is requesting support</w:t>
            </w:r>
          </w:p>
        </w:tc>
      </w:tr>
      <w:tr w:rsidR="003E6793" w:rsidRPr="00C128EB" w14:paraId="2E8599BE" w14:textId="77777777" w:rsidTr="00A62C60">
        <w:tc>
          <w:tcPr>
            <w:tcW w:w="5104" w:type="dxa"/>
          </w:tcPr>
          <w:p w14:paraId="291793DF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Name: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08909A8C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30B2FB70" w14:textId="77777777" w:rsidTr="00A62C60">
        <w:tc>
          <w:tcPr>
            <w:tcW w:w="5104" w:type="dxa"/>
          </w:tcPr>
          <w:p w14:paraId="5667E04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Also known as: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6A14880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4EB1830D" w14:textId="77777777" w:rsidTr="00A62C60">
        <w:tc>
          <w:tcPr>
            <w:tcW w:w="5104" w:type="dxa"/>
          </w:tcPr>
          <w:p w14:paraId="5D64C67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Date of birth:</w:t>
            </w:r>
            <w:r w:rsidRPr="003E6793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812" w:type="dxa"/>
          </w:tcPr>
          <w:p w14:paraId="7E1D8CDA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217ACEBA" w14:textId="77777777" w:rsidTr="00A62C60">
        <w:tc>
          <w:tcPr>
            <w:tcW w:w="5104" w:type="dxa"/>
          </w:tcPr>
          <w:p w14:paraId="0AFD6D4E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5812" w:type="dxa"/>
          </w:tcPr>
          <w:p w14:paraId="37570C2C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EDCDB3B" w14:textId="77777777" w:rsidTr="00A62C60">
        <w:tc>
          <w:tcPr>
            <w:tcW w:w="5104" w:type="dxa"/>
          </w:tcPr>
          <w:p w14:paraId="7F5967C5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Preferred pronoun:</w:t>
            </w:r>
          </w:p>
        </w:tc>
        <w:tc>
          <w:tcPr>
            <w:tcW w:w="5812" w:type="dxa"/>
          </w:tcPr>
          <w:p w14:paraId="23EEE53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2F0E3E9" w14:textId="77777777" w:rsidTr="00A62C60">
        <w:tc>
          <w:tcPr>
            <w:tcW w:w="5104" w:type="dxa"/>
          </w:tcPr>
          <w:p w14:paraId="19D33543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NHS number:</w:t>
            </w:r>
          </w:p>
        </w:tc>
        <w:tc>
          <w:tcPr>
            <w:tcW w:w="5812" w:type="dxa"/>
          </w:tcPr>
          <w:p w14:paraId="56AF021D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6819C173" w14:textId="77777777" w:rsidTr="00367EEB">
        <w:trPr>
          <w:trHeight w:val="944"/>
        </w:trPr>
        <w:tc>
          <w:tcPr>
            <w:tcW w:w="10916" w:type="dxa"/>
            <w:gridSpan w:val="2"/>
          </w:tcPr>
          <w:p w14:paraId="3E641F29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Home address:</w:t>
            </w:r>
          </w:p>
          <w:p w14:paraId="220C469B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0D86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76357DD4" w14:textId="77777777" w:rsidTr="00A62C60">
        <w:trPr>
          <w:trHeight w:val="229"/>
        </w:trPr>
        <w:tc>
          <w:tcPr>
            <w:tcW w:w="5104" w:type="dxa"/>
          </w:tcPr>
          <w:p w14:paraId="2EB9DCF9" w14:textId="563AD481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E6793">
              <w:rPr>
                <w:rFonts w:ascii="Arial" w:hAnsi="Arial" w:cs="Arial"/>
                <w:sz w:val="24"/>
                <w:szCs w:val="24"/>
                <w:lang w:eastAsia="en-GB"/>
              </w:rPr>
              <w:t>Contact number/s:</w:t>
            </w:r>
          </w:p>
        </w:tc>
        <w:tc>
          <w:tcPr>
            <w:tcW w:w="5812" w:type="dxa"/>
          </w:tcPr>
          <w:p w14:paraId="2B5EFDA5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55B94E6B" w14:textId="77777777" w:rsidTr="00A62C60">
        <w:tc>
          <w:tcPr>
            <w:tcW w:w="5104" w:type="dxa"/>
          </w:tcPr>
          <w:p w14:paraId="7D29148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Ethnicity:</w:t>
            </w:r>
          </w:p>
        </w:tc>
        <w:tc>
          <w:tcPr>
            <w:tcW w:w="5812" w:type="dxa"/>
          </w:tcPr>
          <w:p w14:paraId="2C04F860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EC58A25" w14:textId="77777777" w:rsidTr="00A62C60">
        <w:tc>
          <w:tcPr>
            <w:tcW w:w="5104" w:type="dxa"/>
          </w:tcPr>
          <w:p w14:paraId="41024D04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Main language spoken:</w:t>
            </w:r>
          </w:p>
        </w:tc>
        <w:tc>
          <w:tcPr>
            <w:tcW w:w="5812" w:type="dxa"/>
          </w:tcPr>
          <w:p w14:paraId="10516CBF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1404F125" w14:textId="77777777" w:rsidTr="003E6793">
        <w:tc>
          <w:tcPr>
            <w:tcW w:w="10916" w:type="dxa"/>
            <w:gridSpan w:val="2"/>
          </w:tcPr>
          <w:p w14:paraId="44019F59" w14:textId="6F1C030C" w:rsidR="00A62C60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or young person have any c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ommunication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needs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or accessibility requirements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F93795" w:rsidRPr="003E6793">
              <w:rPr>
                <w:rFonts w:ascii="Arial" w:hAnsi="Arial" w:cs="Arial"/>
                <w:sz w:val="24"/>
                <w:szCs w:val="24"/>
              </w:rPr>
              <w:t>.g.,</w:t>
            </w:r>
            <w:r w:rsidR="006C67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3795">
              <w:rPr>
                <w:rFonts w:ascii="Arial" w:hAnsi="Arial" w:cs="Arial"/>
                <w:sz w:val="24"/>
                <w:szCs w:val="24"/>
              </w:rPr>
              <w:t>sign language, easy read</w:t>
            </w:r>
            <w:r w:rsidR="00E9613C">
              <w:rPr>
                <w:rFonts w:ascii="Arial" w:hAnsi="Arial" w:cs="Arial"/>
                <w:sz w:val="24"/>
                <w:szCs w:val="24"/>
              </w:rPr>
              <w:t>, wheelchair</w:t>
            </w:r>
            <w:r>
              <w:rPr>
                <w:rFonts w:ascii="Arial" w:hAnsi="Arial" w:cs="Arial"/>
                <w:sz w:val="24"/>
                <w:szCs w:val="24"/>
              </w:rPr>
              <w:t xml:space="preserve"> access</w:t>
            </w:r>
            <w:r w:rsidR="00367E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F461961" w14:textId="77777777" w:rsid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9D249" w14:textId="0D040BD1" w:rsidR="00A62C60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3BE74219" w14:textId="77777777" w:rsidTr="00A62C60">
        <w:tc>
          <w:tcPr>
            <w:tcW w:w="5104" w:type="dxa"/>
          </w:tcPr>
          <w:p w14:paraId="1CA3DBE1" w14:textId="7D08804E" w:rsidR="003E6793" w:rsidRPr="003E6793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an i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>nterpreter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if the child or young person’s first language isn’t English?</w:t>
            </w:r>
          </w:p>
        </w:tc>
        <w:tc>
          <w:tcPr>
            <w:tcW w:w="5812" w:type="dxa"/>
          </w:tcPr>
          <w:p w14:paraId="55370C7F" w14:textId="57799772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3E679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E6793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679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3E6793" w:rsidRPr="00C128EB" w14:paraId="2C8FFCA3" w14:textId="77777777" w:rsidTr="00A62C60">
        <w:tc>
          <w:tcPr>
            <w:tcW w:w="5104" w:type="dxa"/>
          </w:tcPr>
          <w:p w14:paraId="31DF8A61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>Religion:</w:t>
            </w:r>
          </w:p>
        </w:tc>
        <w:tc>
          <w:tcPr>
            <w:tcW w:w="5812" w:type="dxa"/>
          </w:tcPr>
          <w:p w14:paraId="67CC8826" w14:textId="77777777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6793" w:rsidRPr="00C128EB" w14:paraId="441A7E28" w14:textId="77777777" w:rsidTr="00A62C60">
        <w:tc>
          <w:tcPr>
            <w:tcW w:w="5104" w:type="dxa"/>
          </w:tcPr>
          <w:p w14:paraId="2ADBC319" w14:textId="2E865233" w:rsidR="00F93795" w:rsidRPr="003E6793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child or young person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 consent</w:t>
            </w:r>
            <w:r w:rsidR="006221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6793" w:rsidRPr="003E6793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D66F5">
              <w:rPr>
                <w:rFonts w:ascii="Arial" w:hAnsi="Arial" w:cs="Arial"/>
                <w:sz w:val="24"/>
                <w:szCs w:val="24"/>
              </w:rPr>
              <w:t>request for support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812" w:type="dxa"/>
          </w:tcPr>
          <w:p w14:paraId="4BD84D4E" w14:textId="3870B918" w:rsidR="003E6793" w:rsidRPr="003E6793" w:rsidRDefault="003E6793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3E6793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0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67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3E6793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421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679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F3F686D" w14:textId="77777777" w:rsidR="008B4C90" w:rsidRDefault="008B4C90" w:rsidP="0062216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545"/>
        <w:gridCol w:w="1984"/>
        <w:gridCol w:w="5529"/>
      </w:tblGrid>
      <w:tr w:rsidR="00F93795" w:rsidRPr="00C128EB" w14:paraId="0503DF6F" w14:textId="77777777" w:rsidTr="00F93795">
        <w:tc>
          <w:tcPr>
            <w:tcW w:w="11058" w:type="dxa"/>
            <w:gridSpan w:val="3"/>
            <w:shd w:val="clear" w:color="auto" w:fill="9CC2E5" w:themeFill="accent5" w:themeFillTint="99"/>
          </w:tcPr>
          <w:p w14:paraId="6A63781D" w14:textId="65B356E7" w:rsidR="00F93795" w:rsidRPr="00F93795" w:rsidRDefault="00B71824" w:rsidP="005F2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about the p</w:t>
            </w:r>
            <w:r w:rsidR="00E961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arent or carer </w:t>
            </w:r>
            <w:r w:rsidR="00F203CF">
              <w:rPr>
                <w:rFonts w:ascii="Arial" w:hAnsi="Arial" w:cs="Arial"/>
                <w:b/>
                <w:bCs/>
                <w:sz w:val="24"/>
                <w:szCs w:val="24"/>
              </w:rPr>
              <w:t>of the child or young person</w:t>
            </w:r>
          </w:p>
        </w:tc>
      </w:tr>
      <w:tr w:rsidR="00F93795" w:rsidRPr="00C128EB" w14:paraId="513F3874" w14:textId="77777777" w:rsidTr="00367EEB">
        <w:tc>
          <w:tcPr>
            <w:tcW w:w="5529" w:type="dxa"/>
            <w:gridSpan w:val="2"/>
          </w:tcPr>
          <w:p w14:paraId="009F5236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5529" w:type="dxa"/>
          </w:tcPr>
          <w:p w14:paraId="7B218D86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3FE8D414" w14:textId="77777777" w:rsidTr="00367EEB">
        <w:tc>
          <w:tcPr>
            <w:tcW w:w="5529" w:type="dxa"/>
            <w:gridSpan w:val="2"/>
          </w:tcPr>
          <w:p w14:paraId="01659961" w14:textId="06DF5BD6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>Relationship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to child or young person</w:t>
            </w:r>
            <w:r w:rsidRPr="00F9379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529" w:type="dxa"/>
          </w:tcPr>
          <w:p w14:paraId="31B9CC8C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0CA627ED" w14:textId="77777777" w:rsidTr="00367EEB">
        <w:tc>
          <w:tcPr>
            <w:tcW w:w="5529" w:type="dxa"/>
            <w:gridSpan w:val="2"/>
          </w:tcPr>
          <w:p w14:paraId="7E146962" w14:textId="799A38DF" w:rsidR="00F93795" w:rsidRDefault="00E9613C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Does the p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arent </w:t>
            </w:r>
            <w:r>
              <w:rPr>
                <w:rFonts w:ascii="Arial" w:hAnsi="Arial" w:cs="Arial"/>
                <w:sz w:val="24"/>
                <w:szCs w:val="24"/>
              </w:rPr>
              <w:t xml:space="preserve">or carer 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consent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1D66F5">
              <w:rPr>
                <w:rFonts w:ascii="Arial" w:hAnsi="Arial" w:cs="Arial"/>
                <w:sz w:val="24"/>
                <w:szCs w:val="24"/>
              </w:rPr>
              <w:t xml:space="preserve">request for </w:t>
            </w:r>
            <w:r w:rsidR="00020A06">
              <w:rPr>
                <w:rFonts w:ascii="Arial" w:hAnsi="Arial" w:cs="Arial"/>
                <w:sz w:val="24"/>
                <w:szCs w:val="24"/>
              </w:rPr>
              <w:t>support? *</w:t>
            </w:r>
          </w:p>
          <w:p w14:paraId="621CD19A" w14:textId="5514C244" w:rsidR="00020A06" w:rsidRPr="00F93795" w:rsidRDefault="00985F29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985F29">
              <w:rPr>
                <w:rFonts w:ascii="Arial" w:hAnsi="Arial" w:cs="Arial"/>
                <w:sz w:val="24"/>
                <w:szCs w:val="24"/>
              </w:rPr>
              <w:t>* If a young person is completing this request for support themselves, then a parent or carer will only be informed of this if there is a safeguarding risk or concern.</w:t>
            </w:r>
          </w:p>
        </w:tc>
        <w:tc>
          <w:tcPr>
            <w:tcW w:w="5529" w:type="dxa"/>
          </w:tcPr>
          <w:p w14:paraId="06A1EA4C" w14:textId="21D1621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0287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93795">
              <w:rPr>
                <w:rFonts w:ascii="Arial" w:hAnsi="Arial" w:cs="Arial"/>
                <w:sz w:val="24"/>
                <w:szCs w:val="24"/>
              </w:rPr>
              <w:t xml:space="preserve">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3052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A0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3795" w:rsidRPr="00C128EB" w14:paraId="2F9915D9" w14:textId="77777777" w:rsidTr="00F93795">
        <w:trPr>
          <w:trHeight w:val="1052"/>
        </w:trPr>
        <w:tc>
          <w:tcPr>
            <w:tcW w:w="11058" w:type="dxa"/>
            <w:gridSpan w:val="3"/>
          </w:tcPr>
          <w:p w14:paraId="5D56590E" w14:textId="608C3D4B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Postal </w:t>
            </w:r>
            <w:r w:rsidR="00E9613C">
              <w:rPr>
                <w:rFonts w:ascii="Arial" w:hAnsi="Arial" w:cs="Arial"/>
                <w:sz w:val="24"/>
                <w:szCs w:val="24"/>
              </w:rPr>
              <w:t>a</w:t>
            </w:r>
            <w:r w:rsidRPr="00F93795">
              <w:rPr>
                <w:rFonts w:ascii="Arial" w:hAnsi="Arial" w:cs="Arial"/>
                <w:sz w:val="24"/>
                <w:szCs w:val="24"/>
              </w:rPr>
              <w:t>ddress (if different</w:t>
            </w:r>
            <w:r w:rsidR="00E9613C">
              <w:rPr>
                <w:rFonts w:ascii="Arial" w:hAnsi="Arial" w:cs="Arial"/>
                <w:sz w:val="24"/>
                <w:szCs w:val="24"/>
              </w:rPr>
              <w:t xml:space="preserve"> from the child or young person’s address</w:t>
            </w:r>
            <w:r w:rsidRPr="00F93795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54A3637F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D36B9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275A4E14" w14:textId="77777777" w:rsidTr="00A62C60">
        <w:trPr>
          <w:trHeight w:val="436"/>
        </w:trPr>
        <w:tc>
          <w:tcPr>
            <w:tcW w:w="3545" w:type="dxa"/>
          </w:tcPr>
          <w:p w14:paraId="446DC4FC" w14:textId="0F7745FE" w:rsidR="00F93795" w:rsidRPr="008B4C90" w:rsidRDefault="00F93795" w:rsidP="008B4C90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Phone number(s):</w:t>
            </w:r>
          </w:p>
        </w:tc>
        <w:tc>
          <w:tcPr>
            <w:tcW w:w="7513" w:type="dxa"/>
            <w:gridSpan w:val="2"/>
          </w:tcPr>
          <w:p w14:paraId="008FCA8E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15F0208C" w14:textId="77777777" w:rsidTr="00A62C60">
        <w:trPr>
          <w:trHeight w:val="367"/>
        </w:trPr>
        <w:tc>
          <w:tcPr>
            <w:tcW w:w="3545" w:type="dxa"/>
          </w:tcPr>
          <w:p w14:paraId="4E721A5A" w14:textId="6DC4D067" w:rsidR="00F93795" w:rsidRPr="00F93795" w:rsidRDefault="00F93795" w:rsidP="005F22E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Email address(es):</w:t>
            </w:r>
          </w:p>
        </w:tc>
        <w:tc>
          <w:tcPr>
            <w:tcW w:w="7513" w:type="dxa"/>
            <w:gridSpan w:val="2"/>
          </w:tcPr>
          <w:p w14:paraId="0A69BFCF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795" w:rsidRPr="00C128EB" w14:paraId="1B744B29" w14:textId="77777777" w:rsidTr="00367EEB">
        <w:tc>
          <w:tcPr>
            <w:tcW w:w="5529" w:type="dxa"/>
            <w:gridSpan w:val="2"/>
          </w:tcPr>
          <w:p w14:paraId="381D651D" w14:textId="3C0DCFBB" w:rsidR="00F93795" w:rsidRPr="00F93795" w:rsidRDefault="00F93795" w:rsidP="005F22EB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Is an interpreter required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2C60">
              <w:rPr>
                <w:rFonts w:ascii="Arial" w:hAnsi="Arial" w:cs="Arial"/>
                <w:sz w:val="24"/>
                <w:szCs w:val="24"/>
              </w:rPr>
              <w:t>if the parent or carer’s first language isn’t English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?    </w:t>
            </w:r>
          </w:p>
        </w:tc>
        <w:tc>
          <w:tcPr>
            <w:tcW w:w="5529" w:type="dxa"/>
          </w:tcPr>
          <w:p w14:paraId="5ABCE399" w14:textId="069BC0AA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061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93795">
              <w:rPr>
                <w:rFonts w:ascii="Arial" w:hAnsi="Arial" w:cs="Arial"/>
                <w:sz w:val="24"/>
                <w:szCs w:val="24"/>
              </w:rPr>
              <w:t xml:space="preserve">               No</w:t>
            </w:r>
            <w:r w:rsidR="008B4C9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426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79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3795" w:rsidRPr="00C128EB" w14:paraId="1F859D16" w14:textId="77777777" w:rsidTr="00F93795">
        <w:tc>
          <w:tcPr>
            <w:tcW w:w="11058" w:type="dxa"/>
            <w:gridSpan w:val="3"/>
          </w:tcPr>
          <w:p w14:paraId="577430EB" w14:textId="6C46E7D6" w:rsidR="00F93795" w:rsidRPr="00F93795" w:rsidRDefault="00A62C60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m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ethod of contact:   Post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   Telephone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F93795" w:rsidRPr="00F93795">
              <w:rPr>
                <w:rFonts w:ascii="Arial" w:hAnsi="Arial" w:cs="Arial"/>
                <w:sz w:val="24"/>
                <w:szCs w:val="24"/>
              </w:rPr>
              <w:t xml:space="preserve">   Email </w:t>
            </w:r>
            <w:r w:rsidR="00F93795" w:rsidRPr="00F9379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F93795" w:rsidRPr="00C128EB" w14:paraId="6E3D9CF8" w14:textId="77777777" w:rsidTr="00A62C60">
        <w:trPr>
          <w:trHeight w:val="1487"/>
        </w:trPr>
        <w:tc>
          <w:tcPr>
            <w:tcW w:w="11058" w:type="dxa"/>
            <w:gridSpan w:val="3"/>
          </w:tcPr>
          <w:p w14:paraId="06C87B0E" w14:textId="20ADE703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F93795">
              <w:rPr>
                <w:rFonts w:ascii="Arial" w:eastAsia="Calibri" w:hAnsi="Arial" w:cs="Arial"/>
                <w:sz w:val="24"/>
                <w:szCs w:val="24"/>
              </w:rPr>
              <w:t>Does the parent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 xml:space="preserve"> or 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carer have any communication 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>needs or accessibility requirements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? </w:t>
            </w:r>
            <w:r w:rsidR="00A62C60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F93795">
              <w:rPr>
                <w:rFonts w:ascii="Arial" w:eastAsia="Calibri" w:hAnsi="Arial" w:cs="Arial"/>
                <w:sz w:val="24"/>
                <w:szCs w:val="24"/>
              </w:rPr>
              <w:t xml:space="preserve">.g., </w:t>
            </w:r>
            <w:r w:rsidR="00A62C60">
              <w:rPr>
                <w:rFonts w:ascii="Arial" w:hAnsi="Arial" w:cs="Arial"/>
                <w:sz w:val="24"/>
                <w:szCs w:val="24"/>
              </w:rPr>
              <w:t>sign language, easy read, wheelchair access</w:t>
            </w:r>
            <w:r w:rsidR="00367EEB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4257531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CA842D" w14:textId="77777777" w:rsidR="00F93795" w:rsidRPr="00F93795" w:rsidRDefault="00F93795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6FC22" w14:textId="6CD42CF7" w:rsidR="00F93795" w:rsidRDefault="00F93795" w:rsidP="009175D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2694"/>
        <w:gridCol w:w="8364"/>
      </w:tblGrid>
      <w:tr w:rsidR="00367EEB" w:rsidRPr="00C128EB" w14:paraId="68552F92" w14:textId="77777777" w:rsidTr="00BE1C3E">
        <w:tc>
          <w:tcPr>
            <w:tcW w:w="11058" w:type="dxa"/>
            <w:gridSpan w:val="2"/>
            <w:shd w:val="clear" w:color="auto" w:fill="9CC2E5" w:themeFill="accent5" w:themeFillTint="99"/>
          </w:tcPr>
          <w:p w14:paraId="500EF18B" w14:textId="14402F64" w:rsidR="00367EEB" w:rsidRPr="00BE1C3E" w:rsidRDefault="00B71824" w:rsidP="005F2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about the </w:t>
            </w:r>
            <w:r w:rsidR="00F203CF">
              <w:rPr>
                <w:rFonts w:ascii="Arial" w:hAnsi="Arial" w:cs="Arial"/>
                <w:b/>
                <w:bCs/>
                <w:sz w:val="24"/>
                <w:szCs w:val="24"/>
              </w:rPr>
              <w:t>child or young person</w:t>
            </w:r>
            <w:r w:rsidR="00E202E1">
              <w:rPr>
                <w:rFonts w:ascii="Arial" w:hAnsi="Arial" w:cs="Arial"/>
                <w:b/>
                <w:bCs/>
                <w:sz w:val="24"/>
                <w:szCs w:val="24"/>
              </w:rPr>
              <w:t>’s GP practice</w:t>
            </w:r>
          </w:p>
        </w:tc>
      </w:tr>
      <w:tr w:rsidR="00367EEB" w:rsidRPr="00C128EB" w14:paraId="60476472" w14:textId="77777777" w:rsidTr="00BE1C3E">
        <w:tc>
          <w:tcPr>
            <w:tcW w:w="2694" w:type="dxa"/>
          </w:tcPr>
          <w:p w14:paraId="270ED838" w14:textId="5B218F54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 xml:space="preserve">GP </w:t>
            </w:r>
            <w:r w:rsidR="00BE1C3E">
              <w:rPr>
                <w:rFonts w:ascii="Arial" w:hAnsi="Arial" w:cs="Arial"/>
                <w:sz w:val="24"/>
                <w:szCs w:val="24"/>
              </w:rPr>
              <w:t>n</w:t>
            </w:r>
            <w:r w:rsidRPr="00BE1C3E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8364" w:type="dxa"/>
          </w:tcPr>
          <w:p w14:paraId="7F89B08F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38C339F0" w14:textId="77777777" w:rsidTr="00985F29">
        <w:trPr>
          <w:trHeight w:val="798"/>
        </w:trPr>
        <w:tc>
          <w:tcPr>
            <w:tcW w:w="11058" w:type="dxa"/>
            <w:gridSpan w:val="2"/>
          </w:tcPr>
          <w:p w14:paraId="2DE5450E" w14:textId="0417A531" w:rsidR="00367EEB" w:rsidRPr="00BE1C3E" w:rsidRDefault="00BE1C3E" w:rsidP="005F2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urgery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ame and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>ddress:</w:t>
            </w:r>
          </w:p>
          <w:p w14:paraId="16438E9F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6124EEE6" w14:textId="77777777" w:rsidTr="00BE1C3E">
        <w:tc>
          <w:tcPr>
            <w:tcW w:w="2694" w:type="dxa"/>
          </w:tcPr>
          <w:p w14:paraId="7077F6E4" w14:textId="3A4DD03F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BE1C3E">
              <w:rPr>
                <w:rFonts w:ascii="Arial" w:hAnsi="Arial" w:cs="Arial"/>
                <w:sz w:val="24"/>
                <w:szCs w:val="24"/>
                <w:lang w:eastAsia="en-GB"/>
              </w:rPr>
              <w:t>Contact number/s:</w:t>
            </w:r>
          </w:p>
        </w:tc>
        <w:tc>
          <w:tcPr>
            <w:tcW w:w="8364" w:type="dxa"/>
          </w:tcPr>
          <w:p w14:paraId="45477373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03801682" w14:textId="77777777" w:rsidTr="00BE1C3E">
        <w:trPr>
          <w:trHeight w:val="2463"/>
        </w:trPr>
        <w:tc>
          <w:tcPr>
            <w:tcW w:w="11058" w:type="dxa"/>
            <w:gridSpan w:val="2"/>
          </w:tcPr>
          <w:p w14:paraId="31C4BD12" w14:textId="4CE69817" w:rsidR="00BE1C3E" w:rsidRDefault="00BE1C3E" w:rsidP="005F22EB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Height and weight information – for eating disorder support requests only</w:t>
            </w:r>
          </w:p>
          <w:p w14:paraId="1DA55841" w14:textId="01C0B983" w:rsidR="00367EEB" w:rsidRPr="00BE1C3E" w:rsidRDefault="00BE1C3E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 xml:space="preserve">If requesting support around eating disorders and problems, a child or young person must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>have height and weight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 measurements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recorded by a healthcare professional wi</w:t>
            </w:r>
            <w:r w:rsidR="0013378F">
              <w:rPr>
                <w:rFonts w:ascii="Arial" w:hAnsi="Arial" w:cs="Arial"/>
                <w:sz w:val="24"/>
                <w:szCs w:val="24"/>
              </w:rPr>
              <w:t>thin the last seven days.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Please provide height and weight recordings and date(s) taken 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along with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13378F">
              <w:rPr>
                <w:rFonts w:ascii="Arial" w:hAnsi="Arial" w:cs="Arial"/>
                <w:sz w:val="24"/>
                <w:szCs w:val="24"/>
              </w:rPr>
              <w:t>contact details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of the healthcare professional </w:t>
            </w:r>
            <w:r w:rsidR="0013378F">
              <w:rPr>
                <w:rFonts w:ascii="Arial" w:hAnsi="Arial" w:cs="Arial"/>
                <w:sz w:val="24"/>
                <w:szCs w:val="24"/>
              </w:rPr>
              <w:t xml:space="preserve">which recorded these 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– this could be </w:t>
            </w:r>
            <w:r w:rsidR="0013378F">
              <w:rPr>
                <w:rFonts w:ascii="Arial" w:hAnsi="Arial" w:cs="Arial"/>
                <w:sz w:val="24"/>
                <w:szCs w:val="24"/>
              </w:rPr>
              <w:t>a</w:t>
            </w:r>
            <w:r w:rsidR="00367EEB" w:rsidRPr="00BE1C3E">
              <w:rPr>
                <w:rFonts w:ascii="Arial" w:hAnsi="Arial" w:cs="Arial"/>
                <w:sz w:val="24"/>
                <w:szCs w:val="24"/>
              </w:rPr>
              <w:t xml:space="preserve"> GP, school nurse or hospital practitioner. Please also provide any previous height and weight recordings if known.</w:t>
            </w:r>
          </w:p>
          <w:p w14:paraId="483D43BA" w14:textId="59997529" w:rsidR="00367EEB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3083EE" w14:textId="77777777" w:rsidR="0013378F" w:rsidRPr="00BE1C3E" w:rsidRDefault="0013378F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31E458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1D0B2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EEB" w:rsidRPr="00C128EB" w14:paraId="75427528" w14:textId="77777777" w:rsidTr="00BE1C3E">
        <w:trPr>
          <w:trHeight w:val="275"/>
        </w:trPr>
        <w:tc>
          <w:tcPr>
            <w:tcW w:w="11058" w:type="dxa"/>
            <w:gridSpan w:val="2"/>
          </w:tcPr>
          <w:p w14:paraId="63EC2489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Height:</w:t>
            </w:r>
          </w:p>
        </w:tc>
      </w:tr>
      <w:tr w:rsidR="00367EEB" w:rsidRPr="00C128EB" w14:paraId="2D949504" w14:textId="77777777" w:rsidTr="00BE1C3E">
        <w:trPr>
          <w:trHeight w:val="275"/>
        </w:trPr>
        <w:tc>
          <w:tcPr>
            <w:tcW w:w="11058" w:type="dxa"/>
            <w:gridSpan w:val="2"/>
          </w:tcPr>
          <w:p w14:paraId="1195741F" w14:textId="77777777" w:rsidR="00367EEB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Weight:</w:t>
            </w:r>
          </w:p>
        </w:tc>
      </w:tr>
      <w:tr w:rsidR="00367EEB" w:rsidRPr="00C128EB" w14:paraId="12A30AD9" w14:textId="77777777" w:rsidTr="00BE1C3E">
        <w:trPr>
          <w:trHeight w:val="275"/>
        </w:trPr>
        <w:tc>
          <w:tcPr>
            <w:tcW w:w="11058" w:type="dxa"/>
            <w:gridSpan w:val="2"/>
          </w:tcPr>
          <w:p w14:paraId="3825866E" w14:textId="18E63CCA" w:rsidR="008B4C90" w:rsidRPr="00BE1C3E" w:rsidRDefault="00367EEB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BE1C3E">
              <w:rPr>
                <w:rFonts w:ascii="Arial" w:hAnsi="Arial" w:cs="Arial"/>
                <w:sz w:val="24"/>
                <w:szCs w:val="24"/>
              </w:rPr>
              <w:t>Date taken: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66"/>
        <w:tblW w:w="11058" w:type="dxa"/>
        <w:tblLook w:val="04A0" w:firstRow="1" w:lastRow="0" w:firstColumn="1" w:lastColumn="0" w:noHBand="0" w:noVBand="1"/>
      </w:tblPr>
      <w:tblGrid>
        <w:gridCol w:w="4112"/>
        <w:gridCol w:w="6946"/>
      </w:tblGrid>
      <w:tr w:rsidR="008B4C90" w:rsidRPr="00C128EB" w14:paraId="74843BC1" w14:textId="77777777" w:rsidTr="008B4C90">
        <w:tc>
          <w:tcPr>
            <w:tcW w:w="11058" w:type="dxa"/>
            <w:gridSpan w:val="2"/>
            <w:shd w:val="clear" w:color="auto" w:fill="9CC2E5" w:themeFill="accent5" w:themeFillTint="99"/>
          </w:tcPr>
          <w:p w14:paraId="34351C1C" w14:textId="77777777" w:rsidR="008B4C90" w:rsidRPr="0013378F" w:rsidRDefault="008B4C90" w:rsidP="008B4C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Information about the person making this request for support </w:t>
            </w:r>
          </w:p>
        </w:tc>
      </w:tr>
      <w:tr w:rsidR="008B4C90" w:rsidRPr="00C128EB" w14:paraId="5BE555CC" w14:textId="77777777" w:rsidTr="008B4C90">
        <w:tc>
          <w:tcPr>
            <w:tcW w:w="4112" w:type="dxa"/>
          </w:tcPr>
          <w:p w14:paraId="0FF5564C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  <w:r w:rsidRPr="0013378F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946" w:type="dxa"/>
          </w:tcPr>
          <w:p w14:paraId="51FC6CC3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01DB7844" w14:textId="77777777" w:rsidTr="008B4C90">
        <w:tc>
          <w:tcPr>
            <w:tcW w:w="4112" w:type="dxa"/>
          </w:tcPr>
          <w:p w14:paraId="08194E9A" w14:textId="77777777" w:rsidR="008B4C90" w:rsidRPr="0013378F" w:rsidRDefault="008B4C90" w:rsidP="008B4C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Relationship to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child or young person:</w:t>
            </w:r>
          </w:p>
        </w:tc>
        <w:tc>
          <w:tcPr>
            <w:tcW w:w="6946" w:type="dxa"/>
          </w:tcPr>
          <w:p w14:paraId="4DE9151A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2A3E7CEA" w14:textId="77777777" w:rsidTr="008B4C90">
        <w:tc>
          <w:tcPr>
            <w:tcW w:w="4112" w:type="dxa"/>
          </w:tcPr>
          <w:p w14:paraId="5BA178CE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Organisat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ion (i</w:t>
            </w: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 applicable): </w:t>
            </w:r>
          </w:p>
        </w:tc>
        <w:tc>
          <w:tcPr>
            <w:tcW w:w="6946" w:type="dxa"/>
          </w:tcPr>
          <w:p w14:paraId="5CA46834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18DC1F0E" w14:textId="77777777" w:rsidTr="008B4C90">
        <w:tc>
          <w:tcPr>
            <w:tcW w:w="11058" w:type="dxa"/>
            <w:gridSpan w:val="2"/>
          </w:tcPr>
          <w:p w14:paraId="3A4AF7AC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lastRenderedPageBreak/>
              <w:t xml:space="preserve">Address: </w:t>
            </w:r>
          </w:p>
          <w:p w14:paraId="690C5314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8B4C90" w:rsidRPr="00C128EB" w14:paraId="5EECB7DE" w14:textId="77777777" w:rsidTr="008B4C90">
        <w:tc>
          <w:tcPr>
            <w:tcW w:w="4112" w:type="dxa"/>
          </w:tcPr>
          <w:p w14:paraId="4FA00811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Your contact phone number:  </w:t>
            </w:r>
          </w:p>
        </w:tc>
        <w:tc>
          <w:tcPr>
            <w:tcW w:w="6946" w:type="dxa"/>
          </w:tcPr>
          <w:p w14:paraId="496265EB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7BE5FAAB" w14:textId="77777777" w:rsidTr="008B4C90">
        <w:tc>
          <w:tcPr>
            <w:tcW w:w="4112" w:type="dxa"/>
          </w:tcPr>
          <w:p w14:paraId="3A56B523" w14:textId="77777777" w:rsidR="008B4C90" w:rsidRPr="008B4C90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Your email address (if applicable): </w:t>
            </w:r>
          </w:p>
        </w:tc>
        <w:tc>
          <w:tcPr>
            <w:tcW w:w="6946" w:type="dxa"/>
          </w:tcPr>
          <w:p w14:paraId="2B6FD25D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C90" w:rsidRPr="00C128EB" w14:paraId="6C1DF856" w14:textId="77777777" w:rsidTr="008B4C90">
        <w:trPr>
          <w:trHeight w:val="688"/>
        </w:trPr>
        <w:tc>
          <w:tcPr>
            <w:tcW w:w="4112" w:type="dxa"/>
          </w:tcPr>
          <w:p w14:paraId="40CE7DDD" w14:textId="77777777" w:rsidR="008B4C90" w:rsidRPr="0013378F" w:rsidRDefault="008B4C90" w:rsidP="008B4C90">
            <w:pPr>
              <w:spacing w:line="276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13378F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When did you last see 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child or young person? (if applicable)</w:t>
            </w:r>
          </w:p>
        </w:tc>
        <w:tc>
          <w:tcPr>
            <w:tcW w:w="6946" w:type="dxa"/>
          </w:tcPr>
          <w:p w14:paraId="4CBF57FC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F2A13" w14:textId="77777777" w:rsidR="008B4C90" w:rsidRPr="0013378F" w:rsidRDefault="008B4C90" w:rsidP="008B4C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D6E16" w14:textId="773C8C94" w:rsidR="0013378F" w:rsidRDefault="0013378F" w:rsidP="002904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4962"/>
        <w:gridCol w:w="6096"/>
      </w:tblGrid>
      <w:tr w:rsidR="00E202E1" w:rsidRPr="00C128EB" w14:paraId="533D9CB9" w14:textId="77777777" w:rsidTr="00290445">
        <w:tc>
          <w:tcPr>
            <w:tcW w:w="11058" w:type="dxa"/>
            <w:gridSpan w:val="2"/>
            <w:shd w:val="clear" w:color="auto" w:fill="9CC2E5" w:themeFill="accent5" w:themeFillTint="99"/>
          </w:tcPr>
          <w:p w14:paraId="72DE3FAC" w14:textId="55CADCAA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E202E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chool or college information </w:t>
            </w:r>
            <w:r w:rsidRPr="00F837A1">
              <w:rPr>
                <w:rFonts w:ascii="Arial" w:eastAsia="Calibri" w:hAnsi="Arial" w:cs="Arial"/>
                <w:sz w:val="24"/>
                <w:szCs w:val="24"/>
              </w:rPr>
              <w:t>(if applicable)</w:t>
            </w:r>
          </w:p>
        </w:tc>
      </w:tr>
      <w:tr w:rsidR="00E202E1" w:rsidRPr="00C128EB" w14:paraId="386298A6" w14:textId="77777777" w:rsidTr="00290445">
        <w:trPr>
          <w:trHeight w:val="227"/>
        </w:trPr>
        <w:tc>
          <w:tcPr>
            <w:tcW w:w="4962" w:type="dxa"/>
          </w:tcPr>
          <w:p w14:paraId="3C45E8B8" w14:textId="3696C0F9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Name of the school 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or college that child or young person at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tends: </w:t>
            </w:r>
          </w:p>
        </w:tc>
        <w:tc>
          <w:tcPr>
            <w:tcW w:w="6096" w:type="dxa"/>
          </w:tcPr>
          <w:p w14:paraId="60FDACE3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E7CB1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00449822" w14:textId="77777777" w:rsidTr="008B4C90">
        <w:trPr>
          <w:trHeight w:val="373"/>
        </w:trPr>
        <w:tc>
          <w:tcPr>
            <w:tcW w:w="4962" w:type="dxa"/>
          </w:tcPr>
          <w:p w14:paraId="07329C11" w14:textId="3C62F3FC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Year group: </w:t>
            </w:r>
          </w:p>
        </w:tc>
        <w:tc>
          <w:tcPr>
            <w:tcW w:w="6096" w:type="dxa"/>
          </w:tcPr>
          <w:p w14:paraId="1D311D7A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28D78EBC" w14:textId="77777777" w:rsidTr="00290445">
        <w:trPr>
          <w:trHeight w:val="227"/>
        </w:trPr>
        <w:tc>
          <w:tcPr>
            <w:tcW w:w="4962" w:type="dxa"/>
          </w:tcPr>
          <w:p w14:paraId="54D624D6" w14:textId="3FCDACB7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Name of key contact/member of staff at school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or college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6096" w:type="dxa"/>
          </w:tcPr>
          <w:p w14:paraId="3973C19E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2E1" w:rsidRPr="00C128EB" w14:paraId="59F99F1C" w14:textId="77777777" w:rsidTr="00290445">
        <w:trPr>
          <w:trHeight w:val="227"/>
        </w:trPr>
        <w:tc>
          <w:tcPr>
            <w:tcW w:w="4962" w:type="dxa"/>
          </w:tcPr>
          <w:p w14:paraId="34F7D326" w14:textId="5067BBA6" w:rsidR="00E202E1" w:rsidRPr="008B4C90" w:rsidRDefault="00E202E1" w:rsidP="005F22EB">
            <w:pPr>
              <w:rPr>
                <w:rFonts w:ascii="Arial" w:hAnsi="Arial" w:cs="Arial"/>
                <w:bCs/>
                <w:sz w:val="24"/>
                <w:szCs w:val="24"/>
                <w:lang w:eastAsia="en-GB"/>
              </w:rPr>
            </w:pP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>Telephone number of the school</w:t>
            </w:r>
            <w:r w:rsidR="00290445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 or college</w:t>
            </w:r>
            <w:r w:rsidRPr="00E202E1">
              <w:rPr>
                <w:rFonts w:ascii="Arial" w:hAnsi="Arial" w:cs="Arial"/>
                <w:bCs/>
                <w:sz w:val="24"/>
                <w:szCs w:val="24"/>
                <w:lang w:eastAsia="en-GB"/>
              </w:rPr>
              <w:t xml:space="preserve">: </w:t>
            </w:r>
          </w:p>
        </w:tc>
        <w:tc>
          <w:tcPr>
            <w:tcW w:w="6096" w:type="dxa"/>
          </w:tcPr>
          <w:p w14:paraId="2B4A3C57" w14:textId="77777777" w:rsidR="00E202E1" w:rsidRPr="00E202E1" w:rsidRDefault="00E202E1" w:rsidP="005F22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9F80F" w14:textId="5A4A2B27" w:rsidR="00E202E1" w:rsidRDefault="00E202E1" w:rsidP="0029044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6805"/>
        <w:gridCol w:w="4253"/>
      </w:tblGrid>
      <w:tr w:rsidR="00290445" w:rsidRPr="00C128EB" w14:paraId="663E6866" w14:textId="77777777" w:rsidTr="00290445">
        <w:trPr>
          <w:trHeight w:val="363"/>
        </w:trPr>
        <w:tc>
          <w:tcPr>
            <w:tcW w:w="11058" w:type="dxa"/>
            <w:gridSpan w:val="2"/>
            <w:shd w:val="clear" w:color="auto" w:fill="9CC2E5" w:themeFill="accent5" w:themeFillTint="99"/>
          </w:tcPr>
          <w:p w14:paraId="7360DE55" w14:textId="4D716AF3" w:rsidR="00290445" w:rsidRPr="00290445" w:rsidRDefault="00290445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0445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oes the child or young person have any additional needs? </w:t>
            </w:r>
          </w:p>
        </w:tc>
      </w:tr>
      <w:tr w:rsidR="00290445" w:rsidRPr="00C128EB" w14:paraId="7FD3A530" w14:textId="77777777" w:rsidTr="00290445">
        <w:tc>
          <w:tcPr>
            <w:tcW w:w="6805" w:type="dxa"/>
            <w:vAlign w:val="center"/>
          </w:tcPr>
          <w:p w14:paraId="03380546" w14:textId="53CA5146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Early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elp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ssessment </w:t>
            </w:r>
          </w:p>
        </w:tc>
        <w:tc>
          <w:tcPr>
            <w:tcW w:w="4253" w:type="dxa"/>
          </w:tcPr>
          <w:p w14:paraId="172EF758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7057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916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318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0567276" w14:textId="77777777" w:rsidTr="00290445">
        <w:tc>
          <w:tcPr>
            <w:tcW w:w="6805" w:type="dxa"/>
            <w:vAlign w:val="center"/>
          </w:tcPr>
          <w:p w14:paraId="75751872" w14:textId="6A77DD37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Open to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eam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round the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amily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in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eed</w:t>
            </w:r>
          </w:p>
        </w:tc>
        <w:tc>
          <w:tcPr>
            <w:tcW w:w="4253" w:type="dxa"/>
          </w:tcPr>
          <w:p w14:paraId="2837D0EA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199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525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001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634F217F" w14:textId="77777777" w:rsidTr="00290445">
        <w:tc>
          <w:tcPr>
            <w:tcW w:w="6805" w:type="dxa"/>
            <w:vAlign w:val="center"/>
          </w:tcPr>
          <w:p w14:paraId="0F71B6FE" w14:textId="7588D5E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Subject to 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rotection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 (CPP)</w:t>
            </w:r>
          </w:p>
        </w:tc>
        <w:tc>
          <w:tcPr>
            <w:tcW w:w="4253" w:type="dxa"/>
          </w:tcPr>
          <w:p w14:paraId="1885E28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069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53564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0050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362810FD" w14:textId="77777777" w:rsidTr="00290445">
        <w:tc>
          <w:tcPr>
            <w:tcW w:w="6805" w:type="dxa"/>
            <w:vAlign w:val="center"/>
          </w:tcPr>
          <w:p w14:paraId="6DC4DEBB" w14:textId="442A0365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Elected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h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ome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(EHE)</w:t>
            </w:r>
          </w:p>
        </w:tc>
        <w:tc>
          <w:tcPr>
            <w:tcW w:w="4253" w:type="dxa"/>
          </w:tcPr>
          <w:p w14:paraId="34A196EF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603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88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00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EA5D6D9" w14:textId="77777777" w:rsidTr="00290445">
        <w:tc>
          <w:tcPr>
            <w:tcW w:w="6805" w:type="dxa"/>
          </w:tcPr>
          <w:p w14:paraId="3A207C4C" w14:textId="0784C60F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Looked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fter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hild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or 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are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l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eaver</w:t>
            </w:r>
          </w:p>
        </w:tc>
        <w:tc>
          <w:tcPr>
            <w:tcW w:w="4253" w:type="dxa"/>
          </w:tcPr>
          <w:p w14:paraId="0B4D46E8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4141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0961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3709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417DF00A" w14:textId="77777777" w:rsidTr="00290445">
        <w:tc>
          <w:tcPr>
            <w:tcW w:w="6805" w:type="dxa"/>
          </w:tcPr>
          <w:p w14:paraId="2B300EE3" w14:textId="07E8CD23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Young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c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arer</w:t>
            </w:r>
          </w:p>
        </w:tc>
        <w:tc>
          <w:tcPr>
            <w:tcW w:w="4253" w:type="dxa"/>
          </w:tcPr>
          <w:p w14:paraId="6DB7DBF3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48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21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0856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3BA32358" w14:textId="77777777" w:rsidTr="00290445">
        <w:tc>
          <w:tcPr>
            <w:tcW w:w="6805" w:type="dxa"/>
          </w:tcPr>
          <w:p w14:paraId="176E85BA" w14:textId="59BE304A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Excluded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from school or college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/at risk of </w:t>
            </w:r>
            <w:r w:rsidR="002545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exclusion</w:t>
            </w:r>
          </w:p>
        </w:tc>
        <w:tc>
          <w:tcPr>
            <w:tcW w:w="4253" w:type="dxa"/>
          </w:tcPr>
          <w:p w14:paraId="060CFF19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6812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888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209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40EB04C7" w14:textId="77777777" w:rsidTr="00290445">
        <w:tc>
          <w:tcPr>
            <w:tcW w:w="6805" w:type="dxa"/>
          </w:tcPr>
          <w:p w14:paraId="7C8FC8D2" w14:textId="6324120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Substance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isuse </w:t>
            </w:r>
            <w:r w:rsidR="0025452B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e.g., alcohol or drugs</w:t>
            </w:r>
          </w:p>
        </w:tc>
        <w:tc>
          <w:tcPr>
            <w:tcW w:w="4253" w:type="dxa"/>
          </w:tcPr>
          <w:p w14:paraId="33182909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4130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920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5353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1C5BFD6" w14:textId="77777777" w:rsidTr="00290445">
        <w:tc>
          <w:tcPr>
            <w:tcW w:w="6805" w:type="dxa"/>
            <w:vAlign w:val="center"/>
          </w:tcPr>
          <w:p w14:paraId="13231D36" w14:textId="0CF46635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Not in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ducation,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mployment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t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raining (NEET)</w:t>
            </w:r>
          </w:p>
        </w:tc>
        <w:tc>
          <w:tcPr>
            <w:tcW w:w="4253" w:type="dxa"/>
          </w:tcPr>
          <w:p w14:paraId="45246F1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455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1287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765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52017B21" w14:textId="77777777" w:rsidTr="00290445">
        <w:tc>
          <w:tcPr>
            <w:tcW w:w="6805" w:type="dxa"/>
          </w:tcPr>
          <w:p w14:paraId="3A5D345B" w14:textId="5A159478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Special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ducational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n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eed or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d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isability (SEND)</w:t>
            </w:r>
          </w:p>
        </w:tc>
        <w:tc>
          <w:tcPr>
            <w:tcW w:w="4253" w:type="dxa"/>
          </w:tcPr>
          <w:p w14:paraId="24AE691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432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26989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6594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2DE9A7B1" w14:textId="77777777" w:rsidTr="00290445">
        <w:tc>
          <w:tcPr>
            <w:tcW w:w="6805" w:type="dxa"/>
          </w:tcPr>
          <w:p w14:paraId="1DDD858B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Physical health needs (including allergies)</w:t>
            </w:r>
          </w:p>
        </w:tc>
        <w:tc>
          <w:tcPr>
            <w:tcW w:w="4253" w:type="dxa"/>
          </w:tcPr>
          <w:p w14:paraId="5658F631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2626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0339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576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6AD1BB0A" w14:textId="77777777" w:rsidTr="00290445">
        <w:tc>
          <w:tcPr>
            <w:tcW w:w="6805" w:type="dxa"/>
          </w:tcPr>
          <w:p w14:paraId="77D30EBC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Any existing diagnosis (e.g., ASD, ADHD, PTSD, OCD, anxiety, depression)</w:t>
            </w:r>
          </w:p>
        </w:tc>
        <w:tc>
          <w:tcPr>
            <w:tcW w:w="4253" w:type="dxa"/>
          </w:tcPr>
          <w:p w14:paraId="76E92F8A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1064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4349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3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6722B03" w14:textId="77777777" w:rsidTr="00290445">
        <w:tc>
          <w:tcPr>
            <w:tcW w:w="6805" w:type="dxa"/>
            <w:vAlign w:val="center"/>
          </w:tcPr>
          <w:p w14:paraId="0B015CDB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Education Health and Care Plan (EHCP) </w:t>
            </w:r>
          </w:p>
        </w:tc>
        <w:tc>
          <w:tcPr>
            <w:tcW w:w="4253" w:type="dxa"/>
          </w:tcPr>
          <w:p w14:paraId="4E53F887" w14:textId="77777777" w:rsidR="00290445" w:rsidRPr="00290445" w:rsidRDefault="00290445" w:rsidP="005F22EB">
            <w:pPr>
              <w:rPr>
                <w:rFonts w:ascii="Arial" w:hAnsi="Arial" w:cs="Arial"/>
                <w:sz w:val="24"/>
                <w:szCs w:val="24"/>
              </w:rPr>
            </w:pPr>
            <w:r w:rsidRPr="00290445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401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No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465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90445">
              <w:rPr>
                <w:rFonts w:ascii="Arial" w:hAnsi="Arial" w:cs="Arial"/>
                <w:sz w:val="24"/>
                <w:szCs w:val="24"/>
              </w:rPr>
              <w:t xml:space="preserve">        I don’t know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1832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4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90445" w:rsidRPr="00C128EB" w14:paraId="061ABFD9" w14:textId="77777777" w:rsidTr="00290445">
        <w:tc>
          <w:tcPr>
            <w:tcW w:w="11058" w:type="dxa"/>
            <w:gridSpan w:val="2"/>
          </w:tcPr>
          <w:p w14:paraId="64E8CF01" w14:textId="77777777" w:rsidR="00290445" w:rsidRP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290445">
              <w:rPr>
                <w:rFonts w:ascii="Arial" w:eastAsia="Times New Roman" w:hAnsi="Arial" w:cs="Arial"/>
                <w:bCs/>
                <w:caps/>
                <w:sz w:val="24"/>
                <w:szCs w:val="24"/>
                <w:lang w:eastAsia="en-GB"/>
              </w:rPr>
              <w:t>P</w:t>
            </w:r>
            <w:r w:rsidRPr="002904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lease provide more details: </w:t>
            </w:r>
          </w:p>
          <w:p w14:paraId="525A4D0D" w14:textId="78AC7787" w:rsidR="00290445" w:rsidRDefault="00290445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0B727CC5" w14:textId="77777777" w:rsidR="008B4C90" w:rsidRPr="00290445" w:rsidRDefault="008B4C90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5E1927DA" w14:textId="77777777" w:rsidR="00290445" w:rsidRPr="00290445" w:rsidRDefault="00290445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A665893" w14:textId="5CB9BD28" w:rsidR="00290445" w:rsidRDefault="00290445" w:rsidP="009175D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590141" w:rsidRPr="00C128EB" w14:paraId="5F2E31E7" w14:textId="77777777" w:rsidTr="00590141">
        <w:trPr>
          <w:trHeight w:val="624"/>
        </w:trPr>
        <w:tc>
          <w:tcPr>
            <w:tcW w:w="11058" w:type="dxa"/>
            <w:shd w:val="clear" w:color="auto" w:fill="9CC2E5" w:themeFill="accent5" w:themeFillTint="99"/>
          </w:tcPr>
          <w:p w14:paraId="334452EE" w14:textId="6A1C510F" w:rsidR="00590141" w:rsidRPr="00C128EB" w:rsidRDefault="00590141" w:rsidP="005F22EB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hat </w:t>
            </w:r>
            <w:r>
              <w:rPr>
                <w:rFonts w:ascii="Arial" w:hAnsi="Arial" w:cs="Arial"/>
                <w:b/>
                <w:sz w:val="24"/>
                <w:szCs w:val="24"/>
              </w:rPr>
              <w:t>are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 the main problems 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at the child or young person 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>would like help with</w:t>
            </w:r>
            <w:r>
              <w:rPr>
                <w:rFonts w:ascii="Arial" w:hAnsi="Arial" w:cs="Arial"/>
                <w:b/>
                <w:sz w:val="24"/>
                <w:szCs w:val="24"/>
              </w:rPr>
              <w:t>? A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nd how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this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 xml:space="preserve"> affecting their </w:t>
            </w:r>
            <w:r>
              <w:rPr>
                <w:rFonts w:ascii="Arial" w:hAnsi="Arial" w:cs="Arial"/>
                <w:b/>
                <w:sz w:val="24"/>
                <w:szCs w:val="24"/>
              </w:rPr>
              <w:t>life</w:t>
            </w:r>
            <w:r w:rsidRPr="00590141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590141" w:rsidRPr="00C128EB" w14:paraId="4EA45DC9" w14:textId="77777777" w:rsidTr="00B23B32">
        <w:trPr>
          <w:trHeight w:val="1788"/>
        </w:trPr>
        <w:tc>
          <w:tcPr>
            <w:tcW w:w="11058" w:type="dxa"/>
          </w:tcPr>
          <w:p w14:paraId="4E67AE1C" w14:textId="77777777" w:rsidR="00590141" w:rsidRDefault="00590141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Please provide more information here</w:t>
            </w:r>
            <w:r w:rsidR="00BC1D5E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and tick any of the below which are relevant.</w:t>
            </w:r>
          </w:p>
          <w:p w14:paraId="653A7AE1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15F643BF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57C1CFA" w14:textId="77777777" w:rsidR="00BC1D5E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  <w:p w14:paraId="22BD2E42" w14:textId="2391A538" w:rsidR="00BC1D5E" w:rsidRPr="00590141" w:rsidRDefault="00BC1D5E" w:rsidP="005F22EB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</w:p>
        </w:tc>
      </w:tr>
      <w:tr w:rsidR="00590141" w:rsidRPr="00C128EB" w14:paraId="57862D1E" w14:textId="77777777" w:rsidTr="00590141">
        <w:trPr>
          <w:trHeight w:val="166"/>
        </w:trPr>
        <w:tc>
          <w:tcPr>
            <w:tcW w:w="11058" w:type="dxa"/>
          </w:tcPr>
          <w:p w14:paraId="59AD5391" w14:textId="77777777" w:rsidR="00590141" w:rsidRDefault="00590141" w:rsidP="005F2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Low mood: sadness, low motivation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33635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12AED09F" w14:textId="530AE2CE" w:rsidR="00590141" w:rsidRPr="00590141" w:rsidRDefault="00590141" w:rsidP="005F22E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Mild to moderate anxiety: worries, fears and concerns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9447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590141" w:rsidRPr="00C128EB" w14:paraId="5D189CD7" w14:textId="77777777" w:rsidTr="00590141">
        <w:trPr>
          <w:trHeight w:val="166"/>
        </w:trPr>
        <w:tc>
          <w:tcPr>
            <w:tcW w:w="11058" w:type="dxa"/>
          </w:tcPr>
          <w:p w14:paraId="5B21CBD9" w14:textId="77777777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Common challenging behaviours; angry outbursts, pushing boundaries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69893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107CFF82" w14:textId="77777777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Difficulty managing emotions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-135371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6FE85719" w14:textId="6AA39443" w:rsidR="00590141" w:rsidRDefault="00590141" w:rsidP="005F22EB">
            <w:pPr>
              <w:tabs>
                <w:tab w:val="left" w:pos="8010"/>
              </w:tabs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Family</w:t>
            </w:r>
            <w:r w:rsidR="00BC1D5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friends and overall </w:t>
            </w: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relationship difficulties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92623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517DAB11" w14:textId="04F11BE9" w:rsidR="00590141" w:rsidRPr="00590141" w:rsidRDefault="00590141" w:rsidP="005F22EB">
            <w:pPr>
              <w:tabs>
                <w:tab w:val="left" w:pos="8010"/>
              </w:tabs>
              <w:rPr>
                <w:rFonts w:ascii="Arial" w:hAnsi="Arial" w:cs="Arial"/>
                <w:caps/>
                <w:sz w:val="24"/>
                <w:szCs w:val="24"/>
              </w:rPr>
            </w:pP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Difficulty adjusting to change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and/or</w:t>
            </w:r>
            <w:r w:rsidRPr="0059014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transition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n-GB"/>
                </w:rPr>
                <w:id w:val="126703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90141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</w:tc>
      </w:tr>
    </w:tbl>
    <w:p w14:paraId="5C9AA1F6" w14:textId="25706F2D" w:rsidR="00590141" w:rsidRDefault="00590141" w:rsidP="007E32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058"/>
      </w:tblGrid>
      <w:tr w:rsidR="00BC1D5E" w:rsidRPr="00C128EB" w14:paraId="15C75706" w14:textId="77777777" w:rsidTr="007E3291">
        <w:trPr>
          <w:trHeight w:val="166"/>
        </w:trPr>
        <w:tc>
          <w:tcPr>
            <w:tcW w:w="11058" w:type="dxa"/>
            <w:shd w:val="clear" w:color="auto" w:fill="9CC2E5" w:themeFill="accent5" w:themeFillTint="99"/>
          </w:tcPr>
          <w:p w14:paraId="1496414A" w14:textId="11D3FD4A" w:rsidR="00BC1D5E" w:rsidRDefault="00BC1D5E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are the children or young person’s goals? </w:t>
            </w:r>
          </w:p>
          <w:p w14:paraId="0CA8AD11" w14:textId="4BC15CB8" w:rsidR="00EF67C0" w:rsidRDefault="00EF67C0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parent or carer’s goals?</w:t>
            </w:r>
          </w:p>
          <w:p w14:paraId="5A701D6F" w14:textId="04B2191D" w:rsidR="00EF67C0" w:rsidRPr="00BC1D5E" w:rsidRDefault="00EF67C0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the professional’s or referrer’s goals? (If making this referral)</w:t>
            </w:r>
          </w:p>
          <w:p w14:paraId="635382A1" w14:textId="6F4D472E" w:rsidR="00BC1D5E" w:rsidRPr="00B23B32" w:rsidRDefault="00BC1D5E" w:rsidP="00B23B3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E.g., 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 xml:space="preserve">Think about the reason for the referral, how are they feeling or behaving at home or school? </w:t>
            </w: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What is worrying you or the child or young person? How can 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>Branching Minds Barnsley</w:t>
            </w: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 provide help and support?</w:t>
            </w:r>
            <w:r w:rsidR="00B23B32">
              <w:rPr>
                <w:rFonts w:ascii="Arial" w:hAnsi="Arial" w:cs="Arial"/>
                <w:bCs/>
                <w:sz w:val="24"/>
                <w:szCs w:val="24"/>
              </w:rPr>
              <w:t xml:space="preserve"> What benefits do you want to see from making this request for support?</w:t>
            </w:r>
          </w:p>
        </w:tc>
      </w:tr>
      <w:tr w:rsidR="00BC1D5E" w:rsidRPr="00C128EB" w14:paraId="768DFCF1" w14:textId="77777777" w:rsidTr="00B23B32">
        <w:trPr>
          <w:trHeight w:val="2361"/>
        </w:trPr>
        <w:tc>
          <w:tcPr>
            <w:tcW w:w="11058" w:type="dxa"/>
            <w:shd w:val="clear" w:color="auto" w:fill="FFFFFF" w:themeFill="background1"/>
          </w:tcPr>
          <w:p w14:paraId="1B623050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42A35" w14:textId="1EED9D1D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3EF1F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95720" w14:textId="77777777" w:rsidR="00BC1D5E" w:rsidRPr="00BC1D5E" w:rsidRDefault="00BC1D5E" w:rsidP="005F2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9408C" w14:textId="77777777" w:rsidR="00BC1D5E" w:rsidRPr="00BC1D5E" w:rsidRDefault="00BC1D5E" w:rsidP="005F22EB">
            <w:pPr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</w:tbl>
    <w:p w14:paraId="6565C858" w14:textId="3DA6D42A" w:rsidR="00BC1D5E" w:rsidRPr="007E3291" w:rsidRDefault="00BC1D5E" w:rsidP="007E329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BC1D5E" w:rsidRPr="007E3291" w14:paraId="75B000D4" w14:textId="77777777" w:rsidTr="00BC1D5E">
        <w:trPr>
          <w:trHeight w:val="277"/>
        </w:trPr>
        <w:tc>
          <w:tcPr>
            <w:tcW w:w="11062" w:type="dxa"/>
            <w:shd w:val="clear" w:color="auto" w:fill="9CC2E5" w:themeFill="accent5" w:themeFillTint="99"/>
          </w:tcPr>
          <w:p w14:paraId="0457548A" w14:textId="2AAD6229" w:rsidR="00BC1D5E" w:rsidRPr="007E3291" w:rsidRDefault="00BC1D5E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3291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7E3291">
              <w:rPr>
                <w:rFonts w:ascii="Arial" w:hAnsi="Arial" w:cs="Arial"/>
                <w:b/>
                <w:sz w:val="24"/>
                <w:szCs w:val="24"/>
              </w:rPr>
              <w:t>hat other agencies or services are supporting the child, young person or their family?</w:t>
            </w:r>
          </w:p>
          <w:p w14:paraId="2552D487" w14:textId="0F5F7F24" w:rsidR="00BC1D5E" w:rsidRPr="007E3291" w:rsidRDefault="007E3291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7E3291">
              <w:rPr>
                <w:rFonts w:ascii="Arial" w:hAnsi="Arial" w:cs="Arial"/>
                <w:bCs/>
                <w:sz w:val="24"/>
                <w:szCs w:val="24"/>
              </w:rPr>
              <w:t xml:space="preserve">E.g., </w:t>
            </w:r>
            <w:r w:rsidR="00BC1D5E" w:rsidRPr="007E3291">
              <w:rPr>
                <w:rFonts w:ascii="Arial" w:hAnsi="Arial" w:cs="Arial"/>
                <w:bCs/>
                <w:sz w:val="24"/>
                <w:szCs w:val="24"/>
              </w:rPr>
              <w:t>social care, family support worker, pastoral school support</w:t>
            </w:r>
          </w:p>
        </w:tc>
      </w:tr>
      <w:tr w:rsidR="00BC1D5E" w:rsidRPr="00C128EB" w14:paraId="2DA696E0" w14:textId="77777777" w:rsidTr="00985F29">
        <w:trPr>
          <w:trHeight w:val="1414"/>
        </w:trPr>
        <w:tc>
          <w:tcPr>
            <w:tcW w:w="11062" w:type="dxa"/>
          </w:tcPr>
          <w:p w14:paraId="7C1CB149" w14:textId="77777777" w:rsidR="00BC1D5E" w:rsidRPr="00C128EB" w:rsidRDefault="00BC1D5E" w:rsidP="005F22EB">
            <w:pPr>
              <w:rPr>
                <w:rFonts w:ascii="Arial" w:hAnsi="Arial" w:cs="Arial"/>
                <w:lang w:eastAsia="en-GB"/>
              </w:rPr>
            </w:pPr>
            <w:r w:rsidRPr="00C128EB">
              <w:rPr>
                <w:rFonts w:ascii="Arial" w:hAnsi="Arial" w:cs="Arial"/>
                <w:lang w:eastAsia="en-GB"/>
              </w:rPr>
              <w:t xml:space="preserve"> </w:t>
            </w:r>
          </w:p>
          <w:p w14:paraId="73CA297D" w14:textId="77777777" w:rsidR="00BC1D5E" w:rsidRPr="00C128EB" w:rsidRDefault="00BC1D5E" w:rsidP="005F22EB">
            <w:pPr>
              <w:tabs>
                <w:tab w:val="left" w:pos="3864"/>
              </w:tabs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128EB">
              <w:rPr>
                <w:rFonts w:ascii="Arial" w:hAnsi="Arial" w:cs="Arial"/>
                <w:sz w:val="20"/>
                <w:szCs w:val="20"/>
                <w:lang w:eastAsia="en-GB"/>
              </w:rPr>
              <w:tab/>
            </w:r>
          </w:p>
        </w:tc>
      </w:tr>
    </w:tbl>
    <w:p w14:paraId="44261744" w14:textId="03AD6030" w:rsidR="00BC1D5E" w:rsidRDefault="00BC1D5E" w:rsidP="007E32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062" w:type="dxa"/>
        <w:tblLook w:val="04A0" w:firstRow="1" w:lastRow="0" w:firstColumn="1" w:lastColumn="0" w:noHBand="0" w:noVBand="1"/>
      </w:tblPr>
      <w:tblGrid>
        <w:gridCol w:w="11062"/>
      </w:tblGrid>
      <w:tr w:rsidR="007E3291" w:rsidRPr="00C128EB" w14:paraId="7B91669E" w14:textId="77777777" w:rsidTr="00EA2E3A">
        <w:trPr>
          <w:trHeight w:val="839"/>
        </w:trPr>
        <w:tc>
          <w:tcPr>
            <w:tcW w:w="11062" w:type="dxa"/>
            <w:shd w:val="clear" w:color="auto" w:fill="9CC2E5" w:themeFill="accent5" w:themeFillTint="99"/>
          </w:tcPr>
          <w:p w14:paraId="0AD07B5A" w14:textId="7EA6A4DB" w:rsidR="007E3291" w:rsidRDefault="007E3291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there any current or previous risks to the child or young person?</w:t>
            </w:r>
            <w:r w:rsidR="00EA2E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A0F574C" w14:textId="386B0D75" w:rsidR="00EA2E3A" w:rsidRDefault="00F837A1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E.g.,</w:t>
            </w:r>
            <w:r w:rsidR="00EA2E3A">
              <w:rPr>
                <w:rFonts w:ascii="Arial" w:hAnsi="Arial" w:cs="Arial"/>
                <w:bCs/>
                <w:sz w:val="24"/>
                <w:szCs w:val="24"/>
              </w:rPr>
              <w:t xml:space="preserve"> please include risks of harm to self or others, any safeguarding concerns </w:t>
            </w:r>
          </w:p>
          <w:p w14:paraId="7D748EA6" w14:textId="04775D25" w:rsidR="007E3291" w:rsidRPr="00EA2E3A" w:rsidRDefault="00EA2E3A" w:rsidP="005F22EB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*For professionals; please attached any current or previous risk assessment, if applicable</w:t>
            </w:r>
          </w:p>
        </w:tc>
      </w:tr>
      <w:tr w:rsidR="007E3291" w:rsidRPr="00C128EB" w14:paraId="6239C211" w14:textId="77777777" w:rsidTr="00985F29">
        <w:trPr>
          <w:trHeight w:val="1550"/>
        </w:trPr>
        <w:tc>
          <w:tcPr>
            <w:tcW w:w="11062" w:type="dxa"/>
          </w:tcPr>
          <w:p w14:paraId="141AC665" w14:textId="77777777" w:rsidR="007E3291" w:rsidRPr="00EA2E3A" w:rsidRDefault="007E3291" w:rsidP="005F22EB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D4FCBBC" w14:textId="2D60E9E0" w:rsidR="007E3291" w:rsidRDefault="007E3291" w:rsidP="00EA2E3A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4"/>
        <w:tblW w:w="11204" w:type="dxa"/>
        <w:tblLook w:val="04A0" w:firstRow="1" w:lastRow="0" w:firstColumn="1" w:lastColumn="0" w:noHBand="0" w:noVBand="1"/>
      </w:tblPr>
      <w:tblGrid>
        <w:gridCol w:w="11204"/>
      </w:tblGrid>
      <w:tr w:rsidR="00EA2E3A" w:rsidRPr="00C128EB" w14:paraId="40B69CF8" w14:textId="77777777" w:rsidTr="00985F29">
        <w:trPr>
          <w:trHeight w:val="628"/>
        </w:trPr>
        <w:tc>
          <w:tcPr>
            <w:tcW w:w="11067" w:type="dxa"/>
            <w:shd w:val="clear" w:color="auto" w:fill="9CC2E5" w:themeFill="accent5" w:themeFillTint="99"/>
          </w:tcPr>
          <w:p w14:paraId="45C60C2F" w14:textId="77777777" w:rsidR="00EA2E3A" w:rsidRDefault="00EA2E3A" w:rsidP="005F22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Has the child or young person had any past or current significant medical conditions? </w:t>
            </w:r>
          </w:p>
          <w:p w14:paraId="48F02B36" w14:textId="2AB2164C" w:rsidR="00EA2E3A" w:rsidRPr="00C128EB" w:rsidRDefault="00EA2E3A" w:rsidP="005F22EB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E.g. </w:t>
            </w:r>
            <w:r w:rsidR="0076220F">
              <w:rPr>
                <w:rFonts w:ascii="Arial" w:hAnsi="Arial" w:cs="Arial"/>
                <w:bCs/>
                <w:sz w:val="24"/>
                <w:szCs w:val="24"/>
              </w:rPr>
              <w:t xml:space="preserve">any allergies, long-term conditions or hospital treatment or stays </w:t>
            </w:r>
          </w:p>
        </w:tc>
      </w:tr>
      <w:tr w:rsidR="00EA2E3A" w:rsidRPr="00C128EB" w14:paraId="6E0C6D7A" w14:textId="77777777" w:rsidTr="00985F29">
        <w:trPr>
          <w:trHeight w:val="1481"/>
        </w:trPr>
        <w:tc>
          <w:tcPr>
            <w:tcW w:w="11067" w:type="dxa"/>
          </w:tcPr>
          <w:p w14:paraId="38B0B494" w14:textId="77777777" w:rsidR="00EA2E3A" w:rsidRPr="00C128EB" w:rsidRDefault="00EA2E3A" w:rsidP="005F22EB">
            <w:pPr>
              <w:rPr>
                <w:rFonts w:ascii="Arial" w:hAnsi="Arial" w:cs="Arial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-779"/>
        <w:tblW w:w="11204" w:type="dxa"/>
        <w:tblLook w:val="04A0" w:firstRow="1" w:lastRow="0" w:firstColumn="1" w:lastColumn="0" w:noHBand="0" w:noVBand="1"/>
      </w:tblPr>
      <w:tblGrid>
        <w:gridCol w:w="11204"/>
      </w:tblGrid>
      <w:tr w:rsidR="00985F29" w:rsidRPr="00C128EB" w14:paraId="1D089643" w14:textId="77777777" w:rsidTr="00985F29">
        <w:trPr>
          <w:trHeight w:val="472"/>
        </w:trPr>
        <w:tc>
          <w:tcPr>
            <w:tcW w:w="11204" w:type="dxa"/>
            <w:shd w:val="clear" w:color="auto" w:fill="9CC2E5" w:themeFill="accent5" w:themeFillTint="99"/>
          </w:tcPr>
          <w:p w14:paraId="261572F5" w14:textId="77777777" w:rsidR="00985F29" w:rsidRPr="0043030C" w:rsidRDefault="00985F29" w:rsidP="00985F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030C">
              <w:rPr>
                <w:rFonts w:ascii="Arial" w:hAnsi="Arial" w:cs="Arial"/>
                <w:b/>
                <w:sz w:val="24"/>
                <w:szCs w:val="24"/>
              </w:rPr>
              <w:lastRenderedPageBreak/>
              <w:t>P</w:t>
            </w:r>
            <w:r>
              <w:rPr>
                <w:rFonts w:ascii="Arial" w:hAnsi="Arial" w:cs="Arial"/>
                <w:b/>
                <w:sz w:val="24"/>
                <w:szCs w:val="24"/>
              </w:rPr>
              <w:t>rivacy notice, consent and information sharing</w:t>
            </w:r>
          </w:p>
          <w:p w14:paraId="1FE7DCA6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</w:tc>
      </w:tr>
      <w:tr w:rsidR="00985F29" w:rsidRPr="00C128EB" w14:paraId="4366B7FB" w14:textId="77777777" w:rsidTr="00985F29">
        <w:trPr>
          <w:trHeight w:val="3124"/>
        </w:trPr>
        <w:tc>
          <w:tcPr>
            <w:tcW w:w="11204" w:type="dxa"/>
          </w:tcPr>
          <w:p w14:paraId="6D794687" w14:textId="77777777" w:rsidR="00985F29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  <w:r w:rsidRPr="0043030C">
              <w:rPr>
                <w:rFonts w:ascii="Arial" w:hAnsi="Arial" w:cs="Arial"/>
                <w:b/>
                <w:sz w:val="24"/>
                <w:szCs w:val="24"/>
              </w:rPr>
              <w:t>Please tick the statement</w:t>
            </w:r>
            <w:r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Pr="0043030C">
              <w:rPr>
                <w:rFonts w:ascii="Arial" w:hAnsi="Arial" w:cs="Arial"/>
                <w:b/>
                <w:sz w:val="24"/>
                <w:szCs w:val="24"/>
              </w:rPr>
              <w:t xml:space="preserve"> which applies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to you:</w:t>
            </w:r>
          </w:p>
          <w:p w14:paraId="6093A01A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  <w:p w14:paraId="1A71F76A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am making this request for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myself or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my child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.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understand that information provided to the service will be stored securely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and 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electronically and shared between CAMHS, MHST my GP and any other agency where it is necessary to safeguard me or provide me with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caps/>
                  <w:sz w:val="24"/>
                  <w:szCs w:val="24"/>
                  <w:lang w:eastAsia="en-GB"/>
                </w:rPr>
                <w:id w:val="12724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caps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212D5B8D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</w:p>
          <w:p w14:paraId="641DF2FB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The re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quest for support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has been discussed with the child or young person and they have capacity and have consented to the referral. I have explained that the information will be stored securely electronically and may be shared between CAMHS, MHST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ir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GP and any other agency where it is necessary to safeguard or provide the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99261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6BFF8150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</w:p>
          <w:p w14:paraId="4410DD1D" w14:textId="77777777" w:rsidR="00985F29" w:rsidRPr="0043030C" w:rsidRDefault="00985F29" w:rsidP="00985F29">
            <w:pPr>
              <w:rPr>
                <w:rFonts w:ascii="Arial" w:hAnsi="Arial" w:cs="Arial"/>
                <w:caps/>
                <w:sz w:val="24"/>
                <w:szCs w:val="24"/>
                <w:lang w:eastAsia="en-GB"/>
              </w:rPr>
            </w:pP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>I am making this request for a child or young person who does not have capacity to give informed consent. I have discussed this with the parent/carer and explained that the information will be stored securely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electronically and may be shared between CAMHS, MHST, the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ir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GP and any other agency where it is necessary to safeguard or provide the appropriate support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:</w:t>
            </w:r>
            <w:r w:rsidRPr="0043030C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eastAsia="en-GB"/>
                </w:rPr>
                <w:id w:val="703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30C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GB"/>
                  </w:rPr>
                  <w:t>☐</w:t>
                </w:r>
              </w:sdtContent>
            </w:sdt>
          </w:p>
          <w:p w14:paraId="55FF6F89" w14:textId="77777777" w:rsidR="00985F29" w:rsidRPr="00C128EB" w:rsidRDefault="00985F29" w:rsidP="00985F29">
            <w:pPr>
              <w:rPr>
                <w:rFonts w:ascii="Arial" w:hAnsi="Arial" w:cs="Arial"/>
                <w:caps/>
                <w:sz w:val="20"/>
                <w:szCs w:val="20"/>
                <w:lang w:eastAsia="en-GB"/>
              </w:rPr>
            </w:pPr>
          </w:p>
        </w:tc>
      </w:tr>
    </w:tbl>
    <w:p w14:paraId="056B79D3" w14:textId="77777777" w:rsidR="00EF67C0" w:rsidRDefault="00EF67C0" w:rsidP="009175DC">
      <w:pPr>
        <w:rPr>
          <w:rFonts w:ascii="Arial" w:hAnsi="Arial" w:cs="Arial"/>
          <w:sz w:val="24"/>
          <w:szCs w:val="24"/>
        </w:rPr>
      </w:pPr>
    </w:p>
    <w:p w14:paraId="3CCE243B" w14:textId="77777777" w:rsidR="0025452B" w:rsidRPr="009175DC" w:rsidRDefault="0025452B" w:rsidP="009175DC">
      <w:pPr>
        <w:rPr>
          <w:rFonts w:ascii="Arial" w:hAnsi="Arial" w:cs="Arial"/>
          <w:sz w:val="24"/>
          <w:szCs w:val="24"/>
        </w:rPr>
      </w:pPr>
    </w:p>
    <w:sectPr w:rsidR="0025452B" w:rsidRPr="009175DC" w:rsidSect="00BD45BD">
      <w:footerReference w:type="default" r:id="rId8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E8409" w14:textId="77777777" w:rsidR="000966C0" w:rsidRDefault="000966C0" w:rsidP="00F93795">
      <w:pPr>
        <w:spacing w:after="0" w:line="240" w:lineRule="auto"/>
      </w:pPr>
      <w:r>
        <w:separator/>
      </w:r>
    </w:p>
  </w:endnote>
  <w:endnote w:type="continuationSeparator" w:id="0">
    <w:p w14:paraId="3BD27015" w14:textId="77777777" w:rsidR="000966C0" w:rsidRDefault="000966C0" w:rsidP="00F9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49EB" w14:textId="35C199B6" w:rsidR="00F93795" w:rsidRDefault="008B4C90">
    <w:pPr>
      <w:pStyle w:val="Footer"/>
    </w:pPr>
    <w:r>
      <w:rPr>
        <w:rFonts w:ascii="Tahoma" w:hAnsi="Tahoma" w:cs="Tahoma"/>
        <w:i/>
        <w:iCs/>
        <w:cap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0C5A007" wp14:editId="2C61A971">
          <wp:simplePos x="0" y="0"/>
          <wp:positionH relativeFrom="margin">
            <wp:posOffset>-533400</wp:posOffset>
          </wp:positionH>
          <wp:positionV relativeFrom="paragraph">
            <wp:posOffset>-313055</wp:posOffset>
          </wp:positionV>
          <wp:extent cx="1971675" cy="614680"/>
          <wp:effectExtent l="0" t="0" r="9525" b="0"/>
          <wp:wrapThrough wrapText="bothSides">
            <wp:wrapPolygon edited="0">
              <wp:start x="0" y="0"/>
              <wp:lineTo x="0" y="20752"/>
              <wp:lineTo x="21496" y="20752"/>
              <wp:lineTo x="21496" y="0"/>
              <wp:lineTo x="0" y="0"/>
            </wp:wrapPolygon>
          </wp:wrapThrough>
          <wp:docPr id="5" name="Picture 5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F701E9A" wp14:editId="7BD39D1B">
          <wp:simplePos x="0" y="0"/>
          <wp:positionH relativeFrom="margin">
            <wp:posOffset>4671060</wp:posOffset>
          </wp:positionH>
          <wp:positionV relativeFrom="paragraph">
            <wp:posOffset>-366967</wp:posOffset>
          </wp:positionV>
          <wp:extent cx="1713865" cy="770726"/>
          <wp:effectExtent l="0" t="0" r="635" b="0"/>
          <wp:wrapNone/>
          <wp:docPr id="4" name="Picture 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89" cy="77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6294">
      <w:t>2022 –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1F40B" w14:textId="77777777" w:rsidR="000966C0" w:rsidRDefault="000966C0" w:rsidP="00F93795">
      <w:pPr>
        <w:spacing w:after="0" w:line="240" w:lineRule="auto"/>
      </w:pPr>
      <w:r>
        <w:separator/>
      </w:r>
    </w:p>
  </w:footnote>
  <w:footnote w:type="continuationSeparator" w:id="0">
    <w:p w14:paraId="1ECF4145" w14:textId="77777777" w:rsidR="000966C0" w:rsidRDefault="000966C0" w:rsidP="00F93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DC"/>
    <w:rsid w:val="00020A06"/>
    <w:rsid w:val="00086C68"/>
    <w:rsid w:val="000966C0"/>
    <w:rsid w:val="000E2089"/>
    <w:rsid w:val="00127539"/>
    <w:rsid w:val="0013378F"/>
    <w:rsid w:val="00156D86"/>
    <w:rsid w:val="001D66F5"/>
    <w:rsid w:val="00215A5E"/>
    <w:rsid w:val="0025452B"/>
    <w:rsid w:val="00290445"/>
    <w:rsid w:val="00367EEB"/>
    <w:rsid w:val="003E6793"/>
    <w:rsid w:val="0043030C"/>
    <w:rsid w:val="00590141"/>
    <w:rsid w:val="0062216B"/>
    <w:rsid w:val="006C670F"/>
    <w:rsid w:val="0076220F"/>
    <w:rsid w:val="00767E18"/>
    <w:rsid w:val="007E3291"/>
    <w:rsid w:val="008B4C90"/>
    <w:rsid w:val="0090030A"/>
    <w:rsid w:val="009175DC"/>
    <w:rsid w:val="00985F29"/>
    <w:rsid w:val="00991593"/>
    <w:rsid w:val="00A33B08"/>
    <w:rsid w:val="00A62C60"/>
    <w:rsid w:val="00B23B32"/>
    <w:rsid w:val="00B46294"/>
    <w:rsid w:val="00B71824"/>
    <w:rsid w:val="00BC1D5E"/>
    <w:rsid w:val="00BD45BD"/>
    <w:rsid w:val="00BE1C3E"/>
    <w:rsid w:val="00C435A5"/>
    <w:rsid w:val="00E202E1"/>
    <w:rsid w:val="00E9613C"/>
    <w:rsid w:val="00EA2E3A"/>
    <w:rsid w:val="00EF67C0"/>
    <w:rsid w:val="00F203CF"/>
    <w:rsid w:val="00F837A1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F6180"/>
  <w15:chartTrackingRefBased/>
  <w15:docId w15:val="{D6DAAC56-6474-42D8-8FB0-96F35DFC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5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5D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6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95"/>
  </w:style>
  <w:style w:type="paragraph" w:styleId="Footer">
    <w:name w:val="footer"/>
    <w:basedOn w:val="Normal"/>
    <w:link w:val="FooterChar"/>
    <w:uiPriority w:val="99"/>
    <w:unhideWhenUsed/>
    <w:rsid w:val="00F93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95"/>
  </w:style>
  <w:style w:type="character" w:styleId="CommentReference">
    <w:name w:val="annotation reference"/>
    <w:basedOn w:val="DefaultParagraphFont"/>
    <w:uiPriority w:val="99"/>
    <w:semiHidden/>
    <w:unhideWhenUsed/>
    <w:rsid w:val="00254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4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4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5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arnsleyCYPMHRequestSupport@swy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 Danniella</dc:creator>
  <cp:keywords/>
  <dc:description/>
  <cp:lastModifiedBy>Julie Crossland</cp:lastModifiedBy>
  <cp:revision>3</cp:revision>
  <dcterms:created xsi:type="dcterms:W3CDTF">2022-08-22T07:40:00Z</dcterms:created>
  <dcterms:modified xsi:type="dcterms:W3CDTF">2024-05-15T09:24:00Z</dcterms:modified>
</cp:coreProperties>
</file>