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FD643" w14:textId="77777777" w:rsidR="003B2BC6" w:rsidRDefault="003B2BC6" w:rsidP="003B2BC6">
      <w:pPr>
        <w:spacing w:before="100" w:beforeAutospacing="1" w:after="100" w:afterAutospacing="1"/>
        <w:ind w:left="720" w:hanging="11"/>
        <w:jc w:val="both"/>
        <w:rPr>
          <w:rFonts w:ascii="Tahoma" w:hAnsi="Tahoma" w:cs="Tahoma"/>
          <w:sz w:val="20"/>
          <w:szCs w:val="20"/>
        </w:rPr>
      </w:pPr>
    </w:p>
    <w:p w14:paraId="7C54C11F" w14:textId="6ED42EF1" w:rsidR="003B2BC6" w:rsidRPr="009844E6" w:rsidRDefault="0079025D" w:rsidP="003B2BC6">
      <w:pPr>
        <w:spacing w:before="100" w:beforeAutospacing="1" w:after="100" w:afterAutospacing="1"/>
        <w:ind w:left="720" w:hanging="11"/>
        <w:jc w:val="both"/>
        <w:rPr>
          <w:rFonts w:ascii="Tahoma" w:hAnsi="Tahoma" w:cs="Tahoma"/>
          <w:sz w:val="20"/>
          <w:szCs w:val="20"/>
          <w:lang w:eastAsia="en-GB"/>
        </w:rPr>
      </w:pPr>
      <w:r>
        <w:rPr>
          <w:rFonts w:ascii="Tahoma" w:hAnsi="Tahoma" w:cs="Tahoma"/>
          <w:sz w:val="20"/>
          <w:szCs w:val="20"/>
        </w:rPr>
        <w:t xml:space="preserve">Compass Phoenix </w:t>
      </w:r>
      <w:r w:rsidR="003B2BC6" w:rsidRPr="009844E6">
        <w:rPr>
          <w:rFonts w:ascii="Tahoma" w:hAnsi="Tahoma" w:cs="Tahoma"/>
          <w:sz w:val="20"/>
          <w:szCs w:val="20"/>
        </w:rPr>
        <w:t>offer s</w:t>
      </w:r>
      <w:r w:rsidR="003B2BC6" w:rsidRPr="009844E6">
        <w:rPr>
          <w:rFonts w:ascii="Tahoma" w:hAnsi="Tahoma" w:cs="Tahoma"/>
          <w:sz w:val="20"/>
          <w:szCs w:val="20"/>
          <w:lang w:eastAsia="en-GB"/>
        </w:rPr>
        <w:t xml:space="preserve">upport and interventions for children and young people aged 9-19 (and up to 25 for those with special educational needs or disabilities) </w:t>
      </w:r>
      <w:r>
        <w:rPr>
          <w:rFonts w:ascii="Tahoma" w:hAnsi="Tahoma" w:cs="Tahoma"/>
          <w:sz w:val="20"/>
          <w:szCs w:val="20"/>
          <w:lang w:eastAsia="en-GB"/>
        </w:rPr>
        <w:t xml:space="preserve">who are </w:t>
      </w:r>
      <w:r w:rsidR="003B2BC6" w:rsidRPr="009844E6">
        <w:rPr>
          <w:rFonts w:ascii="Tahoma" w:hAnsi="Tahoma" w:cs="Tahoma"/>
          <w:sz w:val="20"/>
          <w:szCs w:val="20"/>
          <w:lang w:eastAsia="en-GB"/>
        </w:rPr>
        <w:t>experiencing mild to moderate mental health difficulties. Support for key stages 3 and  above is predominantly delivered via virtual groups, and for those under 13 we offer a digital platform. 1:1 interventions are delivered by exception where appropriate.  </w:t>
      </w:r>
    </w:p>
    <w:p w14:paraId="41080A37" w14:textId="77777777" w:rsidR="003B2BC6" w:rsidRPr="009844E6" w:rsidRDefault="003B2BC6" w:rsidP="003B2BC6">
      <w:pPr>
        <w:spacing w:after="0" w:line="240" w:lineRule="auto"/>
        <w:ind w:firstLine="698"/>
        <w:jc w:val="both"/>
        <w:rPr>
          <w:rFonts w:ascii="Tahoma" w:eastAsia="Times New Roman" w:hAnsi="Tahoma" w:cs="Tahoma"/>
          <w:sz w:val="20"/>
          <w:szCs w:val="20"/>
          <w:lang w:eastAsia="en-GB"/>
        </w:rPr>
      </w:pPr>
      <w:r w:rsidRPr="009844E6">
        <w:rPr>
          <w:rFonts w:ascii="Tahoma" w:eastAsia="Times New Roman" w:hAnsi="Tahoma" w:cs="Tahoma"/>
          <w:sz w:val="20"/>
          <w:szCs w:val="20"/>
          <w:lang w:eastAsia="en-GB"/>
        </w:rPr>
        <w:t xml:space="preserve">In order for referral to be accepted the young person must meet </w:t>
      </w:r>
      <w:r w:rsidRPr="009844E6">
        <w:rPr>
          <w:rFonts w:ascii="Tahoma" w:eastAsia="Times New Roman" w:hAnsi="Tahoma" w:cs="Tahoma"/>
          <w:i/>
          <w:iCs/>
          <w:sz w:val="20"/>
          <w:szCs w:val="20"/>
          <w:lang w:eastAsia="en-GB"/>
        </w:rPr>
        <w:t>at least one</w:t>
      </w:r>
      <w:r w:rsidRPr="009844E6">
        <w:rPr>
          <w:rFonts w:ascii="Tahoma" w:eastAsia="Times New Roman" w:hAnsi="Tahoma" w:cs="Tahoma"/>
          <w:sz w:val="20"/>
          <w:szCs w:val="20"/>
          <w:lang w:eastAsia="en-GB"/>
        </w:rPr>
        <w:t xml:space="preserve"> of the following criteria:</w:t>
      </w:r>
    </w:p>
    <w:p w14:paraId="6C7CC3EF" w14:textId="77777777" w:rsidR="003B2BC6" w:rsidRPr="009844E6" w:rsidRDefault="003B2BC6" w:rsidP="003B2BC6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en-GB"/>
        </w:rPr>
      </w:pPr>
      <w:r w:rsidRPr="009844E6">
        <w:rPr>
          <w:rFonts w:ascii="Tahoma" w:eastAsia="Times New Roman" w:hAnsi="Tahoma" w:cs="Tahoma"/>
          <w:sz w:val="20"/>
          <w:szCs w:val="20"/>
          <w:lang w:eastAsia="en-GB"/>
        </w:rPr>
        <w:t>Reside in North Yorkshire (excluding the city of York)</w:t>
      </w:r>
    </w:p>
    <w:p w14:paraId="09758D81" w14:textId="77777777" w:rsidR="003B2BC6" w:rsidRPr="009844E6" w:rsidRDefault="003B2BC6" w:rsidP="003B2BC6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en-GB"/>
        </w:rPr>
      </w:pPr>
      <w:r w:rsidRPr="009844E6">
        <w:rPr>
          <w:rFonts w:ascii="Tahoma" w:eastAsia="Times New Roman" w:hAnsi="Tahoma" w:cs="Tahoma"/>
          <w:sz w:val="20"/>
          <w:szCs w:val="20"/>
          <w:lang w:eastAsia="en-GB"/>
        </w:rPr>
        <w:t xml:space="preserve">Registered with a GP in North Yorkshire </w:t>
      </w:r>
    </w:p>
    <w:p w14:paraId="7DC25411" w14:textId="77777777" w:rsidR="003B2BC6" w:rsidRDefault="003B2BC6" w:rsidP="003B2BC6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en-GB"/>
        </w:rPr>
      </w:pPr>
      <w:r w:rsidRPr="009844E6">
        <w:rPr>
          <w:rFonts w:ascii="Tahoma" w:eastAsia="Times New Roman" w:hAnsi="Tahoma" w:cs="Tahoma"/>
          <w:sz w:val="20"/>
          <w:szCs w:val="20"/>
          <w:lang w:eastAsia="en-GB"/>
        </w:rPr>
        <w:t>Enrolled in an education setting within North Yorkshire</w:t>
      </w:r>
    </w:p>
    <w:p w14:paraId="6C59169E" w14:textId="77777777" w:rsidR="003B2BC6" w:rsidRPr="009844E6" w:rsidRDefault="003B2BC6" w:rsidP="0079025D">
      <w:pPr>
        <w:pStyle w:val="ListParagraph"/>
        <w:spacing w:after="0" w:line="240" w:lineRule="auto"/>
        <w:ind w:left="1110"/>
        <w:jc w:val="both"/>
        <w:rPr>
          <w:rFonts w:ascii="Tahoma" w:eastAsia="Times New Roman" w:hAnsi="Tahoma" w:cs="Tahoma"/>
          <w:sz w:val="20"/>
          <w:szCs w:val="20"/>
          <w:lang w:eastAsia="en-GB"/>
        </w:rPr>
      </w:pPr>
    </w:p>
    <w:p w14:paraId="02F04E02" w14:textId="77777777" w:rsidR="006350D5" w:rsidRDefault="006350D5" w:rsidP="00894FE5">
      <w:pPr>
        <w:spacing w:after="0" w:line="240" w:lineRule="auto"/>
        <w:rPr>
          <w:rFonts w:eastAsia="Times New Roman" w:cs="Arial"/>
          <w:sz w:val="16"/>
          <w:szCs w:val="16"/>
          <w:lang w:eastAsia="en-GB"/>
        </w:rPr>
      </w:pPr>
    </w:p>
    <w:p w14:paraId="3E17BBE6" w14:textId="77777777" w:rsidR="0079025D" w:rsidRDefault="0079025D" w:rsidP="00894FE5">
      <w:pPr>
        <w:spacing w:after="0" w:line="240" w:lineRule="auto"/>
        <w:rPr>
          <w:rFonts w:eastAsia="Times New Roman" w:cs="Arial"/>
          <w:sz w:val="16"/>
          <w:szCs w:val="16"/>
          <w:lang w:eastAsia="en-GB"/>
        </w:rPr>
      </w:pPr>
    </w:p>
    <w:p w14:paraId="4C0BD3FA" w14:textId="77777777" w:rsidR="0079025D" w:rsidRDefault="0079025D" w:rsidP="00894FE5">
      <w:pPr>
        <w:spacing w:after="0" w:line="240" w:lineRule="auto"/>
        <w:rPr>
          <w:rFonts w:eastAsia="Times New Roman" w:cs="Arial"/>
          <w:sz w:val="16"/>
          <w:szCs w:val="16"/>
          <w:lang w:eastAsia="en-GB"/>
        </w:rPr>
      </w:pPr>
    </w:p>
    <w:tbl>
      <w:tblPr>
        <w:tblStyle w:val="TableGrid1"/>
        <w:tblW w:w="10660" w:type="dxa"/>
        <w:tblInd w:w="108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0660"/>
      </w:tblGrid>
      <w:tr w:rsidR="003B2BC6" w:rsidRPr="009844E6" w14:paraId="069EE8AA" w14:textId="77777777" w:rsidTr="000E6322">
        <w:trPr>
          <w:trHeight w:val="274"/>
        </w:trPr>
        <w:tc>
          <w:tcPr>
            <w:tcW w:w="10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</w:tcPr>
          <w:p w14:paraId="42425AB7" w14:textId="77777777" w:rsidR="003B2BC6" w:rsidRPr="009844E6" w:rsidRDefault="003B2BC6" w:rsidP="000E6322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844E6">
              <w:rPr>
                <w:rFonts w:ascii="Tahoma" w:hAnsi="Tahoma" w:cs="Tahoma"/>
                <w:b/>
                <w:sz w:val="20"/>
                <w:szCs w:val="20"/>
              </w:rPr>
              <w:t>CONSENT</w:t>
            </w:r>
          </w:p>
        </w:tc>
      </w:tr>
      <w:tr w:rsidR="003B2BC6" w:rsidRPr="009844E6" w14:paraId="4E21758B" w14:textId="77777777" w:rsidTr="000E6322">
        <w:tc>
          <w:tcPr>
            <w:tcW w:w="10660" w:type="dxa"/>
            <w:tcBorders>
              <w:top w:val="single" w:sz="4" w:space="0" w:color="auto"/>
            </w:tcBorders>
          </w:tcPr>
          <w:p w14:paraId="3E354E52" w14:textId="77777777" w:rsidR="003B2BC6" w:rsidRDefault="003B2BC6" w:rsidP="000E632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606AC007" w14:textId="19B48A96" w:rsidR="003B2BC6" w:rsidRPr="003B2BC6" w:rsidRDefault="003B2BC6" w:rsidP="000E632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A r</w:t>
            </w:r>
            <w:r w:rsidRPr="003B2BC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equest for support can be made by young people 13 years and over. For young people under 13 years the request for support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m</w:t>
            </w:r>
            <w:r w:rsidRPr="003B2BC6">
              <w:rPr>
                <w:rFonts w:ascii="Tahoma" w:hAnsi="Tahoma" w:cs="Tahoma"/>
                <w:b/>
                <w:bCs/>
                <w:sz w:val="20"/>
                <w:szCs w:val="20"/>
              </w:rPr>
              <w:t>ust be made by a parent/carer.</w:t>
            </w:r>
          </w:p>
          <w:p w14:paraId="76CFF60A" w14:textId="77777777" w:rsidR="003B2BC6" w:rsidRPr="003B2BC6" w:rsidRDefault="003B2BC6" w:rsidP="000E632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6E89D0F0" w14:textId="2985C16C" w:rsidR="003B2BC6" w:rsidRPr="003B2BC6" w:rsidRDefault="003B2BC6" w:rsidP="003B2BC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B2BC6">
              <w:rPr>
                <w:rFonts w:ascii="Tahoma" w:hAnsi="Tahoma" w:cs="Tahoma"/>
                <w:b/>
                <w:bCs/>
                <w:sz w:val="20"/>
                <w:szCs w:val="20"/>
              </w:rPr>
              <w:t>Information held on this form will be stored by Compass on a secure database and by submitting this request for support you are consenting to this.</w:t>
            </w:r>
          </w:p>
          <w:p w14:paraId="779A47D6" w14:textId="77777777" w:rsidR="003B2BC6" w:rsidRPr="003B2BC6" w:rsidRDefault="003B2BC6" w:rsidP="000E632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3DAB9C1C" w14:textId="0DB47EA2" w:rsidR="003B2BC6" w:rsidRPr="003B2BC6" w:rsidRDefault="003B2BC6" w:rsidP="000E632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B2BC6">
              <w:rPr>
                <w:rFonts w:ascii="Tahoma" w:hAnsi="Tahoma" w:cs="Tahoma"/>
                <w:b/>
                <w:bCs/>
                <w:sz w:val="20"/>
                <w:szCs w:val="20"/>
              </w:rPr>
              <w:t>This request for support has been discussed and consent obtained from the young person if over 13 years:</w:t>
            </w:r>
            <w:r w:rsidRPr="003B2BC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3B2BC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ab/>
            </w:r>
            <w:r w:rsidRPr="003B2BC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ab/>
              <w:t xml:space="preserve">Yes </w:t>
            </w:r>
            <w:sdt>
              <w:sdtPr>
                <w:rPr>
                  <w:rFonts w:ascii="Segoe UI Symbol" w:eastAsia="MS Gothic" w:hAnsi="Segoe UI Symbol" w:cs="Segoe UI Symbol"/>
                  <w:b/>
                  <w:bCs/>
                  <w:sz w:val="20"/>
                  <w:szCs w:val="20"/>
                  <w:lang w:eastAsia="en-GB"/>
                </w:rPr>
                <w:id w:val="364488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B2BC6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3B2BC6">
              <w:rPr>
                <w:rFonts w:ascii="Tahoma" w:eastAsia="MS Gothic" w:hAnsi="Tahoma" w:cs="Tahoma"/>
                <w:b/>
                <w:bCs/>
                <w:sz w:val="20"/>
                <w:szCs w:val="20"/>
                <w:lang w:eastAsia="en-GB"/>
              </w:rPr>
              <w:tab/>
            </w:r>
            <w:r w:rsidRPr="003B2BC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ab/>
              <w:t xml:space="preserve">No </w:t>
            </w:r>
            <w:sdt>
              <w:sdtPr>
                <w:rPr>
                  <w:rFonts w:ascii="Segoe UI Symbol" w:eastAsia="MS Gothic" w:hAnsi="Segoe UI Symbol" w:cs="Segoe UI Symbol"/>
                  <w:b/>
                  <w:bCs/>
                  <w:sz w:val="20"/>
                  <w:szCs w:val="20"/>
                  <w:lang w:eastAsia="en-GB"/>
                </w:rPr>
                <w:id w:val="1217854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B2BC6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  <w:p w14:paraId="3B2371A0" w14:textId="77777777" w:rsidR="003B2BC6" w:rsidRPr="003B2BC6" w:rsidRDefault="003B2BC6" w:rsidP="000E632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D138E8C" w14:textId="55345352" w:rsidR="003B2BC6" w:rsidRPr="003B2BC6" w:rsidRDefault="003B2BC6" w:rsidP="000E6322">
            <w:pPr>
              <w:spacing w:after="200" w:line="276" w:lineRule="auto"/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</w:pPr>
            <w:r w:rsidRPr="003B2BC6">
              <w:rPr>
                <w:rFonts w:ascii="Tahoma" w:hAnsi="Tahoma" w:cs="Tahoma"/>
                <w:b/>
                <w:bCs/>
                <w:sz w:val="20"/>
                <w:szCs w:val="20"/>
              </w:rPr>
              <w:t>If you are 13 years or over is your parent/carer aware of the referral?</w:t>
            </w:r>
            <w:r w:rsidRPr="003B2BC6">
              <w:rPr>
                <w:rFonts w:ascii="Tahoma" w:hAnsi="Tahoma" w:cs="Tahoma"/>
                <w:b/>
                <w:bCs/>
                <w:sz w:val="20"/>
                <w:szCs w:val="20"/>
              </w:rPr>
              <w:tab/>
            </w:r>
            <w:r w:rsidRPr="003B2BC6">
              <w:rPr>
                <w:rFonts w:ascii="Tahoma" w:hAnsi="Tahoma" w:cs="Tahoma"/>
                <w:b/>
                <w:bCs/>
                <w:sz w:val="20"/>
                <w:szCs w:val="20"/>
              </w:rPr>
              <w:tab/>
              <w:t xml:space="preserve">Yes </w:t>
            </w:r>
            <w:r w:rsidRPr="003B2BC6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☐</w:t>
            </w:r>
            <w:r w:rsidRPr="003B2BC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3B2BC6">
              <w:rPr>
                <w:rFonts w:ascii="Tahoma" w:hAnsi="Tahoma" w:cs="Tahoma"/>
                <w:b/>
                <w:bCs/>
                <w:sz w:val="20"/>
                <w:szCs w:val="20"/>
              </w:rPr>
              <w:tab/>
            </w:r>
            <w:r w:rsidRPr="003B2BC6">
              <w:rPr>
                <w:rFonts w:ascii="Tahoma" w:hAnsi="Tahoma" w:cs="Tahoma"/>
                <w:b/>
                <w:bCs/>
                <w:sz w:val="20"/>
                <w:szCs w:val="20"/>
              </w:rPr>
              <w:tab/>
              <w:t xml:space="preserve">No </w:t>
            </w:r>
            <w:r w:rsidRPr="003B2BC6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☐</w:t>
            </w:r>
          </w:p>
          <w:p w14:paraId="4193F725" w14:textId="4FB68111" w:rsidR="003B2BC6" w:rsidRPr="003B2BC6" w:rsidRDefault="003B2BC6" w:rsidP="000E6322">
            <w:pPr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</w:pPr>
            <w:r w:rsidRPr="003B2BC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If you are 13 years or over, do you consent to us contacting parent/carer? </w:t>
            </w:r>
            <w:r w:rsidRPr="003B2BC6">
              <w:rPr>
                <w:rFonts w:ascii="Tahoma" w:hAnsi="Tahoma" w:cs="Tahoma"/>
                <w:b/>
                <w:bCs/>
                <w:sz w:val="20"/>
                <w:szCs w:val="20"/>
              </w:rPr>
              <w:tab/>
              <w:t xml:space="preserve">   Yes</w:t>
            </w:r>
            <w:r w:rsidRPr="003B2BC6">
              <w:rPr>
                <w:rFonts w:ascii="Tahoma" w:hAnsi="Tahoma" w:cs="Tahoma"/>
                <w:b/>
                <w:bCs/>
                <w:sz w:val="20"/>
                <w:szCs w:val="20"/>
              </w:rPr>
              <w:tab/>
            </w:r>
            <w:r w:rsidRPr="003B2BC6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☐</w:t>
            </w:r>
            <w:r w:rsidRPr="003B2BC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3B2BC6">
              <w:rPr>
                <w:rFonts w:ascii="Tahoma" w:hAnsi="Tahoma" w:cs="Tahoma"/>
                <w:b/>
                <w:bCs/>
                <w:sz w:val="20"/>
                <w:szCs w:val="20"/>
              </w:rPr>
              <w:tab/>
              <w:t xml:space="preserve">No  </w:t>
            </w:r>
            <w:r w:rsidRPr="003B2BC6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 xml:space="preserve">☐ </w:t>
            </w:r>
          </w:p>
          <w:p w14:paraId="4250544C" w14:textId="7861234B" w:rsidR="003B2BC6" w:rsidRPr="003B2BC6" w:rsidRDefault="003B2BC6" w:rsidP="000E632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B2BC6">
              <w:rPr>
                <w:rFonts w:ascii="Tahoma" w:hAnsi="Tahoma" w:cs="Tahoma"/>
                <w:b/>
                <w:bCs/>
                <w:sz w:val="20"/>
                <w:szCs w:val="20"/>
              </w:rPr>
              <w:t>(Please be aware that in the event of safeguarding concerns contact will be made with parent/carer)</w:t>
            </w:r>
          </w:p>
          <w:p w14:paraId="70827C77" w14:textId="77777777" w:rsidR="003B2BC6" w:rsidRPr="003B2BC6" w:rsidRDefault="003B2BC6" w:rsidP="000E6322">
            <w:pPr>
              <w:jc w:val="center"/>
              <w:rPr>
                <w:rFonts w:ascii="Tahoma" w:hAnsi="Tahoma" w:cs="Tahoma"/>
                <w:b/>
                <w:bCs/>
                <w:color w:val="7030A0"/>
                <w:sz w:val="20"/>
                <w:szCs w:val="20"/>
                <w:u w:val="single"/>
              </w:rPr>
            </w:pPr>
          </w:p>
          <w:p w14:paraId="58EDE481" w14:textId="77777777" w:rsidR="003B2BC6" w:rsidRPr="003B2BC6" w:rsidRDefault="003B2BC6" w:rsidP="000E6322">
            <w:pPr>
              <w:jc w:val="center"/>
              <w:rPr>
                <w:rFonts w:ascii="Tahoma" w:hAnsi="Tahoma" w:cs="Tahoma"/>
                <w:b/>
                <w:bCs/>
                <w:color w:val="7030A0"/>
                <w:sz w:val="20"/>
                <w:szCs w:val="20"/>
              </w:rPr>
            </w:pPr>
            <w:r w:rsidRPr="003B2BC6">
              <w:rPr>
                <w:rFonts w:ascii="Tahoma" w:hAnsi="Tahoma" w:cs="Tahoma"/>
                <w:b/>
                <w:bCs/>
                <w:color w:val="7030A0"/>
                <w:sz w:val="20"/>
                <w:szCs w:val="20"/>
              </w:rPr>
              <w:t>If the boxes above have not been completed and/or the consent is not given, the form cannot be processed and will need to be returned to you</w:t>
            </w:r>
          </w:p>
          <w:p w14:paraId="39640BB2" w14:textId="77777777" w:rsidR="003B2BC6" w:rsidRPr="003B2BC6" w:rsidRDefault="003B2BC6" w:rsidP="000E6322">
            <w:pPr>
              <w:spacing w:line="276" w:lineRule="auto"/>
              <w:ind w:left="142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8873BF7" w14:textId="77777777" w:rsidR="003B2BC6" w:rsidRDefault="003B2BC6" w:rsidP="003B2BC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iCs/>
          <w:color w:val="7030A0"/>
          <w:sz w:val="20"/>
          <w:szCs w:val="20"/>
          <w:lang w:eastAsia="en-GB"/>
        </w:rPr>
      </w:pPr>
    </w:p>
    <w:p w14:paraId="2C43F47D" w14:textId="77777777" w:rsidR="003B2BC6" w:rsidRDefault="003B2BC6">
      <w:pPr>
        <w:rPr>
          <w:rFonts w:ascii="Tahoma" w:eastAsia="Times New Roman" w:hAnsi="Tahoma" w:cs="Tahoma"/>
          <w:b/>
          <w:iCs/>
          <w:color w:val="7030A0"/>
          <w:sz w:val="20"/>
          <w:szCs w:val="20"/>
          <w:lang w:eastAsia="en-GB"/>
        </w:rPr>
      </w:pPr>
      <w:r>
        <w:rPr>
          <w:rFonts w:ascii="Tahoma" w:eastAsia="Times New Roman" w:hAnsi="Tahoma" w:cs="Tahoma"/>
          <w:b/>
          <w:iCs/>
          <w:color w:val="7030A0"/>
          <w:sz w:val="20"/>
          <w:szCs w:val="20"/>
          <w:lang w:eastAsia="en-GB"/>
        </w:rPr>
        <w:br w:type="page"/>
      </w:r>
    </w:p>
    <w:p w14:paraId="1C1855DA" w14:textId="77777777" w:rsidR="003B2BC6" w:rsidRDefault="003B2BC6" w:rsidP="003B2B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iCs/>
          <w:color w:val="7030A0"/>
          <w:sz w:val="20"/>
          <w:szCs w:val="20"/>
          <w:lang w:eastAsia="en-GB"/>
        </w:rPr>
      </w:pPr>
    </w:p>
    <w:p w14:paraId="4714180B" w14:textId="46072B63" w:rsidR="003B2BC6" w:rsidRPr="009844E6" w:rsidRDefault="003B2BC6" w:rsidP="003B2B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iCs/>
          <w:sz w:val="20"/>
          <w:szCs w:val="20"/>
          <w:lang w:eastAsia="en-GB"/>
        </w:rPr>
      </w:pPr>
      <w:r w:rsidRPr="009844E6">
        <w:rPr>
          <w:rFonts w:ascii="Tahoma" w:eastAsia="Times New Roman" w:hAnsi="Tahoma" w:cs="Tahoma"/>
          <w:b/>
          <w:iCs/>
          <w:color w:val="7030A0"/>
          <w:sz w:val="20"/>
          <w:szCs w:val="20"/>
          <w:lang w:eastAsia="en-GB"/>
        </w:rPr>
        <w:t>Please ensure that all mandatory fields* are completed before submitting the referral as we are unable to process referrals without this information.</w:t>
      </w:r>
    </w:p>
    <w:p w14:paraId="68EB495E" w14:textId="77777777" w:rsidR="003B2BC6" w:rsidRPr="009844E6" w:rsidRDefault="003B2BC6" w:rsidP="003B2BC6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sz w:val="20"/>
          <w:szCs w:val="20"/>
          <w:lang w:eastAsia="en-GB"/>
        </w:rPr>
      </w:pPr>
    </w:p>
    <w:tbl>
      <w:tblPr>
        <w:tblW w:w="10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5"/>
        <w:gridCol w:w="3416"/>
        <w:gridCol w:w="2126"/>
        <w:gridCol w:w="3256"/>
      </w:tblGrid>
      <w:tr w:rsidR="003B2BC6" w:rsidRPr="009844E6" w14:paraId="7CD0E04B" w14:textId="77777777" w:rsidTr="000E6322">
        <w:trPr>
          <w:trHeight w:val="435"/>
          <w:jc w:val="center"/>
        </w:trPr>
        <w:tc>
          <w:tcPr>
            <w:tcW w:w="10763" w:type="dxa"/>
            <w:gridSpan w:val="4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5C27C581" w14:textId="1DA7C4C7" w:rsidR="003B2BC6" w:rsidRPr="009844E6" w:rsidRDefault="003B2BC6" w:rsidP="000E6322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WHO IS MAKING THIS REFERRAL?</w:t>
            </w:r>
          </w:p>
        </w:tc>
      </w:tr>
      <w:tr w:rsidR="003B2BC6" w:rsidRPr="009844E6" w14:paraId="52543698" w14:textId="77777777" w:rsidTr="00482DB3">
        <w:trPr>
          <w:trHeight w:val="435"/>
          <w:jc w:val="center"/>
        </w:trPr>
        <w:tc>
          <w:tcPr>
            <w:tcW w:w="53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7939FA" w14:textId="647BAA70" w:rsidR="003B2BC6" w:rsidRPr="003B2BC6" w:rsidRDefault="003B2BC6" w:rsidP="003B2BC6">
            <w:pPr>
              <w:spacing w:before="120"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Name:</w:t>
            </w:r>
          </w:p>
        </w:tc>
        <w:tc>
          <w:tcPr>
            <w:tcW w:w="53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E50F3" w14:textId="50578E37" w:rsidR="003B2BC6" w:rsidRPr="003B2BC6" w:rsidRDefault="003B2BC6" w:rsidP="003B2BC6">
            <w:pPr>
              <w:spacing w:before="120"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Relationship to young person:</w:t>
            </w:r>
          </w:p>
        </w:tc>
      </w:tr>
      <w:tr w:rsidR="003B2BC6" w:rsidRPr="009844E6" w14:paraId="01C32C51" w14:textId="77777777" w:rsidTr="000E6322">
        <w:trPr>
          <w:trHeight w:val="435"/>
          <w:jc w:val="center"/>
        </w:trPr>
        <w:tc>
          <w:tcPr>
            <w:tcW w:w="10763" w:type="dxa"/>
            <w:gridSpan w:val="4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256A8027" w14:textId="77777777" w:rsidR="003B2BC6" w:rsidRPr="009844E6" w:rsidRDefault="003B2BC6" w:rsidP="000E6322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9844E6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CONTACT DETAILS OF THE YOUNG PERSON</w:t>
            </w:r>
          </w:p>
        </w:tc>
      </w:tr>
      <w:tr w:rsidR="003B2BC6" w:rsidRPr="009844E6" w14:paraId="330D0D3C" w14:textId="77777777" w:rsidTr="000E6322">
        <w:trPr>
          <w:trHeight w:val="425"/>
          <w:jc w:val="center"/>
        </w:trPr>
        <w:tc>
          <w:tcPr>
            <w:tcW w:w="5381" w:type="dxa"/>
            <w:gridSpan w:val="2"/>
            <w:shd w:val="clear" w:color="auto" w:fill="auto"/>
          </w:tcPr>
          <w:p w14:paraId="3787D23A" w14:textId="77777777" w:rsidR="003B2BC6" w:rsidRPr="009844E6" w:rsidRDefault="003B2BC6" w:rsidP="000E6322">
            <w:pPr>
              <w:spacing w:after="12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L</w:t>
            </w:r>
            <w:r w:rsidRPr="009844E6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egal name*:  </w:t>
            </w:r>
            <w:r w:rsidRPr="009844E6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ab/>
            </w:r>
            <w:r w:rsidRPr="009844E6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ab/>
            </w:r>
          </w:p>
        </w:tc>
        <w:tc>
          <w:tcPr>
            <w:tcW w:w="5382" w:type="dxa"/>
            <w:gridSpan w:val="2"/>
            <w:shd w:val="clear" w:color="auto" w:fill="auto"/>
          </w:tcPr>
          <w:p w14:paraId="7098DAC1" w14:textId="1EEEAFF7" w:rsidR="003B2BC6" w:rsidRPr="009844E6" w:rsidRDefault="003B2BC6" w:rsidP="000E6322">
            <w:pPr>
              <w:spacing w:after="12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P</w:t>
            </w:r>
            <w:r w:rsidRPr="009844E6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referred name/ </w:t>
            </w:r>
            <w:r w:rsidRPr="009844E6">
              <w:rPr>
                <w:rFonts w:ascii="Tahoma" w:hAnsi="Tahoma" w:cs="Tahoma"/>
                <w:b/>
                <w:bCs/>
                <w:sz w:val="20"/>
                <w:szCs w:val="20"/>
              </w:rPr>
              <w:t>pronoun</w:t>
            </w:r>
            <w:r w:rsidRPr="009844E6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:  </w:t>
            </w:r>
          </w:p>
        </w:tc>
      </w:tr>
      <w:tr w:rsidR="003B2BC6" w:rsidRPr="009844E6" w14:paraId="173EB846" w14:textId="77777777" w:rsidTr="000E6322">
        <w:trPr>
          <w:trHeight w:val="425"/>
          <w:jc w:val="center"/>
        </w:trPr>
        <w:tc>
          <w:tcPr>
            <w:tcW w:w="10763" w:type="dxa"/>
            <w:gridSpan w:val="4"/>
            <w:shd w:val="clear" w:color="auto" w:fill="auto"/>
          </w:tcPr>
          <w:p w14:paraId="16C178A9" w14:textId="77777777" w:rsidR="003B2BC6" w:rsidRPr="009844E6" w:rsidRDefault="003B2BC6" w:rsidP="000E6322">
            <w:pPr>
              <w:spacing w:after="12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A</w:t>
            </w:r>
            <w:r w:rsidRPr="009844E6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ddress &amp; postcode*: </w:t>
            </w:r>
          </w:p>
        </w:tc>
      </w:tr>
      <w:tr w:rsidR="003B2BC6" w:rsidRPr="009844E6" w14:paraId="3BE925E6" w14:textId="77777777" w:rsidTr="000E6322">
        <w:trPr>
          <w:trHeight w:val="425"/>
          <w:jc w:val="center"/>
        </w:trPr>
        <w:tc>
          <w:tcPr>
            <w:tcW w:w="10763" w:type="dxa"/>
            <w:gridSpan w:val="4"/>
            <w:shd w:val="clear" w:color="auto" w:fill="auto"/>
          </w:tcPr>
          <w:p w14:paraId="5C3016D7" w14:textId="77777777" w:rsidR="003B2BC6" w:rsidRPr="009844E6" w:rsidRDefault="003B2BC6" w:rsidP="000E6322">
            <w:pPr>
              <w:spacing w:after="12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E</w:t>
            </w:r>
            <w:r w:rsidRPr="009844E6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-mail address:</w:t>
            </w:r>
          </w:p>
        </w:tc>
      </w:tr>
      <w:tr w:rsidR="003B2BC6" w:rsidRPr="009844E6" w14:paraId="46BCEDD9" w14:textId="77777777" w:rsidTr="000E6322">
        <w:trPr>
          <w:trHeight w:val="425"/>
          <w:jc w:val="center"/>
        </w:trPr>
        <w:tc>
          <w:tcPr>
            <w:tcW w:w="10763" w:type="dxa"/>
            <w:gridSpan w:val="4"/>
            <w:shd w:val="clear" w:color="auto" w:fill="auto"/>
          </w:tcPr>
          <w:p w14:paraId="7A5FC2B1" w14:textId="77777777" w:rsidR="003B2BC6" w:rsidRPr="009844E6" w:rsidRDefault="003B2BC6" w:rsidP="000E6322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Telephone </w:t>
            </w:r>
            <w:r w:rsidRPr="009844E6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number:  </w:t>
            </w:r>
          </w:p>
        </w:tc>
      </w:tr>
      <w:tr w:rsidR="003B2BC6" w:rsidRPr="009844E6" w14:paraId="7DE8D769" w14:textId="77777777" w:rsidTr="000E6322">
        <w:trPr>
          <w:trHeight w:val="425"/>
          <w:jc w:val="center"/>
        </w:trPr>
        <w:tc>
          <w:tcPr>
            <w:tcW w:w="5381" w:type="dxa"/>
            <w:gridSpan w:val="2"/>
            <w:shd w:val="clear" w:color="auto" w:fill="auto"/>
          </w:tcPr>
          <w:p w14:paraId="58FD66E3" w14:textId="77777777" w:rsidR="003B2BC6" w:rsidRPr="009844E6" w:rsidRDefault="003B2BC6" w:rsidP="000E6322">
            <w:pPr>
              <w:spacing w:after="12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D</w:t>
            </w:r>
            <w:r w:rsidRPr="009844E6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ate of birth*: </w:t>
            </w:r>
          </w:p>
        </w:tc>
        <w:tc>
          <w:tcPr>
            <w:tcW w:w="5382" w:type="dxa"/>
            <w:gridSpan w:val="2"/>
            <w:shd w:val="clear" w:color="auto" w:fill="auto"/>
          </w:tcPr>
          <w:p w14:paraId="0C60F021" w14:textId="77777777" w:rsidR="003B2BC6" w:rsidRPr="009844E6" w:rsidRDefault="003B2BC6" w:rsidP="000E6322">
            <w:pPr>
              <w:spacing w:after="12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9844E6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Age:</w:t>
            </w:r>
          </w:p>
        </w:tc>
      </w:tr>
      <w:tr w:rsidR="003B2BC6" w:rsidRPr="009844E6" w14:paraId="5FEF14E2" w14:textId="77777777" w:rsidTr="000E6322">
        <w:trPr>
          <w:trHeight w:val="425"/>
          <w:jc w:val="center"/>
        </w:trPr>
        <w:tc>
          <w:tcPr>
            <w:tcW w:w="1965" w:type="dxa"/>
            <w:shd w:val="clear" w:color="auto" w:fill="auto"/>
          </w:tcPr>
          <w:p w14:paraId="689CC48A" w14:textId="77777777" w:rsidR="003B2BC6" w:rsidRPr="009844E6" w:rsidRDefault="003B2BC6" w:rsidP="000E6322">
            <w:pPr>
              <w:spacing w:after="12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 w:rsidRPr="009844E6">
              <w:rPr>
                <w:rFonts w:ascii="Tahoma" w:hAnsi="Tahoma" w:cs="Tahoma"/>
                <w:b/>
                <w:bCs/>
                <w:sz w:val="20"/>
                <w:szCs w:val="20"/>
              </w:rPr>
              <w:t>Gender Assigned at Birth*:</w:t>
            </w:r>
          </w:p>
        </w:tc>
        <w:tc>
          <w:tcPr>
            <w:tcW w:w="3416" w:type="dxa"/>
            <w:shd w:val="clear" w:color="auto" w:fill="auto"/>
          </w:tcPr>
          <w:p w14:paraId="612CC377" w14:textId="77777777" w:rsidR="003B2BC6" w:rsidRPr="009844E6" w:rsidRDefault="003B2BC6" w:rsidP="000E6322">
            <w:pPr>
              <w:spacing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844E6">
              <w:rPr>
                <w:rFonts w:ascii="Tahoma" w:hAnsi="Tahoma" w:cs="Tahoma"/>
                <w:sz w:val="20"/>
                <w:szCs w:val="20"/>
              </w:rPr>
              <w:t xml:space="preserve">male / female </w:t>
            </w:r>
          </w:p>
          <w:p w14:paraId="0D538433" w14:textId="77777777" w:rsidR="003B2BC6" w:rsidRPr="009844E6" w:rsidRDefault="003B2BC6" w:rsidP="000E6322">
            <w:pPr>
              <w:spacing w:after="12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9844E6">
              <w:rPr>
                <w:rFonts w:ascii="Tahoma" w:hAnsi="Tahoma" w:cs="Tahoma"/>
                <w:sz w:val="20"/>
                <w:szCs w:val="20"/>
              </w:rPr>
              <w:t>(delete as appropriate)</w:t>
            </w:r>
          </w:p>
        </w:tc>
        <w:tc>
          <w:tcPr>
            <w:tcW w:w="2126" w:type="dxa"/>
            <w:shd w:val="clear" w:color="auto" w:fill="auto"/>
          </w:tcPr>
          <w:p w14:paraId="58035571" w14:textId="77777777" w:rsidR="003B2BC6" w:rsidRPr="009844E6" w:rsidRDefault="003B2BC6" w:rsidP="000E6322">
            <w:pPr>
              <w:spacing w:after="12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9844E6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Gender Identity:</w:t>
            </w:r>
          </w:p>
        </w:tc>
        <w:tc>
          <w:tcPr>
            <w:tcW w:w="3256" w:type="dxa"/>
            <w:shd w:val="clear" w:color="auto" w:fill="auto"/>
          </w:tcPr>
          <w:p w14:paraId="12F1C3BE" w14:textId="77777777" w:rsidR="003B2BC6" w:rsidRPr="009844E6" w:rsidRDefault="003B2BC6" w:rsidP="000E6322">
            <w:pPr>
              <w:spacing w:after="12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9844E6">
              <w:rPr>
                <w:rFonts w:ascii="Tahoma" w:hAnsi="Tahoma" w:cs="Tahoma"/>
                <w:sz w:val="20"/>
                <w:szCs w:val="20"/>
              </w:rPr>
              <w:t>male / female / transgender / non-binary/ I describe myself in some other way / prefer not to say (delete as appropriate)</w:t>
            </w:r>
          </w:p>
        </w:tc>
      </w:tr>
      <w:tr w:rsidR="003B2BC6" w:rsidRPr="009844E6" w14:paraId="2A63C302" w14:textId="77777777" w:rsidTr="000E6322">
        <w:trPr>
          <w:trHeight w:val="425"/>
          <w:jc w:val="center"/>
        </w:trPr>
        <w:tc>
          <w:tcPr>
            <w:tcW w:w="10763" w:type="dxa"/>
            <w:gridSpan w:val="4"/>
            <w:shd w:val="clear" w:color="auto" w:fill="auto"/>
          </w:tcPr>
          <w:p w14:paraId="7200F92A" w14:textId="77777777" w:rsidR="003B2BC6" w:rsidRPr="009844E6" w:rsidRDefault="003B2BC6" w:rsidP="000E6322">
            <w:pPr>
              <w:spacing w:after="12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9844E6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Ethnicity: </w:t>
            </w:r>
          </w:p>
        </w:tc>
      </w:tr>
      <w:tr w:rsidR="003B2BC6" w:rsidRPr="009844E6" w14:paraId="4EA4B7AD" w14:textId="77777777" w:rsidTr="000E6322">
        <w:trPr>
          <w:trHeight w:val="219"/>
          <w:jc w:val="center"/>
        </w:trPr>
        <w:tc>
          <w:tcPr>
            <w:tcW w:w="10763" w:type="dxa"/>
            <w:gridSpan w:val="4"/>
            <w:shd w:val="clear" w:color="auto" w:fill="auto"/>
            <w:vAlign w:val="center"/>
          </w:tcPr>
          <w:p w14:paraId="503CFC37" w14:textId="77777777" w:rsidR="003B2BC6" w:rsidRPr="009844E6" w:rsidRDefault="003B2BC6" w:rsidP="000E6322">
            <w:pPr>
              <w:spacing w:after="12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9844E6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Correspondence will be by e-mail, telephone or letter unless you state otherwise:</w:t>
            </w:r>
          </w:p>
        </w:tc>
      </w:tr>
      <w:tr w:rsidR="003B2BC6" w:rsidRPr="009844E6" w14:paraId="1C9CD3C9" w14:textId="77777777" w:rsidTr="000E6322">
        <w:trPr>
          <w:trHeight w:val="342"/>
          <w:jc w:val="center"/>
        </w:trPr>
        <w:tc>
          <w:tcPr>
            <w:tcW w:w="10763" w:type="dxa"/>
            <w:gridSpan w:val="4"/>
            <w:shd w:val="clear" w:color="auto" w:fill="B2A1C7" w:themeFill="accent4" w:themeFillTint="99"/>
            <w:vAlign w:val="center"/>
          </w:tcPr>
          <w:p w14:paraId="20273EB1" w14:textId="77777777" w:rsidR="003B2BC6" w:rsidRPr="009844E6" w:rsidRDefault="003B2BC6" w:rsidP="000E632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9844E6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CONTACT DETAILS OF PARENT/ CARER or SIGNIFICANT OTHER</w:t>
            </w:r>
          </w:p>
        </w:tc>
      </w:tr>
      <w:tr w:rsidR="003B2BC6" w:rsidRPr="009844E6" w14:paraId="30AD18A0" w14:textId="77777777" w:rsidTr="000E6322">
        <w:trPr>
          <w:trHeight w:val="342"/>
          <w:jc w:val="center"/>
        </w:trPr>
        <w:tc>
          <w:tcPr>
            <w:tcW w:w="5381" w:type="dxa"/>
            <w:gridSpan w:val="2"/>
            <w:shd w:val="clear" w:color="auto" w:fill="auto"/>
            <w:vAlign w:val="center"/>
          </w:tcPr>
          <w:p w14:paraId="4775846F" w14:textId="77777777" w:rsidR="003B2BC6" w:rsidRPr="009844E6" w:rsidRDefault="003B2BC6" w:rsidP="000E6322">
            <w:pPr>
              <w:spacing w:after="12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N</w:t>
            </w:r>
            <w:r w:rsidRPr="009844E6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ame including title*: </w:t>
            </w:r>
          </w:p>
        </w:tc>
        <w:tc>
          <w:tcPr>
            <w:tcW w:w="5382" w:type="dxa"/>
            <w:gridSpan w:val="2"/>
            <w:shd w:val="clear" w:color="auto" w:fill="auto"/>
            <w:vAlign w:val="center"/>
          </w:tcPr>
          <w:p w14:paraId="02667BEE" w14:textId="77777777" w:rsidR="003B2BC6" w:rsidRPr="009844E6" w:rsidRDefault="003B2BC6" w:rsidP="000E6322">
            <w:pPr>
              <w:spacing w:after="12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9844E6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Relationship to young person:</w:t>
            </w:r>
          </w:p>
        </w:tc>
      </w:tr>
      <w:tr w:rsidR="003B2BC6" w:rsidRPr="009844E6" w14:paraId="5A398342" w14:textId="77777777" w:rsidTr="000E6322">
        <w:trPr>
          <w:trHeight w:val="342"/>
          <w:jc w:val="center"/>
        </w:trPr>
        <w:tc>
          <w:tcPr>
            <w:tcW w:w="10763" w:type="dxa"/>
            <w:gridSpan w:val="4"/>
            <w:shd w:val="clear" w:color="auto" w:fill="auto"/>
            <w:vAlign w:val="center"/>
          </w:tcPr>
          <w:p w14:paraId="7B9690AF" w14:textId="77777777" w:rsidR="003B2BC6" w:rsidRPr="009844E6" w:rsidRDefault="003B2BC6" w:rsidP="000E6322">
            <w:pPr>
              <w:spacing w:after="12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A</w:t>
            </w:r>
            <w:r w:rsidRPr="009844E6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ddress &amp; postcode (if different to the young person)*:</w:t>
            </w:r>
          </w:p>
        </w:tc>
      </w:tr>
      <w:tr w:rsidR="003B2BC6" w:rsidRPr="009844E6" w14:paraId="5C44A8A1" w14:textId="77777777" w:rsidTr="000E6322">
        <w:trPr>
          <w:trHeight w:val="342"/>
          <w:jc w:val="center"/>
        </w:trPr>
        <w:tc>
          <w:tcPr>
            <w:tcW w:w="10763" w:type="dxa"/>
            <w:gridSpan w:val="4"/>
            <w:shd w:val="clear" w:color="auto" w:fill="auto"/>
            <w:vAlign w:val="center"/>
          </w:tcPr>
          <w:p w14:paraId="6B6D5437" w14:textId="77777777" w:rsidR="003B2BC6" w:rsidRPr="009844E6" w:rsidRDefault="003B2BC6" w:rsidP="000E6322">
            <w:pPr>
              <w:spacing w:after="12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9844E6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E-mail address*:</w:t>
            </w:r>
          </w:p>
        </w:tc>
      </w:tr>
      <w:tr w:rsidR="003B2BC6" w:rsidRPr="009844E6" w14:paraId="13DCBD29" w14:textId="77777777" w:rsidTr="000E6322">
        <w:trPr>
          <w:trHeight w:val="342"/>
          <w:jc w:val="center"/>
        </w:trPr>
        <w:tc>
          <w:tcPr>
            <w:tcW w:w="10763" w:type="dxa"/>
            <w:gridSpan w:val="4"/>
            <w:shd w:val="clear" w:color="auto" w:fill="auto"/>
            <w:vAlign w:val="center"/>
          </w:tcPr>
          <w:p w14:paraId="510622FF" w14:textId="77777777" w:rsidR="003B2BC6" w:rsidRPr="009844E6" w:rsidRDefault="003B2BC6" w:rsidP="000E6322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Telephone</w:t>
            </w:r>
            <w:r w:rsidRPr="009844E6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 number*:</w:t>
            </w:r>
          </w:p>
          <w:p w14:paraId="737969CC" w14:textId="77777777" w:rsidR="003B2BC6" w:rsidRPr="009844E6" w:rsidRDefault="003B2BC6" w:rsidP="000E6322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</w:p>
        </w:tc>
      </w:tr>
      <w:tr w:rsidR="003B2BC6" w:rsidRPr="009844E6" w14:paraId="3F9515FF" w14:textId="77777777" w:rsidTr="000E6322">
        <w:trPr>
          <w:trHeight w:val="342"/>
          <w:jc w:val="center"/>
        </w:trPr>
        <w:tc>
          <w:tcPr>
            <w:tcW w:w="10763" w:type="dxa"/>
            <w:gridSpan w:val="4"/>
            <w:shd w:val="clear" w:color="auto" w:fill="B2A1C7" w:themeFill="accent4" w:themeFillTint="99"/>
            <w:vAlign w:val="center"/>
          </w:tcPr>
          <w:p w14:paraId="6F2A29DE" w14:textId="77777777" w:rsidR="003B2BC6" w:rsidRPr="009844E6" w:rsidRDefault="003B2BC6" w:rsidP="000E632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9844E6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EDUCATION DETAILS</w:t>
            </w:r>
          </w:p>
        </w:tc>
      </w:tr>
      <w:tr w:rsidR="003B2BC6" w:rsidRPr="009844E6" w14:paraId="36A07DC1" w14:textId="77777777" w:rsidTr="000E6322">
        <w:trPr>
          <w:trHeight w:val="342"/>
          <w:jc w:val="center"/>
        </w:trPr>
        <w:tc>
          <w:tcPr>
            <w:tcW w:w="10763" w:type="dxa"/>
            <w:gridSpan w:val="4"/>
            <w:shd w:val="clear" w:color="auto" w:fill="auto"/>
            <w:vAlign w:val="center"/>
          </w:tcPr>
          <w:p w14:paraId="5579A44A" w14:textId="77777777" w:rsidR="003B2BC6" w:rsidRPr="009844E6" w:rsidRDefault="003B2BC6" w:rsidP="000E6322">
            <w:pPr>
              <w:spacing w:after="12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9844E6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Name of  the education setting or other provision*:  </w:t>
            </w:r>
          </w:p>
        </w:tc>
      </w:tr>
      <w:tr w:rsidR="003B2BC6" w:rsidRPr="009844E6" w14:paraId="4F4BDF4C" w14:textId="77777777" w:rsidTr="000E6322">
        <w:trPr>
          <w:trHeight w:val="342"/>
          <w:jc w:val="center"/>
        </w:trPr>
        <w:tc>
          <w:tcPr>
            <w:tcW w:w="10763" w:type="dxa"/>
            <w:gridSpan w:val="4"/>
            <w:shd w:val="clear" w:color="auto" w:fill="auto"/>
            <w:vAlign w:val="center"/>
          </w:tcPr>
          <w:p w14:paraId="46052AE8" w14:textId="77777777" w:rsidR="003B2BC6" w:rsidRPr="009844E6" w:rsidRDefault="003B2BC6" w:rsidP="000E6322">
            <w:pPr>
              <w:spacing w:after="12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9844E6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Name of key contact / member of staff: </w:t>
            </w:r>
          </w:p>
        </w:tc>
      </w:tr>
      <w:tr w:rsidR="003B2BC6" w:rsidRPr="009844E6" w14:paraId="330661FA" w14:textId="77777777" w:rsidTr="000E6322">
        <w:trPr>
          <w:trHeight w:val="342"/>
          <w:jc w:val="center"/>
        </w:trPr>
        <w:tc>
          <w:tcPr>
            <w:tcW w:w="5381" w:type="dxa"/>
            <w:gridSpan w:val="2"/>
            <w:shd w:val="clear" w:color="auto" w:fill="auto"/>
            <w:vAlign w:val="center"/>
          </w:tcPr>
          <w:p w14:paraId="2CC2385C" w14:textId="77777777" w:rsidR="003B2BC6" w:rsidRPr="009844E6" w:rsidRDefault="003B2BC6" w:rsidP="000E6322">
            <w:pPr>
              <w:spacing w:after="12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9844E6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Contact telephone number: </w:t>
            </w:r>
          </w:p>
        </w:tc>
        <w:tc>
          <w:tcPr>
            <w:tcW w:w="5382" w:type="dxa"/>
            <w:gridSpan w:val="2"/>
            <w:shd w:val="clear" w:color="auto" w:fill="auto"/>
            <w:vAlign w:val="center"/>
          </w:tcPr>
          <w:p w14:paraId="31F8DB6B" w14:textId="77777777" w:rsidR="003B2BC6" w:rsidRPr="009844E6" w:rsidRDefault="003B2BC6" w:rsidP="000E6322">
            <w:pPr>
              <w:spacing w:after="12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Email address:</w:t>
            </w:r>
          </w:p>
        </w:tc>
      </w:tr>
      <w:tr w:rsidR="003B2BC6" w:rsidRPr="009844E6" w14:paraId="4E034A07" w14:textId="77777777" w:rsidTr="000E6322">
        <w:trPr>
          <w:trHeight w:val="342"/>
          <w:jc w:val="center"/>
        </w:trPr>
        <w:tc>
          <w:tcPr>
            <w:tcW w:w="10763" w:type="dxa"/>
            <w:gridSpan w:val="4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3CB6DB2E" w14:textId="77777777" w:rsidR="003B2BC6" w:rsidRPr="009844E6" w:rsidRDefault="003B2BC6" w:rsidP="000E632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9844E6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GP DETAILS</w:t>
            </w:r>
          </w:p>
        </w:tc>
      </w:tr>
      <w:tr w:rsidR="003B2BC6" w:rsidRPr="009844E6" w14:paraId="64F318B8" w14:textId="77777777" w:rsidTr="000E6322">
        <w:trPr>
          <w:trHeight w:val="342"/>
          <w:jc w:val="center"/>
        </w:trPr>
        <w:tc>
          <w:tcPr>
            <w:tcW w:w="10763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6F3BD1F8" w14:textId="77777777" w:rsidR="003B2BC6" w:rsidRPr="009844E6" w:rsidRDefault="003B2BC6" w:rsidP="000E6322">
            <w:pPr>
              <w:spacing w:after="12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</w:pPr>
            <w:r w:rsidRPr="009844E6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Name of G.P surgery*: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5386"/>
      </w:tblGrid>
      <w:tr w:rsidR="003B2BC6" w:rsidRPr="009844E6" w14:paraId="0D32842A" w14:textId="77777777" w:rsidTr="000E6322">
        <w:tc>
          <w:tcPr>
            <w:tcW w:w="5382" w:type="dxa"/>
          </w:tcPr>
          <w:p w14:paraId="5D082DF9" w14:textId="77777777" w:rsidR="003B2BC6" w:rsidRPr="009844E6" w:rsidRDefault="003B2BC6" w:rsidP="000E6322">
            <w:pPr>
              <w:spacing w:line="276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9844E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Phone Number:</w:t>
            </w:r>
          </w:p>
          <w:p w14:paraId="1DD88F36" w14:textId="77777777" w:rsidR="003B2BC6" w:rsidRPr="009844E6" w:rsidRDefault="003B2BC6" w:rsidP="000E6322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5386" w:type="dxa"/>
          </w:tcPr>
          <w:p w14:paraId="17FAD7B9" w14:textId="77777777" w:rsidR="003B2BC6" w:rsidRPr="009844E6" w:rsidRDefault="003B2BC6" w:rsidP="000E6322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9844E6"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>Email address:</w:t>
            </w:r>
          </w:p>
        </w:tc>
      </w:tr>
    </w:tbl>
    <w:p w14:paraId="6604FC53" w14:textId="77777777" w:rsidR="003B2BC6" w:rsidRDefault="003B2BC6" w:rsidP="003B2BC6">
      <w:pPr>
        <w:spacing w:after="0"/>
        <w:rPr>
          <w:rFonts w:ascii="Tahoma" w:hAnsi="Tahoma" w:cs="Tahoma"/>
          <w:sz w:val="20"/>
          <w:szCs w:val="20"/>
        </w:rPr>
      </w:pPr>
    </w:p>
    <w:p w14:paraId="6850D76A" w14:textId="77777777" w:rsidR="003B2BC6" w:rsidRDefault="003B2BC6" w:rsidP="003B2BC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14:paraId="77133E62" w14:textId="77777777" w:rsidR="00813A85" w:rsidRDefault="00813A85" w:rsidP="00894FE5">
      <w:pPr>
        <w:spacing w:after="0" w:line="240" w:lineRule="auto"/>
        <w:rPr>
          <w:rFonts w:eastAsia="Times New Roman" w:cs="Arial"/>
          <w:sz w:val="16"/>
          <w:szCs w:val="16"/>
          <w:lang w:eastAsia="en-GB"/>
        </w:rPr>
      </w:pPr>
    </w:p>
    <w:p w14:paraId="26A56457" w14:textId="77777777" w:rsidR="003B2BC6" w:rsidRPr="003B2BC6" w:rsidRDefault="003B2BC6" w:rsidP="00894FE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51BC5" w:rsidRPr="003B2BC6" w14:paraId="7EA06361" w14:textId="77777777" w:rsidTr="002458AC">
        <w:trPr>
          <w:trHeight w:val="922"/>
        </w:trPr>
        <w:tc>
          <w:tcPr>
            <w:tcW w:w="10790" w:type="dxa"/>
          </w:tcPr>
          <w:tbl>
            <w:tblPr>
              <w:tblW w:w="1079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564"/>
            </w:tblGrid>
            <w:tr w:rsidR="00951BC5" w:rsidRPr="009844E6" w14:paraId="5E67078C" w14:textId="77777777" w:rsidTr="006E6F8D">
              <w:trPr>
                <w:trHeight w:val="3097"/>
                <w:jc w:val="center"/>
              </w:trPr>
              <w:tc>
                <w:tcPr>
                  <w:tcW w:w="10790" w:type="dxa"/>
                  <w:shd w:val="clear" w:color="auto" w:fill="auto"/>
                </w:tcPr>
                <w:tbl>
                  <w:tblPr>
                    <w:tblStyle w:val="TableGrid"/>
                    <w:tblpPr w:leftFromText="180" w:rightFromText="180" w:vertAnchor="page" w:horzAnchor="margin" w:tblpY="349"/>
                    <w:tblOverlap w:val="never"/>
                    <w:tblW w:w="10768" w:type="dxa"/>
                    <w:shd w:val="clear" w:color="auto" w:fill="FFFFFF" w:themeFill="background1"/>
                    <w:tblLook w:val="04A0" w:firstRow="1" w:lastRow="0" w:firstColumn="1" w:lastColumn="0" w:noHBand="0" w:noVBand="1"/>
                  </w:tblPr>
                  <w:tblGrid>
                    <w:gridCol w:w="2835"/>
                    <w:gridCol w:w="1731"/>
                    <w:gridCol w:w="4110"/>
                    <w:gridCol w:w="2092"/>
                  </w:tblGrid>
                  <w:tr w:rsidR="00AC093E" w:rsidRPr="009844E6" w14:paraId="4414CC3E" w14:textId="77777777" w:rsidTr="00AC093E">
                    <w:tc>
                      <w:tcPr>
                        <w:tcW w:w="2835" w:type="dxa"/>
                        <w:shd w:val="clear" w:color="auto" w:fill="FFFFFF" w:themeFill="background1"/>
                      </w:tcPr>
                      <w:p w14:paraId="1341DB17" w14:textId="77777777" w:rsidR="00AC093E" w:rsidRPr="009844E6" w:rsidRDefault="00AC093E" w:rsidP="00AC093E">
                        <w:pP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 w:rsidRPr="009844E6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Stress</w:t>
                        </w:r>
                      </w:p>
                    </w:tc>
                    <w:sdt>
                      <w:sdtPr>
                        <w:rPr>
                          <w:rFonts w:ascii="Tahoma" w:eastAsia="Times New Roman" w:hAnsi="Tahoma" w:cs="Tahoma"/>
                          <w:b/>
                          <w:sz w:val="20"/>
                          <w:szCs w:val="20"/>
                          <w:lang w:eastAsia="en-GB"/>
                        </w:rPr>
                        <w:id w:val="123003053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tc>
                          <w:tcPr>
                            <w:tcW w:w="1731" w:type="dxa"/>
                            <w:shd w:val="clear" w:color="auto" w:fill="FFFFFF" w:themeFill="background1"/>
                          </w:tcPr>
                          <w:p w14:paraId="607EB4FB" w14:textId="77777777" w:rsidR="00AC093E" w:rsidRPr="009844E6" w:rsidRDefault="00AC093E" w:rsidP="00AC093E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9844E6">
                              <w:rPr>
                                <w:rFonts w:ascii="Segoe UI Symbol" w:eastAsia="MS Gothic" w:hAnsi="Segoe UI Symbol" w:cs="Segoe UI Symbol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4110" w:type="dxa"/>
                        <w:shd w:val="clear" w:color="auto" w:fill="FFFFFF" w:themeFill="background1"/>
                      </w:tcPr>
                      <w:p w14:paraId="77F1E0CA" w14:textId="77777777" w:rsidR="00AC093E" w:rsidRPr="009844E6" w:rsidRDefault="00AC093E" w:rsidP="00AC093E">
                        <w:pP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 w:rsidRPr="009844E6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Feelings of anger</w:t>
                        </w:r>
                      </w:p>
                    </w:tc>
                    <w:sdt>
                      <w:sdtPr>
                        <w:rPr>
                          <w:rFonts w:ascii="Tahoma" w:eastAsia="Times New Roman" w:hAnsi="Tahoma" w:cs="Tahoma"/>
                          <w:b/>
                          <w:sz w:val="20"/>
                          <w:szCs w:val="20"/>
                          <w:lang w:eastAsia="en-GB"/>
                        </w:rPr>
                        <w:id w:val="150354779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tc>
                          <w:tcPr>
                            <w:tcW w:w="2092" w:type="dxa"/>
                            <w:shd w:val="clear" w:color="auto" w:fill="FFFFFF" w:themeFill="background1"/>
                          </w:tcPr>
                          <w:p w14:paraId="15499CE5" w14:textId="77777777" w:rsidR="00AC093E" w:rsidRPr="009844E6" w:rsidRDefault="00AC093E" w:rsidP="00AC093E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9844E6">
                              <w:rPr>
                                <w:rFonts w:ascii="Segoe UI Symbol" w:eastAsia="MS Gothic" w:hAnsi="Segoe UI Symbol" w:cs="Segoe UI Symbol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>☐</w:t>
                            </w:r>
                          </w:p>
                        </w:tc>
                      </w:sdtContent>
                    </w:sdt>
                  </w:tr>
                  <w:tr w:rsidR="00AC093E" w:rsidRPr="009844E6" w14:paraId="16C1AEC7" w14:textId="77777777" w:rsidTr="00AC093E">
                    <w:tc>
                      <w:tcPr>
                        <w:tcW w:w="2835" w:type="dxa"/>
                        <w:shd w:val="clear" w:color="auto" w:fill="FFFFFF" w:themeFill="background1"/>
                      </w:tcPr>
                      <w:p w14:paraId="6CEC3233" w14:textId="77777777" w:rsidR="00AC093E" w:rsidRPr="009844E6" w:rsidRDefault="00AC093E" w:rsidP="00AC093E">
                        <w:pP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 w:rsidRPr="009844E6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Bullying</w:t>
                        </w:r>
                      </w:p>
                    </w:tc>
                    <w:sdt>
                      <w:sdtPr>
                        <w:rPr>
                          <w:rFonts w:ascii="Tahoma" w:eastAsia="Times New Roman" w:hAnsi="Tahoma" w:cs="Tahoma"/>
                          <w:b/>
                          <w:sz w:val="20"/>
                          <w:szCs w:val="20"/>
                          <w:lang w:eastAsia="en-GB"/>
                        </w:rPr>
                        <w:id w:val="-191700960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tc>
                          <w:tcPr>
                            <w:tcW w:w="1731" w:type="dxa"/>
                            <w:shd w:val="clear" w:color="auto" w:fill="FFFFFF" w:themeFill="background1"/>
                          </w:tcPr>
                          <w:p w14:paraId="3C4EB9E6" w14:textId="77777777" w:rsidR="00AC093E" w:rsidRPr="009844E6" w:rsidRDefault="00AC093E" w:rsidP="00AC093E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9844E6">
                              <w:rPr>
                                <w:rFonts w:ascii="Segoe UI Symbol" w:eastAsia="MS Gothic" w:hAnsi="Segoe UI Symbol" w:cs="Segoe UI Symbol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4110" w:type="dxa"/>
                        <w:shd w:val="clear" w:color="auto" w:fill="FFFFFF" w:themeFill="background1"/>
                      </w:tcPr>
                      <w:p w14:paraId="333E91A2" w14:textId="77777777" w:rsidR="00AC093E" w:rsidRPr="009844E6" w:rsidRDefault="00AC093E" w:rsidP="00AC093E">
                        <w:pP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 w:rsidRPr="009844E6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Self-harm</w:t>
                        </w:r>
                      </w:p>
                    </w:tc>
                    <w:tc>
                      <w:tcPr>
                        <w:tcW w:w="2092" w:type="dxa"/>
                        <w:shd w:val="clear" w:color="auto" w:fill="FFFFFF" w:themeFill="background1"/>
                      </w:tcPr>
                      <w:p w14:paraId="0265CEF8" w14:textId="77777777" w:rsidR="00AC093E" w:rsidRPr="009844E6" w:rsidRDefault="00AC093E" w:rsidP="00AC093E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ascii="Tahoma" w:eastAsia="Times New Roman" w:hAnsi="Tahoma" w:cs="Tahoma"/>
                              <w:b/>
                              <w:sz w:val="20"/>
                              <w:szCs w:val="20"/>
                              <w:lang w:eastAsia="en-GB"/>
                            </w:rPr>
                            <w:id w:val="-42102559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Pr="009844E6">
                              <w:rPr>
                                <w:rFonts w:ascii="Segoe UI Symbol" w:eastAsia="MS Gothic" w:hAnsi="Segoe UI Symbol" w:cs="Segoe UI Symbol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>☐</w:t>
                            </w:r>
                          </w:sdtContent>
                        </w:sdt>
                      </w:p>
                    </w:tc>
                  </w:tr>
                  <w:tr w:rsidR="00AC093E" w:rsidRPr="009844E6" w14:paraId="28C0BF47" w14:textId="77777777" w:rsidTr="00AC093E">
                    <w:tc>
                      <w:tcPr>
                        <w:tcW w:w="2835" w:type="dxa"/>
                        <w:shd w:val="clear" w:color="auto" w:fill="FFFFFF" w:themeFill="background1"/>
                      </w:tcPr>
                      <w:p w14:paraId="1F5AC1FE" w14:textId="77777777" w:rsidR="00AC093E" w:rsidRPr="009844E6" w:rsidRDefault="00AC093E" w:rsidP="00AC093E">
                        <w:pP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 w:rsidRPr="009844E6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Anxiety</w:t>
                        </w:r>
                      </w:p>
                    </w:tc>
                    <w:sdt>
                      <w:sdtPr>
                        <w:rPr>
                          <w:rFonts w:ascii="Tahoma" w:eastAsia="Times New Roman" w:hAnsi="Tahoma" w:cs="Tahoma"/>
                          <w:b/>
                          <w:sz w:val="20"/>
                          <w:szCs w:val="20"/>
                          <w:lang w:eastAsia="en-GB"/>
                        </w:rPr>
                        <w:id w:val="-98130920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tc>
                          <w:tcPr>
                            <w:tcW w:w="1731" w:type="dxa"/>
                            <w:shd w:val="clear" w:color="auto" w:fill="FFFFFF" w:themeFill="background1"/>
                          </w:tcPr>
                          <w:p w14:paraId="77D0F281" w14:textId="77777777" w:rsidR="00AC093E" w:rsidRPr="009844E6" w:rsidRDefault="00AC093E" w:rsidP="00AC093E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9844E6">
                              <w:rPr>
                                <w:rFonts w:ascii="Segoe UI Symbol" w:eastAsia="MS Gothic" w:hAnsi="Segoe UI Symbol" w:cs="Segoe UI Symbol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4110" w:type="dxa"/>
                        <w:shd w:val="clear" w:color="auto" w:fill="FFFFFF" w:themeFill="background1"/>
                      </w:tcPr>
                      <w:p w14:paraId="25F438C6" w14:textId="77777777" w:rsidR="00AC093E" w:rsidRPr="009844E6" w:rsidRDefault="00AC093E" w:rsidP="00AC093E">
                        <w:pP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 w:rsidRPr="009844E6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Body image</w:t>
                        </w:r>
                      </w:p>
                    </w:tc>
                    <w:sdt>
                      <w:sdtPr>
                        <w:rPr>
                          <w:rFonts w:ascii="Tahoma" w:eastAsia="Times New Roman" w:hAnsi="Tahoma" w:cs="Tahoma"/>
                          <w:b/>
                          <w:sz w:val="20"/>
                          <w:szCs w:val="20"/>
                          <w:lang w:eastAsia="en-GB"/>
                        </w:rPr>
                        <w:id w:val="-199016663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tc>
                          <w:tcPr>
                            <w:tcW w:w="2092" w:type="dxa"/>
                            <w:shd w:val="clear" w:color="auto" w:fill="FFFFFF" w:themeFill="background1"/>
                          </w:tcPr>
                          <w:p w14:paraId="2532CBCA" w14:textId="77777777" w:rsidR="00AC093E" w:rsidRPr="009844E6" w:rsidRDefault="00AC093E" w:rsidP="00AC093E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9844E6">
                              <w:rPr>
                                <w:rFonts w:ascii="Segoe UI Symbol" w:eastAsia="MS Gothic" w:hAnsi="Segoe UI Symbol" w:cs="Segoe UI Symbol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>☐</w:t>
                            </w:r>
                          </w:p>
                        </w:tc>
                      </w:sdtContent>
                    </w:sdt>
                  </w:tr>
                  <w:tr w:rsidR="00AC093E" w:rsidRPr="009844E6" w14:paraId="71DF9B69" w14:textId="77777777" w:rsidTr="00AC093E">
                    <w:tc>
                      <w:tcPr>
                        <w:tcW w:w="2835" w:type="dxa"/>
                        <w:shd w:val="clear" w:color="auto" w:fill="FFFFFF" w:themeFill="background1"/>
                      </w:tcPr>
                      <w:p w14:paraId="0576D7CB" w14:textId="77777777" w:rsidR="00AC093E" w:rsidRPr="009844E6" w:rsidRDefault="00AC093E" w:rsidP="00AC093E">
                        <w:pP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 w:rsidRPr="009844E6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Low mood</w:t>
                        </w:r>
                      </w:p>
                    </w:tc>
                    <w:sdt>
                      <w:sdtPr>
                        <w:rPr>
                          <w:rFonts w:ascii="Tahoma" w:eastAsia="Times New Roman" w:hAnsi="Tahoma" w:cs="Tahoma"/>
                          <w:b/>
                          <w:sz w:val="20"/>
                          <w:szCs w:val="20"/>
                          <w:lang w:eastAsia="en-GB"/>
                        </w:rPr>
                        <w:id w:val="-104490471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tc>
                          <w:tcPr>
                            <w:tcW w:w="1731" w:type="dxa"/>
                            <w:shd w:val="clear" w:color="auto" w:fill="FFFFFF" w:themeFill="background1"/>
                          </w:tcPr>
                          <w:p w14:paraId="3B4147C9" w14:textId="77777777" w:rsidR="00AC093E" w:rsidRPr="009844E6" w:rsidRDefault="00AC093E" w:rsidP="00AC093E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9844E6">
                              <w:rPr>
                                <w:rFonts w:ascii="Segoe UI Symbol" w:eastAsia="MS Gothic" w:hAnsi="Segoe UI Symbol" w:cs="Segoe UI Symbol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4110" w:type="dxa"/>
                        <w:shd w:val="clear" w:color="auto" w:fill="FFFFFF" w:themeFill="background1"/>
                      </w:tcPr>
                      <w:p w14:paraId="526BB6F8" w14:textId="77777777" w:rsidR="00AC093E" w:rsidRPr="009844E6" w:rsidRDefault="00AC093E" w:rsidP="00AC093E">
                        <w:pP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 w:rsidRPr="009844E6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Eating problems</w:t>
                        </w:r>
                      </w:p>
                    </w:tc>
                    <w:sdt>
                      <w:sdtPr>
                        <w:rPr>
                          <w:rFonts w:ascii="Tahoma" w:eastAsia="Times New Roman" w:hAnsi="Tahoma" w:cs="Tahoma"/>
                          <w:b/>
                          <w:sz w:val="20"/>
                          <w:szCs w:val="20"/>
                          <w:lang w:eastAsia="en-GB"/>
                        </w:rPr>
                        <w:id w:val="31422870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tc>
                          <w:tcPr>
                            <w:tcW w:w="2092" w:type="dxa"/>
                            <w:shd w:val="clear" w:color="auto" w:fill="FFFFFF" w:themeFill="background1"/>
                          </w:tcPr>
                          <w:p w14:paraId="095736D7" w14:textId="77777777" w:rsidR="00AC093E" w:rsidRPr="009844E6" w:rsidRDefault="00AC093E" w:rsidP="00AC093E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9844E6">
                              <w:rPr>
                                <w:rFonts w:ascii="Segoe UI Symbol" w:eastAsia="MS Gothic" w:hAnsi="Segoe UI Symbol" w:cs="Segoe UI Symbol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>☐</w:t>
                            </w:r>
                          </w:p>
                        </w:tc>
                      </w:sdtContent>
                    </w:sdt>
                  </w:tr>
                  <w:tr w:rsidR="00AC093E" w:rsidRPr="009844E6" w14:paraId="19AFF3AE" w14:textId="77777777" w:rsidTr="00AC093E">
                    <w:tc>
                      <w:tcPr>
                        <w:tcW w:w="2835" w:type="dxa"/>
                        <w:shd w:val="clear" w:color="auto" w:fill="FFFFFF" w:themeFill="background1"/>
                      </w:tcPr>
                      <w:p w14:paraId="2A5A0C06" w14:textId="77777777" w:rsidR="00AC093E" w:rsidRPr="009844E6" w:rsidRDefault="00AC093E" w:rsidP="00AC093E">
                        <w:pP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 w:rsidRPr="009844E6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Self-esteem</w:t>
                        </w:r>
                      </w:p>
                    </w:tc>
                    <w:sdt>
                      <w:sdtPr>
                        <w:rPr>
                          <w:rFonts w:ascii="Tahoma" w:eastAsia="Times New Roman" w:hAnsi="Tahoma" w:cs="Tahoma"/>
                          <w:b/>
                          <w:sz w:val="20"/>
                          <w:szCs w:val="20"/>
                          <w:lang w:eastAsia="en-GB"/>
                        </w:rPr>
                        <w:id w:val="13028468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tc>
                          <w:tcPr>
                            <w:tcW w:w="1731" w:type="dxa"/>
                            <w:shd w:val="clear" w:color="auto" w:fill="FFFFFF" w:themeFill="background1"/>
                          </w:tcPr>
                          <w:p w14:paraId="5B8C05D7" w14:textId="77777777" w:rsidR="00AC093E" w:rsidRPr="009844E6" w:rsidRDefault="00AC093E" w:rsidP="00AC093E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9844E6">
                              <w:rPr>
                                <w:rFonts w:ascii="Segoe UI Symbol" w:eastAsia="MS Gothic" w:hAnsi="Segoe UI Symbol" w:cs="Segoe UI Symbol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4110" w:type="dxa"/>
                        <w:shd w:val="clear" w:color="auto" w:fill="FFFFFF" w:themeFill="background1"/>
                      </w:tcPr>
                      <w:p w14:paraId="25C8E3C5" w14:textId="77777777" w:rsidR="00AC093E" w:rsidRPr="009844E6" w:rsidRDefault="00AC093E" w:rsidP="00AC093E">
                        <w:pP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 w:rsidRPr="009844E6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Bereavement/loss</w:t>
                        </w:r>
                      </w:p>
                    </w:tc>
                    <w:sdt>
                      <w:sdtPr>
                        <w:rPr>
                          <w:rFonts w:ascii="Tahoma" w:eastAsia="Times New Roman" w:hAnsi="Tahoma" w:cs="Tahoma"/>
                          <w:b/>
                          <w:sz w:val="20"/>
                          <w:szCs w:val="20"/>
                          <w:lang w:eastAsia="en-GB"/>
                        </w:rPr>
                        <w:id w:val="-164804472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tc>
                          <w:tcPr>
                            <w:tcW w:w="2092" w:type="dxa"/>
                            <w:shd w:val="clear" w:color="auto" w:fill="FFFFFF" w:themeFill="background1"/>
                          </w:tcPr>
                          <w:p w14:paraId="26D6CE2A" w14:textId="77777777" w:rsidR="00AC093E" w:rsidRPr="009844E6" w:rsidRDefault="00AC093E" w:rsidP="00AC093E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9844E6">
                              <w:rPr>
                                <w:rFonts w:ascii="Segoe UI Symbol" w:eastAsia="MS Gothic" w:hAnsi="Segoe UI Symbol" w:cs="Segoe UI Symbol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>☐</w:t>
                            </w:r>
                          </w:p>
                        </w:tc>
                      </w:sdtContent>
                    </w:sdt>
                  </w:tr>
                  <w:tr w:rsidR="00AC093E" w:rsidRPr="009844E6" w14:paraId="661FE769" w14:textId="77777777" w:rsidTr="00AC093E">
                    <w:tc>
                      <w:tcPr>
                        <w:tcW w:w="2835" w:type="dxa"/>
                        <w:shd w:val="clear" w:color="auto" w:fill="FFFFFF" w:themeFill="background1"/>
                      </w:tcPr>
                      <w:p w14:paraId="0E242C8F" w14:textId="77777777" w:rsidR="00AC093E" w:rsidRPr="009844E6" w:rsidRDefault="00AC093E" w:rsidP="00AC093E">
                        <w:pP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 w:rsidRPr="009844E6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 xml:space="preserve">Social </w:t>
                        </w: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i</w:t>
                        </w:r>
                        <w:r w:rsidRPr="009844E6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solation</w:t>
                        </w:r>
                      </w:p>
                    </w:tc>
                    <w:sdt>
                      <w:sdtPr>
                        <w:rPr>
                          <w:rFonts w:ascii="Tahoma" w:eastAsia="Times New Roman" w:hAnsi="Tahoma" w:cs="Tahoma"/>
                          <w:b/>
                          <w:sz w:val="20"/>
                          <w:szCs w:val="20"/>
                          <w:lang w:eastAsia="en-GB"/>
                        </w:rPr>
                        <w:id w:val="-102872046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tc>
                          <w:tcPr>
                            <w:tcW w:w="1731" w:type="dxa"/>
                            <w:shd w:val="clear" w:color="auto" w:fill="FFFFFF" w:themeFill="background1"/>
                          </w:tcPr>
                          <w:p w14:paraId="1CCE3554" w14:textId="77777777" w:rsidR="00AC093E" w:rsidRPr="009844E6" w:rsidRDefault="00AC093E" w:rsidP="00AC093E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9844E6">
                              <w:rPr>
                                <w:rFonts w:ascii="Segoe UI Symbol" w:eastAsia="MS Gothic" w:hAnsi="Segoe UI Symbol" w:cs="Segoe UI Symbol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4110" w:type="dxa"/>
                        <w:shd w:val="clear" w:color="auto" w:fill="FFFFFF" w:themeFill="background1"/>
                      </w:tcPr>
                      <w:p w14:paraId="2DE0A704" w14:textId="77777777" w:rsidR="00AC093E" w:rsidRPr="009844E6" w:rsidRDefault="00AC093E" w:rsidP="00AC093E">
                        <w:pP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 w:rsidRPr="009844E6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Suicidal thoughts</w:t>
                        </w:r>
                      </w:p>
                    </w:tc>
                    <w:sdt>
                      <w:sdtPr>
                        <w:rPr>
                          <w:rFonts w:ascii="Tahoma" w:eastAsia="Times New Roman" w:hAnsi="Tahoma" w:cs="Tahoma"/>
                          <w:b/>
                          <w:sz w:val="20"/>
                          <w:szCs w:val="20"/>
                          <w:lang w:eastAsia="en-GB"/>
                        </w:rPr>
                        <w:id w:val="-46512996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tc>
                          <w:tcPr>
                            <w:tcW w:w="2092" w:type="dxa"/>
                            <w:shd w:val="clear" w:color="auto" w:fill="FFFFFF" w:themeFill="background1"/>
                          </w:tcPr>
                          <w:p w14:paraId="1E741394" w14:textId="77777777" w:rsidR="00AC093E" w:rsidRPr="009844E6" w:rsidRDefault="00AC093E" w:rsidP="00AC093E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9844E6">
                              <w:rPr>
                                <w:rFonts w:ascii="Segoe UI Symbol" w:eastAsia="MS Gothic" w:hAnsi="Segoe UI Symbol" w:cs="Segoe UI Symbol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>☐</w:t>
                            </w:r>
                          </w:p>
                        </w:tc>
                      </w:sdtContent>
                    </w:sdt>
                  </w:tr>
                  <w:tr w:rsidR="00AC093E" w:rsidRPr="009844E6" w14:paraId="05F894B1" w14:textId="77777777" w:rsidTr="00AC093E">
                    <w:trPr>
                      <w:trHeight w:val="462"/>
                    </w:trPr>
                    <w:tc>
                      <w:tcPr>
                        <w:tcW w:w="10768" w:type="dxa"/>
                        <w:gridSpan w:val="4"/>
                        <w:shd w:val="clear" w:color="auto" w:fill="FFFFFF" w:themeFill="background1"/>
                      </w:tcPr>
                      <w:p w14:paraId="70FD8E65" w14:textId="77777777" w:rsidR="00AC093E" w:rsidRPr="009844E6" w:rsidRDefault="00AC093E" w:rsidP="00AC093E">
                        <w:pP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 w:rsidRPr="009844E6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Other (please give details):</w:t>
                        </w:r>
                      </w:p>
                      <w:p w14:paraId="4A4C9E12" w14:textId="77777777" w:rsidR="00AC093E" w:rsidRPr="009844E6" w:rsidRDefault="00AC093E" w:rsidP="00AC093E">
                        <w:pP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</w:p>
                      <w:p w14:paraId="7858E93C" w14:textId="77777777" w:rsidR="00AC093E" w:rsidRPr="009844E6" w:rsidRDefault="00AC093E" w:rsidP="00AC093E">
                        <w:pP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8C165B0" w14:textId="77777777" w:rsidR="00951BC5" w:rsidRPr="009844E6" w:rsidRDefault="00951BC5" w:rsidP="00951BC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en-GB"/>
                    </w:rPr>
                    <w:t>Please tick ONE which is the</w:t>
                  </w:r>
                  <w:r w:rsidRPr="009844E6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en-GB"/>
                    </w:rPr>
                    <w:t xml:space="preserve"> main presenting need</w:t>
                  </w: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en-GB"/>
                    </w:rPr>
                    <w:t xml:space="preserve"> / problem</w:t>
                  </w:r>
                  <w:r w:rsidRPr="009844E6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en-GB"/>
                    </w:rPr>
                    <w:t>:</w:t>
                  </w:r>
                </w:p>
              </w:tc>
            </w:tr>
          </w:tbl>
          <w:p w14:paraId="3FA38133" w14:textId="77777777" w:rsidR="00951BC5" w:rsidRPr="003B2BC6" w:rsidRDefault="00951BC5" w:rsidP="00700E6C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8173B4" w:rsidRPr="003B2BC6" w14:paraId="0E626D60" w14:textId="77777777" w:rsidTr="002458AC">
        <w:trPr>
          <w:trHeight w:val="3431"/>
        </w:trPr>
        <w:tc>
          <w:tcPr>
            <w:tcW w:w="10790" w:type="dxa"/>
          </w:tcPr>
          <w:tbl>
            <w:tblPr>
              <w:tblW w:w="1056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564"/>
            </w:tblGrid>
            <w:tr w:rsidR="00951BC5" w:rsidRPr="009844E6" w14:paraId="1314E7CA" w14:textId="77777777" w:rsidTr="00951BC5">
              <w:trPr>
                <w:trHeight w:val="157"/>
                <w:jc w:val="center"/>
              </w:trPr>
              <w:tc>
                <w:tcPr>
                  <w:tcW w:w="10564" w:type="dxa"/>
                  <w:shd w:val="clear" w:color="auto" w:fill="auto"/>
                </w:tcPr>
                <w:tbl>
                  <w:tblPr>
                    <w:tblStyle w:val="TableGrid"/>
                    <w:tblpPr w:leftFromText="180" w:rightFromText="180" w:vertAnchor="page" w:horzAnchor="margin" w:tblpY="373"/>
                    <w:tblOverlap w:val="never"/>
                    <w:tblW w:w="10768" w:type="dxa"/>
                    <w:shd w:val="clear" w:color="auto" w:fill="FFFFFF" w:themeFill="background1"/>
                    <w:tblLook w:val="04A0" w:firstRow="1" w:lastRow="0" w:firstColumn="1" w:lastColumn="0" w:noHBand="0" w:noVBand="1"/>
                  </w:tblPr>
                  <w:tblGrid>
                    <w:gridCol w:w="2835"/>
                    <w:gridCol w:w="1731"/>
                    <w:gridCol w:w="4110"/>
                    <w:gridCol w:w="2092"/>
                  </w:tblGrid>
                  <w:tr w:rsidR="00AC093E" w:rsidRPr="009844E6" w14:paraId="1E9A56DD" w14:textId="77777777" w:rsidTr="00AC093E">
                    <w:tc>
                      <w:tcPr>
                        <w:tcW w:w="2835" w:type="dxa"/>
                        <w:shd w:val="clear" w:color="auto" w:fill="FFFFFF" w:themeFill="background1"/>
                      </w:tcPr>
                      <w:p w14:paraId="25D5E0F7" w14:textId="77777777" w:rsidR="00AC093E" w:rsidRPr="009844E6" w:rsidRDefault="00AC093E" w:rsidP="00AC093E">
                        <w:pP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 w:rsidRPr="009844E6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Stress</w:t>
                        </w:r>
                      </w:p>
                    </w:tc>
                    <w:sdt>
                      <w:sdtPr>
                        <w:rPr>
                          <w:rFonts w:ascii="Tahoma" w:eastAsia="Times New Roman" w:hAnsi="Tahoma" w:cs="Tahoma"/>
                          <w:b/>
                          <w:sz w:val="20"/>
                          <w:szCs w:val="20"/>
                          <w:lang w:eastAsia="en-GB"/>
                        </w:rPr>
                        <w:id w:val="26350488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tc>
                          <w:tcPr>
                            <w:tcW w:w="1731" w:type="dxa"/>
                            <w:shd w:val="clear" w:color="auto" w:fill="FFFFFF" w:themeFill="background1"/>
                          </w:tcPr>
                          <w:p w14:paraId="192422BF" w14:textId="77777777" w:rsidR="00AC093E" w:rsidRPr="009844E6" w:rsidRDefault="00AC093E" w:rsidP="00AC093E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9844E6">
                              <w:rPr>
                                <w:rFonts w:ascii="Segoe UI Symbol" w:eastAsia="MS Gothic" w:hAnsi="Segoe UI Symbol" w:cs="Segoe UI Symbol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4110" w:type="dxa"/>
                        <w:shd w:val="clear" w:color="auto" w:fill="FFFFFF" w:themeFill="background1"/>
                      </w:tcPr>
                      <w:p w14:paraId="1A55CA03" w14:textId="77777777" w:rsidR="00AC093E" w:rsidRPr="009844E6" w:rsidRDefault="00AC093E" w:rsidP="00AC093E">
                        <w:pP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 w:rsidRPr="009844E6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Feelings of anger</w:t>
                        </w:r>
                      </w:p>
                    </w:tc>
                    <w:sdt>
                      <w:sdtPr>
                        <w:rPr>
                          <w:rFonts w:ascii="Tahoma" w:eastAsia="Times New Roman" w:hAnsi="Tahoma" w:cs="Tahoma"/>
                          <w:b/>
                          <w:sz w:val="20"/>
                          <w:szCs w:val="20"/>
                          <w:lang w:eastAsia="en-GB"/>
                        </w:rPr>
                        <w:id w:val="-186597736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tc>
                          <w:tcPr>
                            <w:tcW w:w="2092" w:type="dxa"/>
                            <w:shd w:val="clear" w:color="auto" w:fill="FFFFFF" w:themeFill="background1"/>
                          </w:tcPr>
                          <w:p w14:paraId="683399A6" w14:textId="77777777" w:rsidR="00AC093E" w:rsidRPr="009844E6" w:rsidRDefault="00AC093E" w:rsidP="00AC093E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9844E6">
                              <w:rPr>
                                <w:rFonts w:ascii="Segoe UI Symbol" w:eastAsia="MS Gothic" w:hAnsi="Segoe UI Symbol" w:cs="Segoe UI Symbol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>☐</w:t>
                            </w:r>
                          </w:p>
                        </w:tc>
                      </w:sdtContent>
                    </w:sdt>
                  </w:tr>
                  <w:tr w:rsidR="00AC093E" w:rsidRPr="009844E6" w14:paraId="55A4317E" w14:textId="77777777" w:rsidTr="00AC093E">
                    <w:tc>
                      <w:tcPr>
                        <w:tcW w:w="2835" w:type="dxa"/>
                        <w:shd w:val="clear" w:color="auto" w:fill="FFFFFF" w:themeFill="background1"/>
                      </w:tcPr>
                      <w:p w14:paraId="220322CB" w14:textId="77777777" w:rsidR="00AC093E" w:rsidRPr="009844E6" w:rsidRDefault="00AC093E" w:rsidP="00AC093E">
                        <w:pP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 w:rsidRPr="009844E6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Bullying</w:t>
                        </w:r>
                      </w:p>
                    </w:tc>
                    <w:sdt>
                      <w:sdtPr>
                        <w:rPr>
                          <w:rFonts w:ascii="Tahoma" w:eastAsia="Times New Roman" w:hAnsi="Tahoma" w:cs="Tahoma"/>
                          <w:b/>
                          <w:sz w:val="20"/>
                          <w:szCs w:val="20"/>
                          <w:lang w:eastAsia="en-GB"/>
                        </w:rPr>
                        <w:id w:val="-138640422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tc>
                          <w:tcPr>
                            <w:tcW w:w="1731" w:type="dxa"/>
                            <w:shd w:val="clear" w:color="auto" w:fill="FFFFFF" w:themeFill="background1"/>
                          </w:tcPr>
                          <w:p w14:paraId="6D5A9CA9" w14:textId="77777777" w:rsidR="00AC093E" w:rsidRPr="009844E6" w:rsidRDefault="00AC093E" w:rsidP="00AC093E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9844E6">
                              <w:rPr>
                                <w:rFonts w:ascii="Segoe UI Symbol" w:eastAsia="MS Gothic" w:hAnsi="Segoe UI Symbol" w:cs="Segoe UI Symbol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4110" w:type="dxa"/>
                        <w:shd w:val="clear" w:color="auto" w:fill="FFFFFF" w:themeFill="background1"/>
                      </w:tcPr>
                      <w:p w14:paraId="4838F435" w14:textId="77777777" w:rsidR="00AC093E" w:rsidRPr="009844E6" w:rsidRDefault="00AC093E" w:rsidP="00AC093E">
                        <w:pP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 w:rsidRPr="009844E6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Self-harm</w:t>
                        </w:r>
                      </w:p>
                    </w:tc>
                    <w:tc>
                      <w:tcPr>
                        <w:tcW w:w="2092" w:type="dxa"/>
                        <w:shd w:val="clear" w:color="auto" w:fill="FFFFFF" w:themeFill="background1"/>
                      </w:tcPr>
                      <w:p w14:paraId="4BFD75FC" w14:textId="77777777" w:rsidR="00AC093E" w:rsidRPr="009844E6" w:rsidRDefault="00AC093E" w:rsidP="00AC093E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ascii="Tahoma" w:eastAsia="Times New Roman" w:hAnsi="Tahoma" w:cs="Tahoma"/>
                              <w:b/>
                              <w:sz w:val="20"/>
                              <w:szCs w:val="20"/>
                              <w:lang w:eastAsia="en-GB"/>
                            </w:rPr>
                            <w:id w:val="96254574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Pr="009844E6">
                              <w:rPr>
                                <w:rFonts w:ascii="Segoe UI Symbol" w:eastAsia="MS Gothic" w:hAnsi="Segoe UI Symbol" w:cs="Segoe UI Symbol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>☐</w:t>
                            </w:r>
                          </w:sdtContent>
                        </w:sdt>
                      </w:p>
                    </w:tc>
                  </w:tr>
                  <w:tr w:rsidR="00AC093E" w:rsidRPr="009844E6" w14:paraId="14C36FCD" w14:textId="77777777" w:rsidTr="00AC093E">
                    <w:tc>
                      <w:tcPr>
                        <w:tcW w:w="2835" w:type="dxa"/>
                        <w:shd w:val="clear" w:color="auto" w:fill="FFFFFF" w:themeFill="background1"/>
                      </w:tcPr>
                      <w:p w14:paraId="170B8CA9" w14:textId="77777777" w:rsidR="00AC093E" w:rsidRPr="009844E6" w:rsidRDefault="00AC093E" w:rsidP="00AC093E">
                        <w:pP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 w:rsidRPr="009844E6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Anxiety</w:t>
                        </w:r>
                      </w:p>
                    </w:tc>
                    <w:sdt>
                      <w:sdtPr>
                        <w:rPr>
                          <w:rFonts w:ascii="Tahoma" w:eastAsia="Times New Roman" w:hAnsi="Tahoma" w:cs="Tahoma"/>
                          <w:b/>
                          <w:sz w:val="20"/>
                          <w:szCs w:val="20"/>
                          <w:lang w:eastAsia="en-GB"/>
                        </w:rPr>
                        <w:id w:val="-141107822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tc>
                          <w:tcPr>
                            <w:tcW w:w="1731" w:type="dxa"/>
                            <w:shd w:val="clear" w:color="auto" w:fill="FFFFFF" w:themeFill="background1"/>
                          </w:tcPr>
                          <w:p w14:paraId="311FF9BA" w14:textId="77777777" w:rsidR="00AC093E" w:rsidRPr="009844E6" w:rsidRDefault="00AC093E" w:rsidP="00AC093E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9844E6">
                              <w:rPr>
                                <w:rFonts w:ascii="Segoe UI Symbol" w:eastAsia="MS Gothic" w:hAnsi="Segoe UI Symbol" w:cs="Segoe UI Symbol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4110" w:type="dxa"/>
                        <w:shd w:val="clear" w:color="auto" w:fill="FFFFFF" w:themeFill="background1"/>
                      </w:tcPr>
                      <w:p w14:paraId="32BC0F3E" w14:textId="77777777" w:rsidR="00AC093E" w:rsidRPr="009844E6" w:rsidRDefault="00AC093E" w:rsidP="00AC093E">
                        <w:pP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 w:rsidRPr="009844E6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Body image</w:t>
                        </w:r>
                      </w:p>
                    </w:tc>
                    <w:sdt>
                      <w:sdtPr>
                        <w:rPr>
                          <w:rFonts w:ascii="Tahoma" w:eastAsia="Times New Roman" w:hAnsi="Tahoma" w:cs="Tahoma"/>
                          <w:b/>
                          <w:sz w:val="20"/>
                          <w:szCs w:val="20"/>
                          <w:lang w:eastAsia="en-GB"/>
                        </w:rPr>
                        <w:id w:val="2523145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tc>
                          <w:tcPr>
                            <w:tcW w:w="2092" w:type="dxa"/>
                            <w:shd w:val="clear" w:color="auto" w:fill="FFFFFF" w:themeFill="background1"/>
                          </w:tcPr>
                          <w:p w14:paraId="73A1799D" w14:textId="77777777" w:rsidR="00AC093E" w:rsidRPr="009844E6" w:rsidRDefault="00AC093E" w:rsidP="00AC093E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9844E6">
                              <w:rPr>
                                <w:rFonts w:ascii="Segoe UI Symbol" w:eastAsia="MS Gothic" w:hAnsi="Segoe UI Symbol" w:cs="Segoe UI Symbol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>☐</w:t>
                            </w:r>
                          </w:p>
                        </w:tc>
                      </w:sdtContent>
                    </w:sdt>
                  </w:tr>
                  <w:tr w:rsidR="00AC093E" w:rsidRPr="009844E6" w14:paraId="285A3A61" w14:textId="77777777" w:rsidTr="00AC093E">
                    <w:tc>
                      <w:tcPr>
                        <w:tcW w:w="2835" w:type="dxa"/>
                        <w:shd w:val="clear" w:color="auto" w:fill="FFFFFF" w:themeFill="background1"/>
                      </w:tcPr>
                      <w:p w14:paraId="28A4D760" w14:textId="77777777" w:rsidR="00AC093E" w:rsidRPr="009844E6" w:rsidRDefault="00AC093E" w:rsidP="00AC093E">
                        <w:pP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 w:rsidRPr="009844E6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Low mood</w:t>
                        </w:r>
                      </w:p>
                    </w:tc>
                    <w:sdt>
                      <w:sdtPr>
                        <w:rPr>
                          <w:rFonts w:ascii="Tahoma" w:eastAsia="Times New Roman" w:hAnsi="Tahoma" w:cs="Tahoma"/>
                          <w:b/>
                          <w:sz w:val="20"/>
                          <w:szCs w:val="20"/>
                          <w:lang w:eastAsia="en-GB"/>
                        </w:rPr>
                        <w:id w:val="199528997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tc>
                          <w:tcPr>
                            <w:tcW w:w="1731" w:type="dxa"/>
                            <w:shd w:val="clear" w:color="auto" w:fill="FFFFFF" w:themeFill="background1"/>
                          </w:tcPr>
                          <w:p w14:paraId="56E757CA" w14:textId="77777777" w:rsidR="00AC093E" w:rsidRPr="009844E6" w:rsidRDefault="00AC093E" w:rsidP="00AC093E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9844E6">
                              <w:rPr>
                                <w:rFonts w:ascii="Segoe UI Symbol" w:eastAsia="MS Gothic" w:hAnsi="Segoe UI Symbol" w:cs="Segoe UI Symbol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4110" w:type="dxa"/>
                        <w:shd w:val="clear" w:color="auto" w:fill="FFFFFF" w:themeFill="background1"/>
                      </w:tcPr>
                      <w:p w14:paraId="041FB907" w14:textId="77777777" w:rsidR="00AC093E" w:rsidRPr="009844E6" w:rsidRDefault="00AC093E" w:rsidP="00AC093E">
                        <w:pP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 w:rsidRPr="009844E6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Eating problems</w:t>
                        </w:r>
                      </w:p>
                    </w:tc>
                    <w:sdt>
                      <w:sdtPr>
                        <w:rPr>
                          <w:rFonts w:ascii="Tahoma" w:eastAsia="Times New Roman" w:hAnsi="Tahoma" w:cs="Tahoma"/>
                          <w:b/>
                          <w:sz w:val="20"/>
                          <w:szCs w:val="20"/>
                          <w:lang w:eastAsia="en-GB"/>
                        </w:rPr>
                        <w:id w:val="-54499785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tc>
                          <w:tcPr>
                            <w:tcW w:w="2092" w:type="dxa"/>
                            <w:shd w:val="clear" w:color="auto" w:fill="FFFFFF" w:themeFill="background1"/>
                          </w:tcPr>
                          <w:p w14:paraId="5009F073" w14:textId="77777777" w:rsidR="00AC093E" w:rsidRPr="009844E6" w:rsidRDefault="00AC093E" w:rsidP="00AC093E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9844E6">
                              <w:rPr>
                                <w:rFonts w:ascii="Segoe UI Symbol" w:eastAsia="MS Gothic" w:hAnsi="Segoe UI Symbol" w:cs="Segoe UI Symbol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>☐</w:t>
                            </w:r>
                          </w:p>
                        </w:tc>
                      </w:sdtContent>
                    </w:sdt>
                  </w:tr>
                  <w:tr w:rsidR="00AC093E" w:rsidRPr="009844E6" w14:paraId="07873C51" w14:textId="77777777" w:rsidTr="00AC093E">
                    <w:tc>
                      <w:tcPr>
                        <w:tcW w:w="2835" w:type="dxa"/>
                        <w:shd w:val="clear" w:color="auto" w:fill="FFFFFF" w:themeFill="background1"/>
                      </w:tcPr>
                      <w:p w14:paraId="287E6379" w14:textId="77777777" w:rsidR="00AC093E" w:rsidRPr="009844E6" w:rsidRDefault="00AC093E" w:rsidP="00AC093E">
                        <w:pP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 w:rsidRPr="009844E6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Self-esteem</w:t>
                        </w:r>
                      </w:p>
                    </w:tc>
                    <w:sdt>
                      <w:sdtPr>
                        <w:rPr>
                          <w:rFonts w:ascii="Tahoma" w:eastAsia="Times New Roman" w:hAnsi="Tahoma" w:cs="Tahoma"/>
                          <w:b/>
                          <w:sz w:val="20"/>
                          <w:szCs w:val="20"/>
                          <w:lang w:eastAsia="en-GB"/>
                        </w:rPr>
                        <w:id w:val="103894626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tc>
                          <w:tcPr>
                            <w:tcW w:w="1731" w:type="dxa"/>
                            <w:shd w:val="clear" w:color="auto" w:fill="FFFFFF" w:themeFill="background1"/>
                          </w:tcPr>
                          <w:p w14:paraId="13BAD055" w14:textId="77777777" w:rsidR="00AC093E" w:rsidRPr="009844E6" w:rsidRDefault="00AC093E" w:rsidP="00AC093E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9844E6">
                              <w:rPr>
                                <w:rFonts w:ascii="Segoe UI Symbol" w:eastAsia="MS Gothic" w:hAnsi="Segoe UI Symbol" w:cs="Segoe UI Symbol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4110" w:type="dxa"/>
                        <w:shd w:val="clear" w:color="auto" w:fill="FFFFFF" w:themeFill="background1"/>
                      </w:tcPr>
                      <w:p w14:paraId="00D70946" w14:textId="77777777" w:rsidR="00AC093E" w:rsidRPr="009844E6" w:rsidRDefault="00AC093E" w:rsidP="00AC093E">
                        <w:pP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 w:rsidRPr="009844E6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Bereavement/loss</w:t>
                        </w:r>
                      </w:p>
                    </w:tc>
                    <w:sdt>
                      <w:sdtPr>
                        <w:rPr>
                          <w:rFonts w:ascii="Tahoma" w:eastAsia="Times New Roman" w:hAnsi="Tahoma" w:cs="Tahoma"/>
                          <w:b/>
                          <w:sz w:val="20"/>
                          <w:szCs w:val="20"/>
                          <w:lang w:eastAsia="en-GB"/>
                        </w:rPr>
                        <w:id w:val="-68382832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tc>
                          <w:tcPr>
                            <w:tcW w:w="2092" w:type="dxa"/>
                            <w:shd w:val="clear" w:color="auto" w:fill="FFFFFF" w:themeFill="background1"/>
                          </w:tcPr>
                          <w:p w14:paraId="548B8557" w14:textId="77777777" w:rsidR="00AC093E" w:rsidRPr="009844E6" w:rsidRDefault="00AC093E" w:rsidP="00AC093E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9844E6">
                              <w:rPr>
                                <w:rFonts w:ascii="Segoe UI Symbol" w:eastAsia="MS Gothic" w:hAnsi="Segoe UI Symbol" w:cs="Segoe UI Symbol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>☐</w:t>
                            </w:r>
                          </w:p>
                        </w:tc>
                      </w:sdtContent>
                    </w:sdt>
                  </w:tr>
                  <w:tr w:rsidR="00AC093E" w:rsidRPr="009844E6" w14:paraId="5F996340" w14:textId="77777777" w:rsidTr="00AC093E">
                    <w:tc>
                      <w:tcPr>
                        <w:tcW w:w="2835" w:type="dxa"/>
                        <w:shd w:val="clear" w:color="auto" w:fill="FFFFFF" w:themeFill="background1"/>
                      </w:tcPr>
                      <w:p w14:paraId="6A21A8F8" w14:textId="77777777" w:rsidR="00AC093E" w:rsidRPr="009844E6" w:rsidRDefault="00AC093E" w:rsidP="00AC093E">
                        <w:pP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 w:rsidRPr="009844E6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 xml:space="preserve">Social </w:t>
                        </w: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i</w:t>
                        </w:r>
                        <w:r w:rsidRPr="009844E6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solation</w:t>
                        </w:r>
                      </w:p>
                    </w:tc>
                    <w:sdt>
                      <w:sdtPr>
                        <w:rPr>
                          <w:rFonts w:ascii="Tahoma" w:eastAsia="Times New Roman" w:hAnsi="Tahoma" w:cs="Tahoma"/>
                          <w:b/>
                          <w:sz w:val="20"/>
                          <w:szCs w:val="20"/>
                          <w:lang w:eastAsia="en-GB"/>
                        </w:rPr>
                        <w:id w:val="-12439381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tc>
                          <w:tcPr>
                            <w:tcW w:w="1731" w:type="dxa"/>
                            <w:shd w:val="clear" w:color="auto" w:fill="FFFFFF" w:themeFill="background1"/>
                          </w:tcPr>
                          <w:p w14:paraId="285C1F1E" w14:textId="77777777" w:rsidR="00AC093E" w:rsidRPr="009844E6" w:rsidRDefault="00AC093E" w:rsidP="00AC093E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9844E6">
                              <w:rPr>
                                <w:rFonts w:ascii="Segoe UI Symbol" w:eastAsia="MS Gothic" w:hAnsi="Segoe UI Symbol" w:cs="Segoe UI Symbol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4110" w:type="dxa"/>
                        <w:shd w:val="clear" w:color="auto" w:fill="FFFFFF" w:themeFill="background1"/>
                      </w:tcPr>
                      <w:p w14:paraId="71228063" w14:textId="77777777" w:rsidR="00AC093E" w:rsidRPr="009844E6" w:rsidRDefault="00AC093E" w:rsidP="00AC093E">
                        <w:pP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 w:rsidRPr="009844E6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Suicidal thoughts</w:t>
                        </w:r>
                      </w:p>
                    </w:tc>
                    <w:sdt>
                      <w:sdtPr>
                        <w:rPr>
                          <w:rFonts w:ascii="Tahoma" w:eastAsia="Times New Roman" w:hAnsi="Tahoma" w:cs="Tahoma"/>
                          <w:b/>
                          <w:sz w:val="20"/>
                          <w:szCs w:val="20"/>
                          <w:lang w:eastAsia="en-GB"/>
                        </w:rPr>
                        <w:id w:val="102459727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tc>
                          <w:tcPr>
                            <w:tcW w:w="2092" w:type="dxa"/>
                            <w:shd w:val="clear" w:color="auto" w:fill="FFFFFF" w:themeFill="background1"/>
                          </w:tcPr>
                          <w:p w14:paraId="53A44289" w14:textId="77777777" w:rsidR="00AC093E" w:rsidRPr="009844E6" w:rsidRDefault="00AC093E" w:rsidP="00AC093E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9844E6">
                              <w:rPr>
                                <w:rFonts w:ascii="Segoe UI Symbol" w:eastAsia="MS Gothic" w:hAnsi="Segoe UI Symbol" w:cs="Segoe UI Symbol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>☐</w:t>
                            </w:r>
                          </w:p>
                        </w:tc>
                      </w:sdtContent>
                    </w:sdt>
                  </w:tr>
                  <w:tr w:rsidR="00AC093E" w:rsidRPr="009844E6" w14:paraId="6B191E03" w14:textId="77777777" w:rsidTr="00AC093E">
                    <w:tc>
                      <w:tcPr>
                        <w:tcW w:w="10768" w:type="dxa"/>
                        <w:gridSpan w:val="4"/>
                        <w:shd w:val="clear" w:color="auto" w:fill="FFFFFF" w:themeFill="background1"/>
                      </w:tcPr>
                      <w:p w14:paraId="1A817428" w14:textId="77777777" w:rsidR="00AC093E" w:rsidRPr="009844E6" w:rsidRDefault="00AC093E" w:rsidP="00AC093E">
                        <w:pP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 w:rsidRPr="009844E6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Other (please give details):</w:t>
                        </w:r>
                      </w:p>
                      <w:p w14:paraId="7351D734" w14:textId="77777777" w:rsidR="00AC093E" w:rsidRDefault="00AC093E" w:rsidP="00AC093E">
                        <w:pP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</w:p>
                      <w:p w14:paraId="25B9DA55" w14:textId="77777777" w:rsidR="00AC093E" w:rsidRPr="003B2BC6" w:rsidRDefault="00AC093E" w:rsidP="00AC093E">
                        <w:pPr>
                          <w:jc w:val="left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  <w:r w:rsidRPr="003B2BC6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Please give a brief description about what you would like support with:</w:t>
                        </w:r>
                      </w:p>
                      <w:p w14:paraId="65F9ACD8" w14:textId="77777777" w:rsidR="00AC093E" w:rsidRDefault="00AC093E" w:rsidP="00AC093E">
                        <w:pP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</w:p>
                      <w:p w14:paraId="3668BCA0" w14:textId="77777777" w:rsidR="00AC093E" w:rsidRPr="009844E6" w:rsidRDefault="00AC093E" w:rsidP="00AC093E">
                        <w:pP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CB47C64" w14:textId="77777777" w:rsidR="00951BC5" w:rsidRPr="009844E6" w:rsidRDefault="00951BC5" w:rsidP="00951BC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en-GB"/>
                    </w:rPr>
                    <w:t>Please tick any other problems</w:t>
                  </w:r>
                  <w:r w:rsidRPr="009844E6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en-GB"/>
                    </w:rPr>
                    <w:t>:</w:t>
                  </w:r>
                </w:p>
              </w:tc>
            </w:tr>
          </w:tbl>
          <w:p w14:paraId="4739C5B4" w14:textId="3C0EDD17" w:rsidR="008173B4" w:rsidRPr="003B2BC6" w:rsidRDefault="008173B4" w:rsidP="00700E6C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8173B4" w:rsidRPr="003B2BC6" w14:paraId="6F668190" w14:textId="77777777" w:rsidTr="00A33DDC">
        <w:trPr>
          <w:trHeight w:val="1110"/>
        </w:trPr>
        <w:tc>
          <w:tcPr>
            <w:tcW w:w="10790" w:type="dxa"/>
          </w:tcPr>
          <w:p w14:paraId="0C31EC50" w14:textId="29E3524C" w:rsidR="008173B4" w:rsidRPr="003B2BC6" w:rsidRDefault="008173B4" w:rsidP="008173B4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 w:rsidRPr="003B2BC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On a scale of 1 – 10, please indicat</w:t>
            </w:r>
            <w:r w:rsidR="009E5BF1" w:rsidRPr="003B2BC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e</w:t>
            </w:r>
            <w:r w:rsidRPr="003B2BC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 xml:space="preserve"> how much this impacts on your ability to go about your day-to-day life:</w:t>
            </w:r>
          </w:p>
          <w:p w14:paraId="7243609F" w14:textId="77777777" w:rsidR="008173B4" w:rsidRPr="003B2BC6" w:rsidRDefault="008173B4" w:rsidP="008173B4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  <w:p w14:paraId="1DDEB05F" w14:textId="77777777" w:rsidR="008173B4" w:rsidRPr="003B2BC6" w:rsidRDefault="008173B4" w:rsidP="008173B4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B2BC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 being not at all, and 10 being very much</w:t>
            </w:r>
          </w:p>
          <w:p w14:paraId="41A844DC" w14:textId="77777777" w:rsidR="008173B4" w:rsidRPr="003B2BC6" w:rsidRDefault="008173B4" w:rsidP="00700E6C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</w:tr>
      <w:tr w:rsidR="00576383" w:rsidRPr="003B2BC6" w14:paraId="11704C6D" w14:textId="77777777" w:rsidTr="00A33DDC">
        <w:tc>
          <w:tcPr>
            <w:tcW w:w="10790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75"/>
              <w:gridCol w:w="882"/>
              <w:gridCol w:w="882"/>
              <w:gridCol w:w="882"/>
              <w:gridCol w:w="882"/>
              <w:gridCol w:w="883"/>
              <w:gridCol w:w="882"/>
              <w:gridCol w:w="882"/>
              <w:gridCol w:w="882"/>
              <w:gridCol w:w="882"/>
              <w:gridCol w:w="883"/>
              <w:gridCol w:w="877"/>
            </w:tblGrid>
            <w:tr w:rsidR="00576383" w:rsidRPr="003B2BC6" w14:paraId="003AC536" w14:textId="77777777" w:rsidTr="00576383">
              <w:tc>
                <w:tcPr>
                  <w:tcW w:w="8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8996DB" w14:textId="77777777" w:rsidR="00576383" w:rsidRPr="003B2BC6" w:rsidRDefault="00576383" w:rsidP="00576383">
                  <w:pPr>
                    <w:jc w:val="center"/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6D56E2" w14:textId="77777777" w:rsidR="00576383" w:rsidRPr="003B2BC6" w:rsidRDefault="00576383" w:rsidP="00576383">
                  <w:pPr>
                    <w:jc w:val="center"/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</w:pPr>
                  <w:r w:rsidRPr="003B2BC6"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>1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AAD160" w14:textId="77777777" w:rsidR="00576383" w:rsidRPr="003B2BC6" w:rsidRDefault="00576383" w:rsidP="00576383">
                  <w:pPr>
                    <w:jc w:val="center"/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</w:pPr>
                  <w:r w:rsidRPr="003B2BC6"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>2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2F2F56" w14:textId="77777777" w:rsidR="00576383" w:rsidRPr="003B2BC6" w:rsidRDefault="00576383" w:rsidP="00576383">
                  <w:pPr>
                    <w:jc w:val="center"/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</w:pPr>
                  <w:r w:rsidRPr="003B2BC6"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>3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37B974" w14:textId="77777777" w:rsidR="00576383" w:rsidRPr="003B2BC6" w:rsidRDefault="00576383" w:rsidP="00576383">
                  <w:pPr>
                    <w:jc w:val="center"/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</w:pPr>
                  <w:r w:rsidRPr="003B2BC6"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>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D26E5B" w14:textId="77777777" w:rsidR="00576383" w:rsidRPr="003B2BC6" w:rsidRDefault="00576383" w:rsidP="00576383">
                  <w:pPr>
                    <w:jc w:val="center"/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</w:pPr>
                  <w:r w:rsidRPr="003B2BC6"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>5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E08361" w14:textId="77777777" w:rsidR="00576383" w:rsidRPr="003B2BC6" w:rsidRDefault="00576383" w:rsidP="00576383">
                  <w:pPr>
                    <w:jc w:val="center"/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</w:pPr>
                  <w:r w:rsidRPr="003B2BC6"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>6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1D16C6" w14:textId="77777777" w:rsidR="00576383" w:rsidRPr="003B2BC6" w:rsidRDefault="00576383" w:rsidP="00576383">
                  <w:pPr>
                    <w:jc w:val="center"/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</w:pPr>
                  <w:r w:rsidRPr="003B2BC6"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>7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FF918E" w14:textId="77777777" w:rsidR="00576383" w:rsidRPr="003B2BC6" w:rsidRDefault="00576383" w:rsidP="00576383">
                  <w:pPr>
                    <w:jc w:val="center"/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</w:pPr>
                  <w:r w:rsidRPr="003B2BC6"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>8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7FD671" w14:textId="77777777" w:rsidR="00576383" w:rsidRPr="003B2BC6" w:rsidRDefault="00576383" w:rsidP="00576383">
                  <w:pPr>
                    <w:jc w:val="center"/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</w:pPr>
                  <w:r w:rsidRPr="003B2BC6"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>9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528F96" w14:textId="77777777" w:rsidR="00576383" w:rsidRPr="003B2BC6" w:rsidRDefault="00576383" w:rsidP="00576383">
                  <w:pPr>
                    <w:jc w:val="center"/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</w:pPr>
                  <w:r w:rsidRPr="003B2BC6"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>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5B1B7F" w14:textId="77777777" w:rsidR="00576383" w:rsidRPr="003B2BC6" w:rsidRDefault="00576383" w:rsidP="00576383">
                  <w:pPr>
                    <w:jc w:val="center"/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76383" w:rsidRPr="003B2BC6" w14:paraId="7459133A" w14:textId="77777777" w:rsidTr="00576383">
              <w:tc>
                <w:tcPr>
                  <w:tcW w:w="8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AC5592" w14:textId="77777777" w:rsidR="00576383" w:rsidRPr="003B2BC6" w:rsidRDefault="00576383" w:rsidP="00576383">
                  <w:pPr>
                    <w:jc w:val="center"/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</w:pPr>
                </w:p>
              </w:tc>
              <w:sdt>
                <w:sdtPr>
                  <w:rPr>
                    <w:rFonts w:ascii="Tahoma" w:eastAsia="Times New Roman" w:hAnsi="Tahoma" w:cs="Tahoma"/>
                    <w:b/>
                    <w:sz w:val="20"/>
                    <w:szCs w:val="20"/>
                    <w:lang w:eastAsia="en-GB"/>
                  </w:rPr>
                  <w:id w:val="93663033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135BC1A5" w14:textId="77777777" w:rsidR="00576383" w:rsidRPr="003B2BC6" w:rsidRDefault="00576383" w:rsidP="00576383">
                      <w:pPr>
                        <w:jc w:val="center"/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en-GB"/>
                        </w:rPr>
                      </w:pPr>
                      <w:r w:rsidRPr="003B2BC6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lang w:eastAsia="en-GB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ahoma" w:eastAsia="Times New Roman" w:hAnsi="Tahoma" w:cs="Tahoma"/>
                    <w:b/>
                    <w:sz w:val="20"/>
                    <w:szCs w:val="20"/>
                    <w:lang w:eastAsia="en-GB"/>
                  </w:rPr>
                  <w:id w:val="-128850128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4220A59E" w14:textId="77777777" w:rsidR="00576383" w:rsidRPr="003B2BC6" w:rsidRDefault="00576383" w:rsidP="00576383">
                      <w:pPr>
                        <w:jc w:val="center"/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en-GB"/>
                        </w:rPr>
                      </w:pPr>
                      <w:r w:rsidRPr="003B2BC6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lang w:eastAsia="en-GB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ahoma" w:eastAsia="Times New Roman" w:hAnsi="Tahoma" w:cs="Tahoma"/>
                    <w:b/>
                    <w:sz w:val="20"/>
                    <w:szCs w:val="20"/>
                    <w:lang w:eastAsia="en-GB"/>
                  </w:rPr>
                  <w:id w:val="1309121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797E6D98" w14:textId="372F1644" w:rsidR="00576383" w:rsidRPr="003B2BC6" w:rsidRDefault="00576383" w:rsidP="00576383">
                      <w:pPr>
                        <w:jc w:val="center"/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en-GB"/>
                        </w:rPr>
                      </w:pPr>
                      <w:r w:rsidRPr="003B2BC6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lang w:eastAsia="en-GB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ahoma" w:eastAsia="Times New Roman" w:hAnsi="Tahoma" w:cs="Tahoma"/>
                    <w:b/>
                    <w:sz w:val="20"/>
                    <w:szCs w:val="20"/>
                    <w:lang w:eastAsia="en-GB"/>
                  </w:rPr>
                  <w:id w:val="-20204519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023F6033" w14:textId="77777777" w:rsidR="00576383" w:rsidRPr="003B2BC6" w:rsidRDefault="00576383" w:rsidP="00576383">
                      <w:pPr>
                        <w:jc w:val="center"/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en-GB"/>
                        </w:rPr>
                      </w:pPr>
                      <w:r w:rsidRPr="003B2BC6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lang w:eastAsia="en-GB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ahoma" w:eastAsia="Times New Roman" w:hAnsi="Tahoma" w:cs="Tahoma"/>
                    <w:b/>
                    <w:sz w:val="20"/>
                    <w:szCs w:val="20"/>
                    <w:lang w:eastAsia="en-GB"/>
                  </w:rPr>
                  <w:id w:val="23335571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545A414B" w14:textId="77777777" w:rsidR="00576383" w:rsidRPr="003B2BC6" w:rsidRDefault="00576383" w:rsidP="00576383">
                      <w:pPr>
                        <w:jc w:val="center"/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en-GB"/>
                        </w:rPr>
                      </w:pPr>
                      <w:r w:rsidRPr="003B2BC6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lang w:eastAsia="en-GB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ahoma" w:eastAsia="Times New Roman" w:hAnsi="Tahoma" w:cs="Tahoma"/>
                    <w:b/>
                    <w:sz w:val="20"/>
                    <w:szCs w:val="20"/>
                    <w:lang w:eastAsia="en-GB"/>
                  </w:rPr>
                  <w:id w:val="15296012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2587C001" w14:textId="77777777" w:rsidR="00576383" w:rsidRPr="003B2BC6" w:rsidRDefault="00576383" w:rsidP="00576383">
                      <w:pPr>
                        <w:jc w:val="center"/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en-GB"/>
                        </w:rPr>
                      </w:pPr>
                      <w:r w:rsidRPr="003B2BC6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lang w:eastAsia="en-GB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ahoma" w:eastAsia="Times New Roman" w:hAnsi="Tahoma" w:cs="Tahoma"/>
                    <w:b/>
                    <w:sz w:val="20"/>
                    <w:szCs w:val="20"/>
                    <w:lang w:eastAsia="en-GB"/>
                  </w:rPr>
                  <w:id w:val="113035748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63DDA41A" w14:textId="77777777" w:rsidR="00576383" w:rsidRPr="003B2BC6" w:rsidRDefault="00576383" w:rsidP="00576383">
                      <w:pPr>
                        <w:jc w:val="center"/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en-GB"/>
                        </w:rPr>
                      </w:pPr>
                      <w:r w:rsidRPr="003B2BC6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lang w:eastAsia="en-GB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ahoma" w:eastAsia="Times New Roman" w:hAnsi="Tahoma" w:cs="Tahoma"/>
                    <w:b/>
                    <w:sz w:val="20"/>
                    <w:szCs w:val="20"/>
                    <w:lang w:eastAsia="en-GB"/>
                  </w:rPr>
                  <w:id w:val="4835880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48ED6D0F" w14:textId="77777777" w:rsidR="00576383" w:rsidRPr="003B2BC6" w:rsidRDefault="00576383" w:rsidP="00576383">
                      <w:pPr>
                        <w:jc w:val="center"/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en-GB"/>
                        </w:rPr>
                      </w:pPr>
                      <w:r w:rsidRPr="003B2BC6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lang w:eastAsia="en-GB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ahoma" w:eastAsia="Times New Roman" w:hAnsi="Tahoma" w:cs="Tahoma"/>
                    <w:b/>
                    <w:sz w:val="20"/>
                    <w:szCs w:val="20"/>
                    <w:lang w:eastAsia="en-GB"/>
                  </w:rPr>
                  <w:id w:val="-4844743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577DBCB4" w14:textId="1EF19BED" w:rsidR="00576383" w:rsidRPr="003B2BC6" w:rsidRDefault="00EA7D9B" w:rsidP="00576383">
                      <w:pPr>
                        <w:jc w:val="center"/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en-GB"/>
                        </w:rPr>
                      </w:pPr>
                      <w:r w:rsidRPr="003B2BC6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lang w:eastAsia="en-GB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ahoma" w:eastAsia="Times New Roman" w:hAnsi="Tahoma" w:cs="Tahoma"/>
                    <w:b/>
                    <w:sz w:val="20"/>
                    <w:szCs w:val="20"/>
                    <w:lang w:eastAsia="en-GB"/>
                  </w:rPr>
                  <w:id w:val="2531737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0DBD2095" w14:textId="77777777" w:rsidR="00576383" w:rsidRPr="003B2BC6" w:rsidRDefault="00576383" w:rsidP="00576383">
                      <w:pPr>
                        <w:jc w:val="center"/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en-GB"/>
                        </w:rPr>
                      </w:pPr>
                      <w:r w:rsidRPr="003B2BC6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  <w:lang w:eastAsia="en-GB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97A9C7" w14:textId="77777777" w:rsidR="00576383" w:rsidRPr="003B2BC6" w:rsidRDefault="00576383" w:rsidP="00576383">
                  <w:pPr>
                    <w:jc w:val="center"/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442D1AF7" w14:textId="77777777" w:rsidR="00576383" w:rsidRPr="003B2BC6" w:rsidRDefault="00576383" w:rsidP="00576383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</w:tr>
      <w:tr w:rsidR="00576383" w:rsidRPr="003B2BC6" w14:paraId="37CDCD6C" w14:textId="77777777" w:rsidTr="00A33DDC">
        <w:tc>
          <w:tcPr>
            <w:tcW w:w="10790" w:type="dxa"/>
          </w:tcPr>
          <w:p w14:paraId="24AA6412" w14:textId="0401B8A6" w:rsidR="00576383" w:rsidRPr="003B2BC6" w:rsidRDefault="00576383" w:rsidP="00576383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B2BC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ab/>
              <w:t>Not at all</w:t>
            </w:r>
            <w:r w:rsidRPr="003B2BC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ab/>
            </w:r>
            <w:r w:rsidRPr="003B2BC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ab/>
            </w:r>
            <w:r w:rsidRPr="003B2BC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ab/>
            </w:r>
            <w:r w:rsidRPr="003B2BC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ab/>
            </w:r>
            <w:r w:rsidRPr="003B2BC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ab/>
            </w:r>
            <w:r w:rsidRPr="003B2BC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ab/>
            </w:r>
            <w:r w:rsidRPr="003B2BC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ab/>
            </w:r>
            <w:r w:rsidRPr="003B2BC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ab/>
            </w:r>
            <w:r w:rsidRPr="003B2BC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ab/>
            </w:r>
            <w:r w:rsidRPr="003B2BC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ab/>
              <w:t xml:space="preserve">    Very much</w:t>
            </w:r>
          </w:p>
        </w:tc>
      </w:tr>
    </w:tbl>
    <w:p w14:paraId="553317E6" w14:textId="2E327859" w:rsidR="00813A85" w:rsidRPr="003B2BC6" w:rsidRDefault="00813A85" w:rsidP="00813A8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en-GB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AD684E" w:rsidRPr="003B2BC6" w14:paraId="36BD8657" w14:textId="77777777" w:rsidTr="00AD684E"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7B2C" w14:textId="2E873380" w:rsidR="00AD684E" w:rsidRPr="003B2BC6" w:rsidRDefault="00AD684E" w:rsidP="003B2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b/>
                <w:iCs/>
                <w:color w:val="7030A0"/>
                <w:sz w:val="20"/>
                <w:szCs w:val="20"/>
                <w:lang w:eastAsia="en-GB"/>
              </w:rPr>
            </w:pPr>
            <w:r w:rsidRPr="003B2BC6">
              <w:rPr>
                <w:rFonts w:ascii="Tahoma" w:eastAsia="Times New Roman" w:hAnsi="Tahoma" w:cs="Tahoma"/>
                <w:b/>
                <w:iCs/>
                <w:color w:val="7030A0"/>
                <w:sz w:val="20"/>
                <w:szCs w:val="20"/>
                <w:lang w:eastAsia="en-GB"/>
              </w:rPr>
              <w:t xml:space="preserve">Please email your completed Request for Support form to: </w:t>
            </w:r>
            <w:r w:rsidR="008C534B" w:rsidRPr="003B2BC6">
              <w:rPr>
                <w:rFonts w:ascii="Tahoma" w:eastAsia="Times New Roman" w:hAnsi="Tahoma" w:cs="Tahoma"/>
                <w:b/>
                <w:iCs/>
                <w:color w:val="7030A0"/>
                <w:sz w:val="20"/>
                <w:szCs w:val="20"/>
                <w:lang w:eastAsia="en-GB"/>
              </w:rPr>
              <w:t>phoenix@compass-uk.org</w:t>
            </w:r>
          </w:p>
          <w:p w14:paraId="649EEBB9" w14:textId="50E1331B" w:rsidR="00AD684E" w:rsidRPr="003B2BC6" w:rsidRDefault="00AD684E" w:rsidP="003B2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bCs/>
                <w:iCs/>
                <w:color w:val="7030A0"/>
                <w:sz w:val="20"/>
                <w:szCs w:val="20"/>
                <w:lang w:eastAsia="en-GB"/>
              </w:rPr>
            </w:pPr>
            <w:r w:rsidRPr="003B2BC6">
              <w:rPr>
                <w:rFonts w:ascii="Tahoma" w:eastAsia="Times New Roman" w:hAnsi="Tahoma" w:cs="Tahoma"/>
                <w:b/>
                <w:iCs/>
                <w:color w:val="7030A0"/>
                <w:sz w:val="20"/>
                <w:szCs w:val="20"/>
                <w:lang w:eastAsia="en-GB"/>
              </w:rPr>
              <w:t>Once in receipt of your email Compass store client information securely however Compass cannot accept responsibility for the security of your details while the email is in transit.</w:t>
            </w:r>
          </w:p>
        </w:tc>
      </w:tr>
    </w:tbl>
    <w:p w14:paraId="2ECA819C" w14:textId="458DDDFC" w:rsidR="005A1655" w:rsidRPr="003B2BC6" w:rsidRDefault="005A1655" w:rsidP="002458AC">
      <w:pPr>
        <w:tabs>
          <w:tab w:val="left" w:pos="4800"/>
        </w:tabs>
        <w:rPr>
          <w:rFonts w:ascii="Tahoma" w:hAnsi="Tahoma" w:cs="Tahoma"/>
          <w:sz w:val="20"/>
          <w:szCs w:val="20"/>
        </w:rPr>
      </w:pPr>
    </w:p>
    <w:sectPr w:rsidR="005A1655" w:rsidRPr="003B2BC6" w:rsidSect="00A33DDC">
      <w:headerReference w:type="default" r:id="rId7"/>
      <w:footerReference w:type="default" r:id="rId8"/>
      <w:pgSz w:w="12240" w:h="15840"/>
      <w:pgMar w:top="266" w:right="720" w:bottom="568" w:left="720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73CEF" w14:textId="77777777" w:rsidR="00190021" w:rsidRDefault="00190021" w:rsidP="00595860">
      <w:pPr>
        <w:spacing w:after="0" w:line="240" w:lineRule="auto"/>
      </w:pPr>
      <w:r>
        <w:separator/>
      </w:r>
    </w:p>
  </w:endnote>
  <w:endnote w:type="continuationSeparator" w:id="0">
    <w:p w14:paraId="4584CB1C" w14:textId="77777777" w:rsidR="00190021" w:rsidRDefault="00190021" w:rsidP="00595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E429A" w14:textId="5A366C42" w:rsidR="00190021" w:rsidRDefault="008173B4" w:rsidP="00A33DDC">
    <w:pPr>
      <w:pStyle w:val="Footer"/>
      <w:tabs>
        <w:tab w:val="clear" w:pos="4513"/>
        <w:tab w:val="center" w:pos="4678"/>
      </w:tabs>
      <w:jc w:val="center"/>
    </w:pPr>
    <w:r>
      <w:rPr>
        <w:rFonts w:ascii="Tahoma" w:hAnsi="Tahoma" w:cs="Tahoma"/>
        <w:sz w:val="16"/>
        <w:szCs w:val="16"/>
      </w:rPr>
      <w:tab/>
    </w:r>
    <w:r w:rsidR="003B2BC6">
      <w:rPr>
        <w:rFonts w:ascii="Tahoma" w:hAnsi="Tahoma" w:cs="Tahoma"/>
        <w:sz w:val="16"/>
        <w:szCs w:val="16"/>
      </w:rPr>
      <w:tab/>
    </w:r>
    <w:r w:rsidR="00F43BB1">
      <w:rPr>
        <w:rFonts w:ascii="Tahoma" w:hAnsi="Tahoma" w:cs="Tahoma"/>
        <w:sz w:val="16"/>
        <w:szCs w:val="16"/>
      </w:rPr>
      <w:t>August</w:t>
    </w:r>
    <w:r w:rsidR="003B2BC6">
      <w:rPr>
        <w:rFonts w:ascii="Tahoma" w:hAnsi="Tahoma" w:cs="Tahoma"/>
        <w:sz w:val="16"/>
        <w:szCs w:val="16"/>
      </w:rP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BB2C2" w14:textId="77777777" w:rsidR="00190021" w:rsidRDefault="00190021" w:rsidP="00595860">
      <w:pPr>
        <w:spacing w:after="0" w:line="240" w:lineRule="auto"/>
      </w:pPr>
      <w:r>
        <w:separator/>
      </w:r>
    </w:p>
  </w:footnote>
  <w:footnote w:type="continuationSeparator" w:id="0">
    <w:p w14:paraId="3BA182AC" w14:textId="77777777" w:rsidR="00190021" w:rsidRDefault="00190021" w:rsidP="00595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A13B4" w14:textId="77777777" w:rsidR="00C85020" w:rsidRDefault="00C85020" w:rsidP="00C85020">
    <w:pPr>
      <w:pStyle w:val="Header"/>
      <w:jc w:val="center"/>
    </w:pPr>
  </w:p>
  <w:p w14:paraId="28B9BD9B" w14:textId="6CFED65B" w:rsidR="00876BC5" w:rsidRDefault="008C534B" w:rsidP="00C85020">
    <w:pPr>
      <w:pStyle w:val="Header"/>
      <w:jc w:val="center"/>
    </w:pPr>
    <w:r>
      <w:rPr>
        <w:noProof/>
      </w:rPr>
      <w:drawing>
        <wp:inline distT="0" distB="0" distL="0" distR="0" wp14:anchorId="077244B8" wp14:editId="23BE82D5">
          <wp:extent cx="6858000" cy="1209040"/>
          <wp:effectExtent l="0" t="0" r="0" b="0"/>
          <wp:docPr id="1" name="Picture 1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0" cy="1209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F2846"/>
    <w:multiLevelType w:val="hybridMultilevel"/>
    <w:tmpl w:val="9A924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D475A"/>
    <w:multiLevelType w:val="hybridMultilevel"/>
    <w:tmpl w:val="1B24A55E"/>
    <w:lvl w:ilvl="0" w:tplc="08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" w15:restartNumberingAfterBreak="0">
    <w:nsid w:val="2BC14247"/>
    <w:multiLevelType w:val="hybridMultilevel"/>
    <w:tmpl w:val="DC147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483060"/>
    <w:multiLevelType w:val="hybridMultilevel"/>
    <w:tmpl w:val="F91646FE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46B00244"/>
    <w:multiLevelType w:val="hybridMultilevel"/>
    <w:tmpl w:val="48A0974E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4E706AFE"/>
    <w:multiLevelType w:val="hybridMultilevel"/>
    <w:tmpl w:val="C3EA8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776006"/>
    <w:multiLevelType w:val="hybridMultilevel"/>
    <w:tmpl w:val="4374479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FB1521D"/>
    <w:multiLevelType w:val="hybridMultilevel"/>
    <w:tmpl w:val="E08031C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AA496C"/>
    <w:multiLevelType w:val="hybridMultilevel"/>
    <w:tmpl w:val="05C8051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D359B5"/>
    <w:multiLevelType w:val="hybridMultilevel"/>
    <w:tmpl w:val="604E024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2696777"/>
    <w:multiLevelType w:val="hybridMultilevel"/>
    <w:tmpl w:val="1D14D01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61A22FF"/>
    <w:multiLevelType w:val="hybridMultilevel"/>
    <w:tmpl w:val="EEBA0842"/>
    <w:lvl w:ilvl="0" w:tplc="632C0DFC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EB76E3"/>
    <w:multiLevelType w:val="hybridMultilevel"/>
    <w:tmpl w:val="4ED84C70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809138">
    <w:abstractNumId w:val="11"/>
  </w:num>
  <w:num w:numId="2" w16cid:durableId="1339314228">
    <w:abstractNumId w:val="3"/>
  </w:num>
  <w:num w:numId="3" w16cid:durableId="738557870">
    <w:abstractNumId w:val="4"/>
  </w:num>
  <w:num w:numId="4" w16cid:durableId="1375151835">
    <w:abstractNumId w:val="2"/>
  </w:num>
  <w:num w:numId="5" w16cid:durableId="491265342">
    <w:abstractNumId w:val="7"/>
  </w:num>
  <w:num w:numId="6" w16cid:durableId="1975141462">
    <w:abstractNumId w:val="6"/>
  </w:num>
  <w:num w:numId="7" w16cid:durableId="2120488728">
    <w:abstractNumId w:val="5"/>
  </w:num>
  <w:num w:numId="8" w16cid:durableId="1809974522">
    <w:abstractNumId w:val="8"/>
  </w:num>
  <w:num w:numId="9" w16cid:durableId="1147820665">
    <w:abstractNumId w:val="9"/>
  </w:num>
  <w:num w:numId="10" w16cid:durableId="1573008032">
    <w:abstractNumId w:val="12"/>
  </w:num>
  <w:num w:numId="11" w16cid:durableId="1325085408">
    <w:abstractNumId w:val="0"/>
  </w:num>
  <w:num w:numId="12" w16cid:durableId="1401323085">
    <w:abstractNumId w:val="10"/>
  </w:num>
  <w:num w:numId="13" w16cid:durableId="1399279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ECF"/>
    <w:rsid w:val="0000596D"/>
    <w:rsid w:val="0003555D"/>
    <w:rsid w:val="00051981"/>
    <w:rsid w:val="00055381"/>
    <w:rsid w:val="0005726B"/>
    <w:rsid w:val="00063F0D"/>
    <w:rsid w:val="0009331D"/>
    <w:rsid w:val="000A284A"/>
    <w:rsid w:val="000A3422"/>
    <w:rsid w:val="000A6E3C"/>
    <w:rsid w:val="000B0905"/>
    <w:rsid w:val="000B3B01"/>
    <w:rsid w:val="000F6DDF"/>
    <w:rsid w:val="001732A4"/>
    <w:rsid w:val="00185D8C"/>
    <w:rsid w:val="001877D4"/>
    <w:rsid w:val="00190021"/>
    <w:rsid w:val="001A0BF4"/>
    <w:rsid w:val="001C5ED2"/>
    <w:rsid w:val="001D7A7F"/>
    <w:rsid w:val="001E4B89"/>
    <w:rsid w:val="001F08B7"/>
    <w:rsid w:val="002165D0"/>
    <w:rsid w:val="0024063F"/>
    <w:rsid w:val="002458AC"/>
    <w:rsid w:val="00282D8E"/>
    <w:rsid w:val="002A2621"/>
    <w:rsid w:val="002B115C"/>
    <w:rsid w:val="002C7D01"/>
    <w:rsid w:val="003034B5"/>
    <w:rsid w:val="0035192A"/>
    <w:rsid w:val="00390F8D"/>
    <w:rsid w:val="003B2BC6"/>
    <w:rsid w:val="003D1DCF"/>
    <w:rsid w:val="00435D30"/>
    <w:rsid w:val="00440314"/>
    <w:rsid w:val="004602B2"/>
    <w:rsid w:val="005146C6"/>
    <w:rsid w:val="00557292"/>
    <w:rsid w:val="00576383"/>
    <w:rsid w:val="00595860"/>
    <w:rsid w:val="005A1655"/>
    <w:rsid w:val="005B1932"/>
    <w:rsid w:val="005B74A7"/>
    <w:rsid w:val="005C35E2"/>
    <w:rsid w:val="005D11BD"/>
    <w:rsid w:val="005E77FA"/>
    <w:rsid w:val="006116CF"/>
    <w:rsid w:val="006350D5"/>
    <w:rsid w:val="006708E0"/>
    <w:rsid w:val="006812A1"/>
    <w:rsid w:val="006A2451"/>
    <w:rsid w:val="006E1F7D"/>
    <w:rsid w:val="00700E6C"/>
    <w:rsid w:val="00740B17"/>
    <w:rsid w:val="00773B12"/>
    <w:rsid w:val="0079025D"/>
    <w:rsid w:val="007D6CBE"/>
    <w:rsid w:val="008016FF"/>
    <w:rsid w:val="00805ECF"/>
    <w:rsid w:val="008063CC"/>
    <w:rsid w:val="00813A85"/>
    <w:rsid w:val="00816E8C"/>
    <w:rsid w:val="008173B4"/>
    <w:rsid w:val="00830DD6"/>
    <w:rsid w:val="008605E7"/>
    <w:rsid w:val="00862F2F"/>
    <w:rsid w:val="00867EE5"/>
    <w:rsid w:val="00876BC5"/>
    <w:rsid w:val="00894FE5"/>
    <w:rsid w:val="008A00D0"/>
    <w:rsid w:val="008B117F"/>
    <w:rsid w:val="008C534B"/>
    <w:rsid w:val="008F4E31"/>
    <w:rsid w:val="009477C2"/>
    <w:rsid w:val="00951596"/>
    <w:rsid w:val="00951BC5"/>
    <w:rsid w:val="00951D2D"/>
    <w:rsid w:val="00956109"/>
    <w:rsid w:val="0097383F"/>
    <w:rsid w:val="009E5BF1"/>
    <w:rsid w:val="009F4161"/>
    <w:rsid w:val="00A33DDC"/>
    <w:rsid w:val="00A36EEA"/>
    <w:rsid w:val="00A373BD"/>
    <w:rsid w:val="00A95C14"/>
    <w:rsid w:val="00AA7A43"/>
    <w:rsid w:val="00AC093E"/>
    <w:rsid w:val="00AD684E"/>
    <w:rsid w:val="00B26632"/>
    <w:rsid w:val="00B90A11"/>
    <w:rsid w:val="00BD0D9C"/>
    <w:rsid w:val="00BE3799"/>
    <w:rsid w:val="00C03A63"/>
    <w:rsid w:val="00C553B8"/>
    <w:rsid w:val="00C764F0"/>
    <w:rsid w:val="00C85020"/>
    <w:rsid w:val="00CE3FD3"/>
    <w:rsid w:val="00CF123A"/>
    <w:rsid w:val="00D0036C"/>
    <w:rsid w:val="00D30CDB"/>
    <w:rsid w:val="00D678F2"/>
    <w:rsid w:val="00D812FD"/>
    <w:rsid w:val="00D935C5"/>
    <w:rsid w:val="00DC499C"/>
    <w:rsid w:val="00DE3687"/>
    <w:rsid w:val="00DF3168"/>
    <w:rsid w:val="00DF50B2"/>
    <w:rsid w:val="00E4200D"/>
    <w:rsid w:val="00E53810"/>
    <w:rsid w:val="00E92760"/>
    <w:rsid w:val="00EA7D9B"/>
    <w:rsid w:val="00EB2F04"/>
    <w:rsid w:val="00EC4B8F"/>
    <w:rsid w:val="00ED75EB"/>
    <w:rsid w:val="00EE645F"/>
    <w:rsid w:val="00EF0545"/>
    <w:rsid w:val="00F23DDC"/>
    <w:rsid w:val="00F26B94"/>
    <w:rsid w:val="00F4164E"/>
    <w:rsid w:val="00F43BB1"/>
    <w:rsid w:val="00F47E3A"/>
    <w:rsid w:val="00F52DD7"/>
    <w:rsid w:val="00F83C00"/>
    <w:rsid w:val="00FB174B"/>
    <w:rsid w:val="00FB37C6"/>
    <w:rsid w:val="00FC0E2F"/>
    <w:rsid w:val="00FD5574"/>
    <w:rsid w:val="00FF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6EB323B4"/>
  <w15:docId w15:val="{09E2BAA3-3981-40F6-8981-82B18B895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C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5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EC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C5ED2"/>
    <w:rPr>
      <w:color w:val="808080"/>
    </w:rPr>
  </w:style>
  <w:style w:type="paragraph" w:styleId="Footer">
    <w:name w:val="footer"/>
    <w:basedOn w:val="Normal"/>
    <w:link w:val="FooterChar"/>
    <w:uiPriority w:val="99"/>
    <w:rsid w:val="001C5ED2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1C5ED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958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860"/>
  </w:style>
  <w:style w:type="paragraph" w:styleId="ListParagraph">
    <w:name w:val="List Paragraph"/>
    <w:basedOn w:val="Normal"/>
    <w:uiPriority w:val="34"/>
    <w:qFormat/>
    <w:rsid w:val="00CF12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3799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05726B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063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33D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6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574</Words>
  <Characters>3276</Characters>
  <Application>Microsoft Office Word</Application>
  <DocSecurity>2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Rachael Askew</dc:creator>
  <cp:lastModifiedBy>Rachael Askew</cp:lastModifiedBy>
  <cp:revision>8</cp:revision>
  <dcterms:created xsi:type="dcterms:W3CDTF">2023-08-10T10:38:00Z</dcterms:created>
  <dcterms:modified xsi:type="dcterms:W3CDTF">2023-08-14T09:33:00Z</dcterms:modified>
</cp:coreProperties>
</file>