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16" w:type="dxa"/>
        <w:tblLook w:val="04A0" w:firstRow="1" w:lastRow="0" w:firstColumn="1" w:lastColumn="0" w:noHBand="0" w:noVBand="1"/>
      </w:tblPr>
      <w:tblGrid>
        <w:gridCol w:w="4600"/>
        <w:gridCol w:w="5216"/>
      </w:tblGrid>
      <w:tr w:rsidR="005D67BE" w:rsidRPr="005D67BE" w14:paraId="70A950E8" w14:textId="77777777" w:rsidTr="005D67BE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vAlign w:val="center"/>
            <w:hideMark/>
          </w:tcPr>
          <w:p w14:paraId="791628C0" w14:textId="77777777" w:rsidR="005D67BE" w:rsidRPr="005D67BE" w:rsidRDefault="005D67BE" w:rsidP="005D67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 xml:space="preserve">Centre of Excellence 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noWrap/>
            <w:vAlign w:val="bottom"/>
            <w:hideMark/>
          </w:tcPr>
          <w:p w14:paraId="62264170" w14:textId="77777777" w:rsidR="005D67BE" w:rsidRPr="005D67BE" w:rsidRDefault="005D67BE" w:rsidP="005D67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Feeder Schools</w:t>
            </w:r>
          </w:p>
        </w:tc>
      </w:tr>
      <w:tr w:rsidR="005D67BE" w:rsidRPr="005D67BE" w14:paraId="70906004" w14:textId="77777777" w:rsidTr="005D67BE">
        <w:trPr>
          <w:trHeight w:val="66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A91D1B6" w14:textId="77777777" w:rsidR="005D67BE" w:rsidRPr="005D67BE" w:rsidRDefault="005D67BE" w:rsidP="005D67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b/>
                <w:bCs/>
                <w:color w:val="53534A"/>
                <w:sz w:val="20"/>
                <w:szCs w:val="20"/>
                <w:lang w:eastAsia="en-GB"/>
              </w:rPr>
              <w:t xml:space="preserve">Centre of Excellence: </w:t>
            </w:r>
            <w:proofErr w:type="spellStart"/>
            <w:r w:rsidRPr="005D67BE">
              <w:rPr>
                <w:rFonts w:ascii="Arial" w:eastAsia="Times New Roman" w:hAnsi="Arial" w:cs="Arial"/>
                <w:b/>
                <w:bCs/>
                <w:color w:val="53534A"/>
                <w:sz w:val="20"/>
                <w:szCs w:val="20"/>
                <w:lang w:eastAsia="en-GB"/>
              </w:rPr>
              <w:t>Ladymanners</w:t>
            </w:r>
            <w:proofErr w:type="spellEnd"/>
            <w:r w:rsidRPr="005D67BE">
              <w:rPr>
                <w:rFonts w:ascii="Arial" w:eastAsia="Times New Roman" w:hAnsi="Arial" w:cs="Arial"/>
                <w:b/>
                <w:bCs/>
                <w:color w:val="53534A"/>
                <w:sz w:val="20"/>
                <w:szCs w:val="20"/>
                <w:lang w:eastAsia="en-GB"/>
              </w:rPr>
              <w:t xml:space="preserve"> School, Bakewell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37270FA8" w14:textId="77777777" w:rsidR="005D67BE" w:rsidRPr="005D67BE" w:rsidRDefault="005D67BE" w:rsidP="005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D67BE" w:rsidRPr="005D67BE" w14:paraId="5D2D9EF2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7E4C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2BC3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Bakewell C of E Infant School</w:t>
            </w:r>
          </w:p>
        </w:tc>
      </w:tr>
      <w:tr w:rsidR="005D67BE" w:rsidRPr="005D67BE" w14:paraId="3CC5514F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9237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1BD4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Bakewell Methodist Junior School</w:t>
            </w:r>
          </w:p>
        </w:tc>
      </w:tr>
      <w:tr w:rsidR="005D67BE" w:rsidRPr="005D67BE" w14:paraId="2C80E7EA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0D80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EFF1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Baslow St Anne’s Primary School</w:t>
            </w:r>
          </w:p>
        </w:tc>
      </w:tr>
      <w:tr w:rsidR="005D67BE" w:rsidRPr="005D67BE" w14:paraId="54F52955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BD1E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222F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 xml:space="preserve">Bishop </w:t>
            </w:r>
            <w:proofErr w:type="spellStart"/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Pursglove</w:t>
            </w:r>
            <w:proofErr w:type="spellEnd"/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 xml:space="preserve"> Primary School</w:t>
            </w:r>
          </w:p>
        </w:tc>
      </w:tr>
      <w:tr w:rsidR="005D67BE" w:rsidRPr="005D67BE" w14:paraId="35220BC6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8DED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9418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Buxton Community School</w:t>
            </w:r>
          </w:p>
        </w:tc>
      </w:tr>
      <w:tr w:rsidR="005D67BE" w:rsidRPr="005D67BE" w14:paraId="6B1E20C3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8777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C695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proofErr w:type="spellStart"/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Curbar</w:t>
            </w:r>
            <w:proofErr w:type="spellEnd"/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 xml:space="preserve"> Primary School</w:t>
            </w:r>
          </w:p>
        </w:tc>
      </w:tr>
      <w:tr w:rsidR="005D67BE" w:rsidRPr="005D67BE" w14:paraId="741F543C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C27C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13BE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Eyam C of E Primary School</w:t>
            </w:r>
          </w:p>
        </w:tc>
      </w:tr>
      <w:tr w:rsidR="005D67BE" w:rsidRPr="005D67BE" w14:paraId="045C9621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7782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9DDB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Flagg Nursery School</w:t>
            </w:r>
          </w:p>
        </w:tc>
      </w:tr>
      <w:tr w:rsidR="005D67BE" w:rsidRPr="005D67BE" w14:paraId="1C8FDFC1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32F9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6322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 xml:space="preserve">Great </w:t>
            </w:r>
            <w:proofErr w:type="spellStart"/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Hucklow</w:t>
            </w:r>
            <w:proofErr w:type="spellEnd"/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 xml:space="preserve"> Primary School</w:t>
            </w:r>
          </w:p>
        </w:tc>
      </w:tr>
      <w:tr w:rsidR="005D67BE" w:rsidRPr="005D67BE" w14:paraId="32FE9802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9EC4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B320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Highfields School</w:t>
            </w:r>
          </w:p>
        </w:tc>
      </w:tr>
      <w:tr w:rsidR="005D67BE" w:rsidRPr="005D67BE" w14:paraId="01970A93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6635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E528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Litton C of E Primary School</w:t>
            </w:r>
          </w:p>
        </w:tc>
      </w:tr>
      <w:tr w:rsidR="005D67BE" w:rsidRPr="005D67BE" w14:paraId="3F84B134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511E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A9B7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Longstone C of E Primary School</w:t>
            </w:r>
          </w:p>
        </w:tc>
      </w:tr>
      <w:tr w:rsidR="005D67BE" w:rsidRPr="005D67BE" w14:paraId="51F6072C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E045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A2BD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Peak Forest C of E Primary</w:t>
            </w:r>
          </w:p>
        </w:tc>
      </w:tr>
      <w:tr w:rsidR="005D67BE" w:rsidRPr="005D67BE" w14:paraId="1E3E2DED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0D02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E065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proofErr w:type="spellStart"/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Pilsley</w:t>
            </w:r>
            <w:proofErr w:type="spellEnd"/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 xml:space="preserve"> C of E Primary School</w:t>
            </w:r>
          </w:p>
        </w:tc>
      </w:tr>
      <w:tr w:rsidR="005D67BE" w:rsidRPr="005D67BE" w14:paraId="465C6C23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AF85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53A9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Rowsley C of E Primary School</w:t>
            </w:r>
          </w:p>
        </w:tc>
      </w:tr>
      <w:tr w:rsidR="005D67BE" w:rsidRPr="005D67BE" w14:paraId="3155B175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4A36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EF1B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Stanton in the Peak C of E Primary School</w:t>
            </w:r>
          </w:p>
        </w:tc>
      </w:tr>
      <w:tr w:rsidR="005D67BE" w:rsidRPr="005D67BE" w14:paraId="014F7362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9664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5FB6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Stoney Middleton C of E Primary School</w:t>
            </w:r>
          </w:p>
        </w:tc>
      </w:tr>
      <w:tr w:rsidR="005D67BE" w:rsidRPr="005D67BE" w14:paraId="35212075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14CC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CEA9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proofErr w:type="spellStart"/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Youlgrave</w:t>
            </w:r>
            <w:proofErr w:type="spellEnd"/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 xml:space="preserve"> All Saints C of E Primary</w:t>
            </w:r>
          </w:p>
        </w:tc>
      </w:tr>
      <w:tr w:rsidR="005D67BE" w:rsidRPr="005D67BE" w14:paraId="1955C4BF" w14:textId="77777777" w:rsidTr="005D67BE">
        <w:trPr>
          <w:trHeight w:val="623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2E6F41B" w14:textId="77777777" w:rsidR="005D67BE" w:rsidRPr="005D67BE" w:rsidRDefault="005D67BE" w:rsidP="005D67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b/>
                <w:bCs/>
                <w:color w:val="53534A"/>
                <w:sz w:val="20"/>
                <w:szCs w:val="20"/>
                <w:lang w:eastAsia="en-GB"/>
              </w:rPr>
              <w:t>Centre of Excellence: The Bolsover School, Bolsover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012F9437" w14:textId="77777777" w:rsidR="005D67BE" w:rsidRPr="005D67BE" w:rsidRDefault="005D67BE" w:rsidP="005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D67BE" w:rsidRPr="005D67BE" w14:paraId="78955465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80CC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D3F0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Arkwright Primary School</w:t>
            </w:r>
          </w:p>
        </w:tc>
      </w:tr>
      <w:tr w:rsidR="005D67BE" w:rsidRPr="005D67BE" w14:paraId="58686320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A3B6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4679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Bolsover CE Junior School</w:t>
            </w:r>
          </w:p>
        </w:tc>
      </w:tr>
      <w:tr w:rsidR="005D67BE" w:rsidRPr="005D67BE" w14:paraId="407ACA8A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B44B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69C6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Bolsover Infant and Nursery School</w:t>
            </w:r>
          </w:p>
        </w:tc>
      </w:tr>
      <w:tr w:rsidR="005D67BE" w:rsidRPr="005D67BE" w14:paraId="60C04F6B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E268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7430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Bramley Vale Primary School</w:t>
            </w:r>
          </w:p>
        </w:tc>
      </w:tr>
      <w:tr w:rsidR="005D67BE" w:rsidRPr="005D67BE" w14:paraId="314506FA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B0FC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89B7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Brockley Primary and Nursery School</w:t>
            </w:r>
          </w:p>
        </w:tc>
      </w:tr>
      <w:tr w:rsidR="005D67BE" w:rsidRPr="005D67BE" w14:paraId="2AAA5871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61F6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FC9A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proofErr w:type="spellStart"/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Duckmanton</w:t>
            </w:r>
            <w:proofErr w:type="spellEnd"/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 xml:space="preserve"> Primary School</w:t>
            </w:r>
          </w:p>
        </w:tc>
      </w:tr>
      <w:tr w:rsidR="005D67BE" w:rsidRPr="005D67BE" w14:paraId="6BAA3A4B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BF3D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7F58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Heritage High School</w:t>
            </w:r>
          </w:p>
        </w:tc>
      </w:tr>
      <w:tr w:rsidR="005D67BE" w:rsidRPr="005D67BE" w14:paraId="57CCF7F5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3B97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02E0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proofErr w:type="spellStart"/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Netherthorpe</w:t>
            </w:r>
            <w:proofErr w:type="spellEnd"/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 xml:space="preserve"> School</w:t>
            </w:r>
          </w:p>
        </w:tc>
      </w:tr>
      <w:tr w:rsidR="005D67BE" w:rsidRPr="005D67BE" w14:paraId="4A89B347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4EC3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8A18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New Bolsover Primary School</w:t>
            </w:r>
          </w:p>
        </w:tc>
      </w:tr>
      <w:tr w:rsidR="005D67BE" w:rsidRPr="005D67BE" w14:paraId="35024D87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8E9A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5B53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proofErr w:type="spellStart"/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Palterton</w:t>
            </w:r>
            <w:proofErr w:type="spellEnd"/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 xml:space="preserve"> Primary School</w:t>
            </w:r>
          </w:p>
        </w:tc>
      </w:tr>
      <w:tr w:rsidR="005D67BE" w:rsidRPr="005D67BE" w14:paraId="7D7D7989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0DBC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A909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proofErr w:type="spellStart"/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Scarcliffe</w:t>
            </w:r>
            <w:proofErr w:type="spellEnd"/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 xml:space="preserve"> Primary School</w:t>
            </w:r>
          </w:p>
        </w:tc>
      </w:tr>
      <w:tr w:rsidR="005D67BE" w:rsidRPr="005D67BE" w14:paraId="55F10129" w14:textId="77777777" w:rsidTr="005D67BE">
        <w:trPr>
          <w:trHeight w:val="70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1AC709C" w14:textId="77777777" w:rsidR="005D67BE" w:rsidRPr="005D67BE" w:rsidRDefault="005D67BE" w:rsidP="005D67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b/>
                <w:bCs/>
                <w:color w:val="53534A"/>
                <w:sz w:val="20"/>
                <w:szCs w:val="20"/>
                <w:lang w:eastAsia="en-GB"/>
              </w:rPr>
              <w:t>Centre of Excellence: Ormiston Ilkeston Enterprise Academy, Ilkeston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5F68E39E" w14:textId="77777777" w:rsidR="005D67BE" w:rsidRPr="005D67BE" w:rsidRDefault="005D67BE" w:rsidP="005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D67BE" w:rsidRPr="005D67BE" w14:paraId="336912B3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56CA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5581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Charlotte Infant and Nursery School</w:t>
            </w:r>
          </w:p>
        </w:tc>
      </w:tr>
      <w:tr w:rsidR="005D67BE" w:rsidRPr="005D67BE" w14:paraId="50C7B23A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38E3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50D4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Chaucer Infant School</w:t>
            </w:r>
          </w:p>
        </w:tc>
      </w:tr>
      <w:tr w:rsidR="005D67BE" w:rsidRPr="005D67BE" w14:paraId="6199D700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336A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22E7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Chaucer Junior School</w:t>
            </w:r>
          </w:p>
        </w:tc>
      </w:tr>
      <w:tr w:rsidR="005D67BE" w:rsidRPr="005D67BE" w14:paraId="4BD1D295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0818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6C8A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proofErr w:type="spellStart"/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Cotmanhay</w:t>
            </w:r>
            <w:proofErr w:type="spellEnd"/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 xml:space="preserve"> Infant School</w:t>
            </w:r>
          </w:p>
        </w:tc>
      </w:tr>
      <w:tr w:rsidR="005D67BE" w:rsidRPr="005D67BE" w14:paraId="444982C9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800F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A8CC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proofErr w:type="spellStart"/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Cotmanhay</w:t>
            </w:r>
            <w:proofErr w:type="spellEnd"/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 xml:space="preserve"> Junior School</w:t>
            </w:r>
          </w:p>
        </w:tc>
      </w:tr>
      <w:tr w:rsidR="005D67BE" w:rsidRPr="005D67BE" w14:paraId="10815F7F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2958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E405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Dallimore Primary School</w:t>
            </w:r>
          </w:p>
        </w:tc>
      </w:tr>
      <w:tr w:rsidR="005D67BE" w:rsidRPr="005D67BE" w14:paraId="18806990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5025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8073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Field House Infant School</w:t>
            </w:r>
          </w:p>
        </w:tc>
      </w:tr>
      <w:tr w:rsidR="005D67BE" w:rsidRPr="005D67BE" w14:paraId="6B856075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6C1E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7437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Granby Junior School</w:t>
            </w:r>
          </w:p>
        </w:tc>
      </w:tr>
      <w:tr w:rsidR="005D67BE" w:rsidRPr="005D67BE" w14:paraId="796189CC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59B8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lastRenderedPageBreak/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D35D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Hallam Fields Junior School</w:t>
            </w:r>
          </w:p>
        </w:tc>
      </w:tr>
      <w:tr w:rsidR="005D67BE" w:rsidRPr="005D67BE" w14:paraId="6B63FC9D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506B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F5B4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Kensington Junior School</w:t>
            </w:r>
          </w:p>
        </w:tc>
      </w:tr>
      <w:tr w:rsidR="005D67BE" w:rsidRPr="005D67BE" w14:paraId="6BCC09C5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078C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7116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Kirk Hallam Community School</w:t>
            </w:r>
          </w:p>
        </w:tc>
      </w:tr>
      <w:tr w:rsidR="005D67BE" w:rsidRPr="005D67BE" w14:paraId="4B19B263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ADED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0B2E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Ladywood Primary School</w:t>
            </w:r>
          </w:p>
        </w:tc>
      </w:tr>
      <w:tr w:rsidR="005D67BE" w:rsidRPr="005D67BE" w14:paraId="55906924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4F2A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D7DF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proofErr w:type="spellStart"/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Larklands</w:t>
            </w:r>
            <w:proofErr w:type="spellEnd"/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 xml:space="preserve"> Infant School</w:t>
            </w:r>
          </w:p>
        </w:tc>
      </w:tr>
      <w:tr w:rsidR="005D67BE" w:rsidRPr="005D67BE" w14:paraId="1E864401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6FD5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0B7B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St John Houghton School</w:t>
            </w:r>
          </w:p>
        </w:tc>
      </w:tr>
      <w:tr w:rsidR="005D67BE" w:rsidRPr="005D67BE" w14:paraId="771C97AF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976F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323A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St Thomas Catholic Primary School</w:t>
            </w:r>
          </w:p>
        </w:tc>
      </w:tr>
      <w:tr w:rsidR="005D67BE" w:rsidRPr="005D67BE" w14:paraId="18DB9D13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12C1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4B76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Scargill C of E Primary School</w:t>
            </w:r>
          </w:p>
        </w:tc>
      </w:tr>
      <w:tr w:rsidR="005D67BE" w:rsidRPr="005D67BE" w14:paraId="480E46C3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A603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9F34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Stanley Common C of E Primary</w:t>
            </w:r>
          </w:p>
        </w:tc>
      </w:tr>
      <w:tr w:rsidR="005D67BE" w:rsidRPr="005D67BE" w14:paraId="1776810A" w14:textId="77777777" w:rsidTr="005D67BE">
        <w:trPr>
          <w:trHeight w:val="64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6BD7B82" w14:textId="77777777" w:rsidR="005D67BE" w:rsidRPr="005D67BE" w:rsidRDefault="005D67BE" w:rsidP="005D67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b/>
                <w:bCs/>
                <w:color w:val="53534A"/>
                <w:sz w:val="20"/>
                <w:szCs w:val="20"/>
                <w:lang w:eastAsia="en-GB"/>
              </w:rPr>
              <w:t>Centre of Excellence: The Kingsmead Special School and PRU, Derby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0E380DCF" w14:textId="77777777" w:rsidR="005D67BE" w:rsidRPr="005D67BE" w:rsidRDefault="005D67BE" w:rsidP="005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D67BE" w:rsidRPr="005D67BE" w14:paraId="45FFD58C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1102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524B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Alfreton Park Special Community School</w:t>
            </w:r>
          </w:p>
        </w:tc>
      </w:tr>
      <w:tr w:rsidR="005D67BE" w:rsidRPr="005D67BE" w14:paraId="2D3F91CF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2E96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D1FC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Amber Valley and Erewash Support Centre</w:t>
            </w:r>
          </w:p>
        </w:tc>
      </w:tr>
      <w:tr w:rsidR="005D67BE" w:rsidRPr="005D67BE" w14:paraId="1515481E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73D5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B714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Ashgate Croft School</w:t>
            </w:r>
          </w:p>
        </w:tc>
      </w:tr>
      <w:tr w:rsidR="005D67BE" w:rsidRPr="005D67BE" w14:paraId="6FDBD7C2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762C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5690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proofErr w:type="spellStart"/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Bennerley</w:t>
            </w:r>
            <w:proofErr w:type="spellEnd"/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 xml:space="preserve"> Fields School, Ilkeston </w:t>
            </w:r>
          </w:p>
        </w:tc>
      </w:tr>
      <w:tr w:rsidR="005D67BE" w:rsidRPr="005D67BE" w14:paraId="49E2B022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1AA5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1ECF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proofErr w:type="spellStart"/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Brackenfield</w:t>
            </w:r>
            <w:proofErr w:type="spellEnd"/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 xml:space="preserve"> SEND School</w:t>
            </w:r>
          </w:p>
        </w:tc>
      </w:tr>
      <w:tr w:rsidR="005D67BE" w:rsidRPr="005D67BE" w14:paraId="389D7C39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E664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3C3B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Da Vinci Academy School</w:t>
            </w:r>
          </w:p>
        </w:tc>
      </w:tr>
      <w:tr w:rsidR="005D67BE" w:rsidRPr="005D67BE" w14:paraId="55A4FB21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79EA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CC5D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Derby Pride Academy</w:t>
            </w:r>
          </w:p>
        </w:tc>
      </w:tr>
      <w:tr w:rsidR="005D67BE" w:rsidRPr="005D67BE" w14:paraId="4B38A1EB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F7AE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AE1E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Holbrook School for Autism</w:t>
            </w:r>
          </w:p>
        </w:tc>
      </w:tr>
      <w:tr w:rsidR="005D67BE" w:rsidRPr="005D67BE" w14:paraId="4BE2E133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9939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0C48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Holly House Special School</w:t>
            </w:r>
          </w:p>
        </w:tc>
      </w:tr>
      <w:tr w:rsidR="005D67BE" w:rsidRPr="005D67BE" w14:paraId="5143B03E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4076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CE06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Ivy House School</w:t>
            </w:r>
          </w:p>
        </w:tc>
      </w:tr>
      <w:tr w:rsidR="005D67BE" w:rsidRPr="005D67BE" w14:paraId="0C6E228F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224D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AD67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Lees Brook Community School</w:t>
            </w:r>
          </w:p>
        </w:tc>
      </w:tr>
      <w:tr w:rsidR="005D67BE" w:rsidRPr="005D67BE" w14:paraId="00AEB7C8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8F21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D441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Newtons Walk KS2 PRU</w:t>
            </w:r>
          </w:p>
        </w:tc>
      </w:tr>
      <w:tr w:rsidR="005D67BE" w:rsidRPr="005D67BE" w14:paraId="2099C6DE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1200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797E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North East Derbyshire Support Centre</w:t>
            </w:r>
          </w:p>
        </w:tc>
      </w:tr>
      <w:tr w:rsidR="005D67BE" w:rsidRPr="005D67BE" w14:paraId="4C1862E3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024C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FAAC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Peak School</w:t>
            </w:r>
          </w:p>
        </w:tc>
      </w:tr>
      <w:tr w:rsidR="005D67BE" w:rsidRPr="005D67BE" w14:paraId="62F8C573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8677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6191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 xml:space="preserve">St Andrew's Academy, Derby </w:t>
            </w:r>
          </w:p>
        </w:tc>
      </w:tr>
      <w:tr w:rsidR="005D67BE" w:rsidRPr="005D67BE" w14:paraId="75860288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BB71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E91E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St Clare’s School</w:t>
            </w:r>
          </w:p>
        </w:tc>
      </w:tr>
      <w:tr w:rsidR="005D67BE" w:rsidRPr="005D67BE" w14:paraId="21E7A503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050E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C86C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St Giles School</w:t>
            </w:r>
          </w:p>
        </w:tc>
      </w:tr>
      <w:tr w:rsidR="005D67BE" w:rsidRPr="005D67BE" w14:paraId="45B51853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2C65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0366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St Martin’s School</w:t>
            </w:r>
          </w:p>
        </w:tc>
      </w:tr>
      <w:tr w:rsidR="005D67BE" w:rsidRPr="005D67BE" w14:paraId="7624EA3B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11CD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C3A9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South Derbyshire Support Centre</w:t>
            </w:r>
          </w:p>
        </w:tc>
      </w:tr>
      <w:tr w:rsidR="005D67BE" w:rsidRPr="005D67BE" w14:paraId="653B5A48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D059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A3FF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Stanton Vale School</w:t>
            </w:r>
          </w:p>
        </w:tc>
      </w:tr>
      <w:tr w:rsidR="005D67BE" w:rsidRPr="005D67BE" w14:paraId="65A2DD26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6FFF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5C6E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proofErr w:type="spellStart"/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Stubbin</w:t>
            </w:r>
            <w:proofErr w:type="spellEnd"/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 xml:space="preserve"> Wood School</w:t>
            </w:r>
          </w:p>
        </w:tc>
      </w:tr>
      <w:tr w:rsidR="005D67BE" w:rsidRPr="005D67BE" w14:paraId="0588869E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D7F1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09ED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Swanwick School and Sports College</w:t>
            </w:r>
          </w:p>
        </w:tc>
      </w:tr>
      <w:tr w:rsidR="005D67BE" w:rsidRPr="005D67BE" w14:paraId="5E457DA4" w14:textId="77777777" w:rsidTr="005D67BE">
        <w:trPr>
          <w:trHeight w:val="698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1A113BE" w14:textId="77777777" w:rsidR="005D67BE" w:rsidRPr="005D67BE" w:rsidRDefault="005D67BE" w:rsidP="005D67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b/>
                <w:bCs/>
                <w:color w:val="53534A"/>
                <w:sz w:val="20"/>
                <w:szCs w:val="20"/>
                <w:lang w:eastAsia="en-GB"/>
              </w:rPr>
              <w:t>Centre of Excellence: The Bemrose Primary and Secondary School, Derby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7B7F50A3" w14:textId="77777777" w:rsidR="005D67BE" w:rsidRPr="005D67BE" w:rsidRDefault="005D67BE" w:rsidP="005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D67BE" w:rsidRPr="005D67BE" w14:paraId="41270B14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E34E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024D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Arboretum Primary School</w:t>
            </w:r>
          </w:p>
        </w:tc>
      </w:tr>
      <w:tr w:rsidR="005D67BE" w:rsidRPr="005D67BE" w14:paraId="4524FDF9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E692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1C84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Ashgate Primary School</w:t>
            </w:r>
          </w:p>
        </w:tc>
      </w:tr>
      <w:tr w:rsidR="005D67BE" w:rsidRPr="005D67BE" w14:paraId="38371EBA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036A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B7B3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Becket Primary School</w:t>
            </w:r>
          </w:p>
        </w:tc>
      </w:tr>
      <w:tr w:rsidR="005D67BE" w:rsidRPr="005D67BE" w14:paraId="38023A33" w14:textId="77777777" w:rsidTr="005D67BE">
        <w:trPr>
          <w:trHeight w:val="57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9119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4985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Bishop Lonsdale Church of England Primary School and Nursery</w:t>
            </w:r>
          </w:p>
        </w:tc>
      </w:tr>
      <w:tr w:rsidR="005D67BE" w:rsidRPr="005D67BE" w14:paraId="700CBA14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89EC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02F1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Dale Community Primary School</w:t>
            </w:r>
          </w:p>
        </w:tc>
      </w:tr>
      <w:tr w:rsidR="005D67BE" w:rsidRPr="005D67BE" w14:paraId="5508E9D1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8C00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A3DA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Derby Moor Academy</w:t>
            </w:r>
          </w:p>
        </w:tc>
      </w:tr>
      <w:tr w:rsidR="005D67BE" w:rsidRPr="005D67BE" w14:paraId="755B2F72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C813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4FE1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 xml:space="preserve">Derby St Chad's </w:t>
            </w:r>
            <w:proofErr w:type="spellStart"/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CoE</w:t>
            </w:r>
            <w:proofErr w:type="spellEnd"/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 xml:space="preserve"> Nursery and Infant School</w:t>
            </w:r>
          </w:p>
        </w:tc>
      </w:tr>
      <w:tr w:rsidR="005D67BE" w:rsidRPr="005D67BE" w14:paraId="4274D950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17E8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03E8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Firs Primary School</w:t>
            </w:r>
          </w:p>
        </w:tc>
      </w:tr>
      <w:tr w:rsidR="005D67BE" w:rsidRPr="005D67BE" w14:paraId="220A22ED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999F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lastRenderedPageBreak/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2E24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Hardwick Primary School</w:t>
            </w:r>
          </w:p>
        </w:tc>
      </w:tr>
      <w:tr w:rsidR="005D67BE" w:rsidRPr="005D67BE" w14:paraId="00B66295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9DB5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3120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Harrington Nursery School</w:t>
            </w:r>
          </w:p>
        </w:tc>
      </w:tr>
      <w:tr w:rsidR="005D67BE" w:rsidRPr="005D67BE" w14:paraId="140D108E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AC51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967C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Pear Tree Community Junior School</w:t>
            </w:r>
          </w:p>
        </w:tc>
      </w:tr>
      <w:tr w:rsidR="005D67BE" w:rsidRPr="005D67BE" w14:paraId="46C3BE71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D4A7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E5EE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Pear Tree Infant School</w:t>
            </w:r>
          </w:p>
        </w:tc>
      </w:tr>
      <w:tr w:rsidR="005D67BE" w:rsidRPr="005D67BE" w14:paraId="3A7926D8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CCDD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35FE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Rosehill Infant and Nursery School</w:t>
            </w:r>
          </w:p>
        </w:tc>
      </w:tr>
      <w:tr w:rsidR="005D67BE" w:rsidRPr="005D67BE" w14:paraId="4D22DF9C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F094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3BE0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St James' Church of England Aided Infant School</w:t>
            </w:r>
          </w:p>
        </w:tc>
      </w:tr>
      <w:tr w:rsidR="005D67BE" w:rsidRPr="005D67BE" w14:paraId="6F220545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3857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4530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St James' Church of England Aided Junior School</w:t>
            </w:r>
          </w:p>
        </w:tc>
      </w:tr>
      <w:tr w:rsidR="005D67BE" w:rsidRPr="005D67BE" w14:paraId="55F2F29B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292C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2F44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St Joseph's Catholic Voluntary Academy</w:t>
            </w:r>
          </w:p>
        </w:tc>
      </w:tr>
      <w:tr w:rsidR="005D67BE" w:rsidRPr="005D67BE" w14:paraId="6EC2E321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1945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5AA9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Village Primary Academy</w:t>
            </w:r>
          </w:p>
        </w:tc>
      </w:tr>
      <w:tr w:rsidR="005D67BE" w:rsidRPr="005D67BE" w14:paraId="385C820F" w14:textId="77777777" w:rsidTr="005D67BE">
        <w:trPr>
          <w:trHeight w:val="58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5904BBE" w14:textId="77777777" w:rsidR="005D67BE" w:rsidRPr="005D67BE" w:rsidRDefault="005D67BE" w:rsidP="005D67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b/>
                <w:bCs/>
                <w:color w:val="53534A"/>
                <w:sz w:val="20"/>
                <w:szCs w:val="20"/>
                <w:lang w:eastAsia="en-GB"/>
              </w:rPr>
              <w:t>Centre of Excellence: Noel-Baker L.E.A.D Academy, Derby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4BB6A172" w14:textId="77777777" w:rsidR="005D67BE" w:rsidRPr="005D67BE" w:rsidRDefault="005D67BE" w:rsidP="005D67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D67BE" w:rsidRPr="005D67BE" w14:paraId="29E04BE0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45A7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E718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Allenton Primary School</w:t>
            </w:r>
          </w:p>
        </w:tc>
      </w:tr>
      <w:tr w:rsidR="005D67BE" w:rsidRPr="005D67BE" w14:paraId="3729D78B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A725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F6F4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Alvaston Infant and Nursery School</w:t>
            </w:r>
          </w:p>
        </w:tc>
      </w:tr>
      <w:tr w:rsidR="005D67BE" w:rsidRPr="005D67BE" w14:paraId="26EA36C3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AE5C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E87A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Alvaston Junior Academy</w:t>
            </w:r>
          </w:p>
        </w:tc>
      </w:tr>
      <w:tr w:rsidR="005D67BE" w:rsidRPr="005D67BE" w14:paraId="50FD6B4E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914A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6B11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Alvaston Moor Academy</w:t>
            </w:r>
          </w:p>
        </w:tc>
      </w:tr>
      <w:tr w:rsidR="005D67BE" w:rsidRPr="005D67BE" w14:paraId="1D62329E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711F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6750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Ashwood Spencer Academy</w:t>
            </w:r>
          </w:p>
        </w:tc>
      </w:tr>
      <w:tr w:rsidR="005D67BE" w:rsidRPr="005D67BE" w14:paraId="312A13C0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A6F9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748D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Chellaston Academy</w:t>
            </w:r>
          </w:p>
        </w:tc>
      </w:tr>
      <w:tr w:rsidR="005D67BE" w:rsidRPr="005D67BE" w14:paraId="1C71084C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6E03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4AF1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Chellaston Infant School</w:t>
            </w:r>
          </w:p>
        </w:tc>
      </w:tr>
      <w:tr w:rsidR="005D67BE" w:rsidRPr="005D67BE" w14:paraId="6A862360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121E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DFD1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Chellaston Junior School</w:t>
            </w:r>
          </w:p>
        </w:tc>
      </w:tr>
      <w:tr w:rsidR="005D67BE" w:rsidRPr="005D67BE" w14:paraId="0591A69D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FA89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1962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Lakeside Primary Academy</w:t>
            </w:r>
          </w:p>
        </w:tc>
      </w:tr>
      <w:tr w:rsidR="005D67BE" w:rsidRPr="005D67BE" w14:paraId="006EC1EA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78A0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76AE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Landau Forte Academy Moorhead</w:t>
            </w:r>
          </w:p>
        </w:tc>
      </w:tr>
      <w:tr w:rsidR="005D67BE" w:rsidRPr="005D67BE" w14:paraId="4C522D9E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D32C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1C6C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Lord Street Nursery School</w:t>
            </w:r>
          </w:p>
        </w:tc>
      </w:tr>
      <w:tr w:rsidR="005D67BE" w:rsidRPr="005D67BE" w14:paraId="27C060BC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E872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17B6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Oakwood Infant and Nursery School</w:t>
            </w:r>
          </w:p>
        </w:tc>
      </w:tr>
      <w:tr w:rsidR="005D67BE" w:rsidRPr="005D67BE" w14:paraId="4E98636B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C7F1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3281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Oakwood Junior School</w:t>
            </w:r>
          </w:p>
        </w:tc>
      </w:tr>
      <w:tr w:rsidR="005D67BE" w:rsidRPr="005D67BE" w14:paraId="4870641C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D092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3C91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St John Fisher Catholic Voluntary Academy</w:t>
            </w:r>
          </w:p>
        </w:tc>
      </w:tr>
      <w:tr w:rsidR="005D67BE" w:rsidRPr="005D67BE" w14:paraId="66E147E9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736C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A343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Shelton Infant School</w:t>
            </w:r>
          </w:p>
        </w:tc>
      </w:tr>
      <w:tr w:rsidR="005D67BE" w:rsidRPr="005D67BE" w14:paraId="75AFBCB2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982C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CAB8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Shelton Junior School</w:t>
            </w:r>
          </w:p>
        </w:tc>
      </w:tr>
      <w:tr w:rsidR="005D67BE" w:rsidRPr="005D67BE" w14:paraId="72CC8C2B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0048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C1AB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Wyndham Primary Academy</w:t>
            </w:r>
          </w:p>
        </w:tc>
      </w:tr>
      <w:tr w:rsidR="005D67BE" w:rsidRPr="005D67BE" w14:paraId="03F700F4" w14:textId="77777777" w:rsidTr="00526B5F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3FAA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21EA" w14:textId="77777777" w:rsidR="005D67BE" w:rsidRPr="005D67BE" w:rsidRDefault="005D67BE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Zaytouna Primary School</w:t>
            </w:r>
          </w:p>
        </w:tc>
      </w:tr>
      <w:tr w:rsidR="00526B5F" w:rsidRPr="005D67BE" w14:paraId="15FF4BFA" w14:textId="77777777" w:rsidTr="005D67BE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F15E4" w14:textId="77777777" w:rsidR="00526B5F" w:rsidRPr="005D67BE" w:rsidRDefault="00526B5F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7A05A" w14:textId="77777777" w:rsidR="00526B5F" w:rsidRPr="005D67BE" w:rsidRDefault="00526B5F" w:rsidP="005D67B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</w:p>
        </w:tc>
      </w:tr>
    </w:tbl>
    <w:p w14:paraId="1C13B14A" w14:textId="77777777" w:rsidR="009D7984" w:rsidRDefault="009D7984" w:rsidP="00F12AA1"/>
    <w:tbl>
      <w:tblPr>
        <w:tblW w:w="9816" w:type="dxa"/>
        <w:tblLook w:val="04A0" w:firstRow="1" w:lastRow="0" w:firstColumn="1" w:lastColumn="0" w:noHBand="0" w:noVBand="1"/>
      </w:tblPr>
      <w:tblGrid>
        <w:gridCol w:w="4600"/>
        <w:gridCol w:w="5216"/>
      </w:tblGrid>
      <w:tr w:rsidR="00526B5F" w:rsidRPr="005D67BE" w14:paraId="265EA12E" w14:textId="77777777" w:rsidTr="00AC4870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vAlign w:val="center"/>
            <w:hideMark/>
          </w:tcPr>
          <w:p w14:paraId="7E1280E5" w14:textId="77777777" w:rsidR="00526B5F" w:rsidRPr="005D67BE" w:rsidRDefault="00526B5F" w:rsidP="00AC48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 xml:space="preserve">Centre of Excellence 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noWrap/>
            <w:vAlign w:val="bottom"/>
            <w:hideMark/>
          </w:tcPr>
          <w:p w14:paraId="26E7D18C" w14:textId="77777777" w:rsidR="00526B5F" w:rsidRPr="005D67BE" w:rsidRDefault="00526B5F" w:rsidP="00AC48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Feeder Schools</w:t>
            </w:r>
          </w:p>
        </w:tc>
      </w:tr>
      <w:tr w:rsidR="00526B5F" w:rsidRPr="005D67BE" w14:paraId="1083E419" w14:textId="77777777" w:rsidTr="00AC4870">
        <w:trPr>
          <w:trHeight w:val="66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75A39D4" w14:textId="77777777" w:rsidR="00526B5F" w:rsidRPr="005D67BE" w:rsidRDefault="00526B5F" w:rsidP="00AC48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b/>
                <w:bCs/>
                <w:color w:val="53534A"/>
                <w:sz w:val="20"/>
                <w:szCs w:val="20"/>
                <w:lang w:eastAsia="en-GB"/>
              </w:rPr>
              <w:t xml:space="preserve">Centre of Excellence: </w:t>
            </w:r>
            <w:r>
              <w:rPr>
                <w:rFonts w:ascii="Arial" w:eastAsia="Times New Roman" w:hAnsi="Arial" w:cs="Arial"/>
                <w:b/>
                <w:bCs/>
                <w:color w:val="53534A"/>
                <w:sz w:val="20"/>
                <w:szCs w:val="20"/>
                <w:lang w:eastAsia="en-GB"/>
              </w:rPr>
              <w:t>St Mary’s, Chesterfield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7B6944DE" w14:textId="77777777" w:rsidR="00526B5F" w:rsidRPr="005D67BE" w:rsidRDefault="00526B5F" w:rsidP="00AC48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26B5F" w:rsidRPr="005D67BE" w14:paraId="61D37379" w14:textId="77777777" w:rsidTr="00AC4870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58D7" w14:textId="77777777" w:rsidR="00526B5F" w:rsidRPr="005D67BE" w:rsidRDefault="00526B5F" w:rsidP="00AC487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0E11" w14:textId="77777777" w:rsidR="00526B5F" w:rsidRPr="00834C4B" w:rsidRDefault="00526B5F" w:rsidP="00AC4870">
            <w:pPr>
              <w:rPr>
                <w:rFonts w:ascii="Arial" w:hAnsi="Arial" w:cs="Arial"/>
                <w:color w:val="53534A"/>
                <w:sz w:val="20"/>
                <w:szCs w:val="20"/>
              </w:rPr>
            </w:pPr>
            <w:r>
              <w:rPr>
                <w:rFonts w:ascii="Arial" w:hAnsi="Arial" w:cs="Arial"/>
                <w:color w:val="53534A"/>
                <w:sz w:val="20"/>
                <w:szCs w:val="20"/>
              </w:rPr>
              <w:t>Abercrombie Primary School</w:t>
            </w:r>
          </w:p>
        </w:tc>
      </w:tr>
      <w:tr w:rsidR="00526B5F" w:rsidRPr="005D67BE" w14:paraId="67821090" w14:textId="77777777" w:rsidTr="00AC4870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C5DF" w14:textId="77777777" w:rsidR="00526B5F" w:rsidRPr="005D67BE" w:rsidRDefault="00526B5F" w:rsidP="00AC487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B87B" w14:textId="77777777" w:rsidR="00526B5F" w:rsidRPr="00834C4B" w:rsidRDefault="00526B5F" w:rsidP="00AC4870">
            <w:pPr>
              <w:rPr>
                <w:rFonts w:ascii="Arial" w:hAnsi="Arial" w:cs="Arial"/>
                <w:color w:val="53534A"/>
                <w:sz w:val="20"/>
                <w:szCs w:val="20"/>
              </w:rPr>
            </w:pPr>
            <w:r>
              <w:rPr>
                <w:rFonts w:ascii="Arial" w:hAnsi="Arial" w:cs="Arial"/>
                <w:color w:val="53534A"/>
                <w:sz w:val="20"/>
                <w:szCs w:val="20"/>
              </w:rPr>
              <w:t>Brockwell Primary School</w:t>
            </w:r>
          </w:p>
        </w:tc>
      </w:tr>
      <w:tr w:rsidR="00526B5F" w:rsidRPr="005D67BE" w14:paraId="5D13D307" w14:textId="77777777" w:rsidTr="00AC4870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41E7" w14:textId="77777777" w:rsidR="00526B5F" w:rsidRPr="005D67BE" w:rsidRDefault="00526B5F" w:rsidP="00AC487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E95F" w14:textId="77777777" w:rsidR="00526B5F" w:rsidRPr="00834C4B" w:rsidRDefault="00526B5F" w:rsidP="00AC4870">
            <w:pPr>
              <w:rPr>
                <w:rFonts w:ascii="Arial" w:hAnsi="Arial" w:cs="Arial"/>
                <w:color w:val="53534A"/>
                <w:sz w:val="20"/>
                <w:szCs w:val="20"/>
              </w:rPr>
            </w:pPr>
            <w:r>
              <w:rPr>
                <w:rFonts w:ascii="Arial" w:hAnsi="Arial" w:cs="Arial"/>
                <w:color w:val="53534A"/>
                <w:sz w:val="20"/>
                <w:szCs w:val="20"/>
              </w:rPr>
              <w:t>Cavendish Junior School</w:t>
            </w:r>
          </w:p>
        </w:tc>
      </w:tr>
      <w:tr w:rsidR="00526B5F" w:rsidRPr="005D67BE" w14:paraId="474F346F" w14:textId="77777777" w:rsidTr="00AC4870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9480" w14:textId="77777777" w:rsidR="00526B5F" w:rsidRPr="005D67BE" w:rsidRDefault="00526B5F" w:rsidP="00AC487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CDFD" w14:textId="77777777" w:rsidR="00526B5F" w:rsidRPr="00834C4B" w:rsidRDefault="00526B5F" w:rsidP="00AC4870">
            <w:pPr>
              <w:rPr>
                <w:rFonts w:ascii="Arial" w:hAnsi="Arial" w:cs="Arial"/>
                <w:color w:val="53534A"/>
                <w:sz w:val="20"/>
                <w:szCs w:val="20"/>
              </w:rPr>
            </w:pPr>
            <w:r>
              <w:rPr>
                <w:rFonts w:ascii="Arial" w:hAnsi="Arial" w:cs="Arial"/>
                <w:color w:val="53534A"/>
                <w:sz w:val="20"/>
                <w:szCs w:val="20"/>
              </w:rPr>
              <w:t>Christ Church C of E</w:t>
            </w:r>
          </w:p>
        </w:tc>
      </w:tr>
      <w:tr w:rsidR="00526B5F" w:rsidRPr="005D67BE" w14:paraId="4658A4D8" w14:textId="77777777" w:rsidTr="00AC4870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51C7" w14:textId="77777777" w:rsidR="00526B5F" w:rsidRPr="005D67BE" w:rsidRDefault="00526B5F" w:rsidP="00AC487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15C3" w14:textId="77777777" w:rsidR="00526B5F" w:rsidRPr="00834C4B" w:rsidRDefault="00526B5F" w:rsidP="00AC4870">
            <w:pPr>
              <w:rPr>
                <w:rFonts w:ascii="Arial" w:hAnsi="Arial" w:cs="Arial"/>
                <w:color w:val="53534A"/>
                <w:sz w:val="20"/>
                <w:szCs w:val="20"/>
              </w:rPr>
            </w:pPr>
            <w:r>
              <w:rPr>
                <w:rFonts w:ascii="Arial" w:hAnsi="Arial" w:cs="Arial"/>
                <w:color w:val="53534A"/>
                <w:sz w:val="20"/>
                <w:szCs w:val="20"/>
              </w:rPr>
              <w:t>Dunston Primary School</w:t>
            </w:r>
          </w:p>
        </w:tc>
      </w:tr>
      <w:tr w:rsidR="00526B5F" w:rsidRPr="005D67BE" w14:paraId="35ACA5DA" w14:textId="77777777" w:rsidTr="00AC4870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C57D" w14:textId="77777777" w:rsidR="00526B5F" w:rsidRPr="005D67BE" w:rsidRDefault="00526B5F" w:rsidP="00AC487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3024" w14:textId="77777777" w:rsidR="00526B5F" w:rsidRPr="00834C4B" w:rsidRDefault="00526B5F" w:rsidP="00AC4870">
            <w:pPr>
              <w:rPr>
                <w:rFonts w:ascii="Arial" w:hAnsi="Arial" w:cs="Arial"/>
                <w:color w:val="53534A"/>
                <w:sz w:val="20"/>
                <w:szCs w:val="20"/>
              </w:rPr>
            </w:pPr>
            <w:r>
              <w:rPr>
                <w:rFonts w:ascii="Arial" w:hAnsi="Arial" w:cs="Arial"/>
                <w:color w:val="53534A"/>
                <w:sz w:val="20"/>
                <w:szCs w:val="20"/>
              </w:rPr>
              <w:t>Highfield Hall Primary School</w:t>
            </w:r>
          </w:p>
        </w:tc>
      </w:tr>
      <w:tr w:rsidR="00526B5F" w:rsidRPr="005D67BE" w14:paraId="6BD355A7" w14:textId="77777777" w:rsidTr="00AC4870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6EB1" w14:textId="77777777" w:rsidR="00526B5F" w:rsidRPr="005D67BE" w:rsidRDefault="00526B5F" w:rsidP="00AC487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A559D" w14:textId="77777777" w:rsidR="00526B5F" w:rsidRPr="00834C4B" w:rsidRDefault="00526B5F" w:rsidP="00AC4870">
            <w:pPr>
              <w:rPr>
                <w:rFonts w:ascii="Arial" w:hAnsi="Arial" w:cs="Arial"/>
                <w:color w:val="53534A"/>
                <w:sz w:val="20"/>
                <w:szCs w:val="20"/>
              </w:rPr>
            </w:pPr>
            <w:r>
              <w:rPr>
                <w:rFonts w:ascii="Arial" w:hAnsi="Arial" w:cs="Arial"/>
                <w:color w:val="53534A"/>
                <w:sz w:val="20"/>
                <w:szCs w:val="20"/>
              </w:rPr>
              <w:t>Mary Swanwick</w:t>
            </w:r>
          </w:p>
        </w:tc>
      </w:tr>
      <w:tr w:rsidR="00526B5F" w:rsidRPr="005D67BE" w14:paraId="1D608445" w14:textId="77777777" w:rsidTr="00AC4870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DDFB" w14:textId="77777777" w:rsidR="00526B5F" w:rsidRPr="005D67BE" w:rsidRDefault="00526B5F" w:rsidP="00AC487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lastRenderedPageBreak/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B8D5" w14:textId="77777777" w:rsidR="00526B5F" w:rsidRPr="005D67BE" w:rsidRDefault="00526B5F" w:rsidP="00AC487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53534A"/>
                <w:sz w:val="20"/>
                <w:szCs w:val="20"/>
              </w:rPr>
              <w:t>New Whittington Primary School</w:t>
            </w:r>
          </w:p>
        </w:tc>
      </w:tr>
      <w:tr w:rsidR="00526B5F" w:rsidRPr="005D67BE" w14:paraId="4EC7BA2C" w14:textId="77777777" w:rsidTr="00AC4870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0A15" w14:textId="77777777" w:rsidR="00526B5F" w:rsidRPr="005D67BE" w:rsidRDefault="00526B5F" w:rsidP="00AC487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9841" w14:textId="77777777" w:rsidR="00526B5F" w:rsidRPr="005D67BE" w:rsidRDefault="00526B5F" w:rsidP="00AC487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53534A"/>
                <w:sz w:val="20"/>
                <w:szCs w:val="20"/>
              </w:rPr>
              <w:t>Newbold C of E Primary School</w:t>
            </w:r>
          </w:p>
        </w:tc>
      </w:tr>
      <w:tr w:rsidR="00526B5F" w:rsidRPr="005D67BE" w14:paraId="3E19EF48" w14:textId="77777777" w:rsidTr="00AC4870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0B8A" w14:textId="77777777" w:rsidR="00526B5F" w:rsidRPr="005D67BE" w:rsidRDefault="00526B5F" w:rsidP="00AC487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D9A00" w14:textId="77777777" w:rsidR="00526B5F" w:rsidRPr="005D67BE" w:rsidRDefault="00526B5F" w:rsidP="00AC487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53534A"/>
                <w:sz w:val="20"/>
                <w:szCs w:val="20"/>
              </w:rPr>
              <w:t>Outwood Academy Hasland Secondary School</w:t>
            </w:r>
          </w:p>
        </w:tc>
      </w:tr>
      <w:tr w:rsidR="00526B5F" w:rsidRPr="005D67BE" w14:paraId="62235EB5" w14:textId="77777777" w:rsidTr="00AC4870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6B9C" w14:textId="77777777" w:rsidR="00526B5F" w:rsidRPr="005D67BE" w:rsidRDefault="00526B5F" w:rsidP="00AC487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5F9F8" w14:textId="62264C37" w:rsidR="00526B5F" w:rsidRPr="00834C4B" w:rsidRDefault="005A45F7" w:rsidP="00AC4870">
            <w:pPr>
              <w:rPr>
                <w:rFonts w:ascii="Arial" w:hAnsi="Arial" w:cs="Arial"/>
                <w:color w:val="53534A"/>
                <w:sz w:val="20"/>
                <w:szCs w:val="20"/>
              </w:rPr>
            </w:pPr>
            <w:r>
              <w:rPr>
                <w:rFonts w:ascii="Arial" w:hAnsi="Arial" w:cs="Arial"/>
                <w:color w:val="53534A"/>
                <w:sz w:val="20"/>
                <w:szCs w:val="20"/>
              </w:rPr>
              <w:t xml:space="preserve">    </w:t>
            </w:r>
            <w:r w:rsidR="00526B5F">
              <w:rPr>
                <w:rFonts w:ascii="Arial" w:hAnsi="Arial" w:cs="Arial"/>
                <w:color w:val="53534A"/>
                <w:sz w:val="20"/>
                <w:szCs w:val="20"/>
              </w:rPr>
              <w:t>St Mary’s Primary School</w:t>
            </w:r>
          </w:p>
        </w:tc>
      </w:tr>
      <w:tr w:rsidR="00526B5F" w:rsidRPr="005D67BE" w14:paraId="5600A94D" w14:textId="77777777" w:rsidTr="00AC4870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27C4" w14:textId="77777777" w:rsidR="00526B5F" w:rsidRPr="005D67BE" w:rsidRDefault="00526B5F" w:rsidP="00AC487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32DCC" w14:textId="77777777" w:rsidR="00526B5F" w:rsidRPr="005D67BE" w:rsidRDefault="00526B5F" w:rsidP="00AC487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53534A"/>
                <w:sz w:val="20"/>
                <w:szCs w:val="20"/>
              </w:rPr>
              <w:t>St Joseph's Catholic Voluntary Academy</w:t>
            </w:r>
          </w:p>
        </w:tc>
      </w:tr>
      <w:tr w:rsidR="00526B5F" w:rsidRPr="005D67BE" w14:paraId="53C94E08" w14:textId="77777777" w:rsidTr="00AC4870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D6AC" w14:textId="77777777" w:rsidR="00526B5F" w:rsidRPr="005D67BE" w:rsidRDefault="00526B5F" w:rsidP="00AC487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76D4F" w14:textId="77777777" w:rsidR="00526B5F" w:rsidRPr="005D67BE" w:rsidRDefault="00526B5F" w:rsidP="00AC487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53534A"/>
                <w:sz w:val="20"/>
                <w:szCs w:val="20"/>
              </w:rPr>
              <w:t>St Joseph's Catholic &amp; C Of E Primary School</w:t>
            </w:r>
          </w:p>
        </w:tc>
      </w:tr>
      <w:tr w:rsidR="00526B5F" w:rsidRPr="005D67BE" w14:paraId="1530478A" w14:textId="77777777" w:rsidTr="00AC4870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7D0B" w14:textId="77777777" w:rsidR="00526B5F" w:rsidRPr="005D67BE" w:rsidRDefault="00526B5F" w:rsidP="00AC487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0FDAB" w14:textId="77777777" w:rsidR="00526B5F" w:rsidRPr="005D67BE" w:rsidRDefault="00526B5F" w:rsidP="00AC487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53534A"/>
                <w:sz w:val="20"/>
                <w:szCs w:val="20"/>
              </w:rPr>
              <w:t>Whittington Green Secondary School</w:t>
            </w:r>
          </w:p>
        </w:tc>
      </w:tr>
      <w:tr w:rsidR="00526B5F" w:rsidRPr="005D67BE" w14:paraId="6F16B044" w14:textId="77777777" w:rsidTr="00AC4870">
        <w:trPr>
          <w:trHeight w:val="58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385F" w14:textId="77777777" w:rsidR="00526B5F" w:rsidRPr="005D67BE" w:rsidRDefault="00526B5F" w:rsidP="00AC487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07A0B" w14:textId="77777777" w:rsidR="00526B5F" w:rsidRPr="005D67BE" w:rsidRDefault="00526B5F" w:rsidP="00AC487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53534A"/>
                <w:sz w:val="20"/>
                <w:szCs w:val="20"/>
              </w:rPr>
              <w:t>Outwood Academy Newbold Secondary School</w:t>
            </w:r>
          </w:p>
        </w:tc>
      </w:tr>
    </w:tbl>
    <w:p w14:paraId="6AA7E292" w14:textId="77777777" w:rsidR="00526B5F" w:rsidRDefault="00526B5F" w:rsidP="00F12AA1"/>
    <w:p w14:paraId="70EF3569" w14:textId="77777777" w:rsidR="00526B5F" w:rsidRDefault="00526B5F" w:rsidP="00F12AA1"/>
    <w:tbl>
      <w:tblPr>
        <w:tblW w:w="9816" w:type="dxa"/>
        <w:tblLook w:val="04A0" w:firstRow="1" w:lastRow="0" w:firstColumn="1" w:lastColumn="0" w:noHBand="0" w:noVBand="1"/>
      </w:tblPr>
      <w:tblGrid>
        <w:gridCol w:w="4600"/>
        <w:gridCol w:w="5216"/>
      </w:tblGrid>
      <w:tr w:rsidR="00526B5F" w:rsidRPr="005D67BE" w14:paraId="54528F41" w14:textId="77777777" w:rsidTr="00AC4870">
        <w:trPr>
          <w:trHeight w:val="623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91980F7" w14:textId="77777777" w:rsidR="00526B5F" w:rsidRPr="005D67BE" w:rsidRDefault="00526B5F" w:rsidP="00AC48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b/>
                <w:bCs/>
                <w:color w:val="53534A"/>
                <w:sz w:val="20"/>
                <w:szCs w:val="20"/>
                <w:lang w:eastAsia="en-GB"/>
              </w:rPr>
              <w:t xml:space="preserve">Centre of Excellence: </w:t>
            </w:r>
            <w:r>
              <w:rPr>
                <w:rFonts w:ascii="Arial" w:eastAsia="Times New Roman" w:hAnsi="Arial" w:cs="Arial"/>
                <w:b/>
                <w:bCs/>
                <w:color w:val="53534A"/>
                <w:sz w:val="20"/>
                <w:szCs w:val="20"/>
                <w:lang w:eastAsia="en-GB"/>
              </w:rPr>
              <w:t>Swanwick Hall, Amber Valley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32752D2B" w14:textId="77777777" w:rsidR="00526B5F" w:rsidRPr="005D67BE" w:rsidRDefault="00526B5F" w:rsidP="00AC48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26B5F" w:rsidRPr="005D67BE" w14:paraId="7D80EC33" w14:textId="77777777" w:rsidTr="00AC4870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B75A" w14:textId="77777777" w:rsidR="00526B5F" w:rsidRPr="005D67BE" w:rsidRDefault="00526B5F" w:rsidP="00AC487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9BBA8" w14:textId="77777777" w:rsidR="00526B5F" w:rsidRPr="005D67BE" w:rsidRDefault="00526B5F" w:rsidP="00AC487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hAnsi="Arial" w:cs="Arial"/>
                <w:color w:val="53534A"/>
                <w:sz w:val="20"/>
                <w:szCs w:val="20"/>
              </w:rPr>
              <w:t>Ambergate</w:t>
            </w:r>
            <w:proofErr w:type="spellEnd"/>
            <w:r>
              <w:rPr>
                <w:rFonts w:ascii="Arial" w:hAnsi="Arial" w:cs="Arial"/>
                <w:color w:val="53534A"/>
                <w:sz w:val="20"/>
                <w:szCs w:val="20"/>
              </w:rPr>
              <w:t xml:space="preserve"> Primary School</w:t>
            </w:r>
          </w:p>
        </w:tc>
      </w:tr>
      <w:tr w:rsidR="00526B5F" w:rsidRPr="005D67BE" w14:paraId="7B23B6AB" w14:textId="77777777" w:rsidTr="00AC4870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6E5E" w14:textId="77777777" w:rsidR="00526B5F" w:rsidRPr="005D67BE" w:rsidRDefault="00526B5F" w:rsidP="00AC487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0E024" w14:textId="77777777" w:rsidR="00526B5F" w:rsidRPr="005D67BE" w:rsidRDefault="00526B5F" w:rsidP="00AC487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hAnsi="Arial" w:cs="Arial"/>
                <w:color w:val="53534A"/>
                <w:sz w:val="20"/>
                <w:szCs w:val="20"/>
              </w:rPr>
              <w:t>Codnor</w:t>
            </w:r>
            <w:proofErr w:type="spellEnd"/>
            <w:r>
              <w:rPr>
                <w:rFonts w:ascii="Arial" w:hAnsi="Arial" w:cs="Arial"/>
                <w:color w:val="53534A"/>
                <w:sz w:val="20"/>
                <w:szCs w:val="20"/>
              </w:rPr>
              <w:t xml:space="preserve"> Primary School </w:t>
            </w:r>
          </w:p>
        </w:tc>
      </w:tr>
      <w:tr w:rsidR="00526B5F" w:rsidRPr="005D67BE" w14:paraId="273A1E57" w14:textId="77777777" w:rsidTr="00AC4870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A60C" w14:textId="77777777" w:rsidR="00526B5F" w:rsidRPr="005D67BE" w:rsidRDefault="00526B5F" w:rsidP="00AC487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5F1CE" w14:textId="77777777" w:rsidR="00526B5F" w:rsidRPr="005D67BE" w:rsidRDefault="00526B5F" w:rsidP="00AC487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53534A"/>
                <w:sz w:val="20"/>
                <w:szCs w:val="20"/>
              </w:rPr>
              <w:t>Heage Primary School</w:t>
            </w:r>
          </w:p>
        </w:tc>
      </w:tr>
      <w:tr w:rsidR="00526B5F" w:rsidRPr="005D67BE" w14:paraId="66D64586" w14:textId="77777777" w:rsidTr="00AC4870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B36A" w14:textId="77777777" w:rsidR="00526B5F" w:rsidRPr="005D67BE" w:rsidRDefault="00526B5F" w:rsidP="00AC487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1D21B" w14:textId="77777777" w:rsidR="00526B5F" w:rsidRPr="005D67BE" w:rsidRDefault="00526B5F" w:rsidP="00AC487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53534A"/>
                <w:sz w:val="20"/>
                <w:szCs w:val="20"/>
              </w:rPr>
              <w:t>Herbert Strutt Primary School</w:t>
            </w:r>
          </w:p>
        </w:tc>
      </w:tr>
      <w:tr w:rsidR="00526B5F" w:rsidRPr="005D67BE" w14:paraId="7E73550C" w14:textId="77777777" w:rsidTr="00AC4870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1F37" w14:textId="77777777" w:rsidR="00526B5F" w:rsidRPr="005D67BE" w:rsidRDefault="00526B5F" w:rsidP="00AC487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84C49" w14:textId="77777777" w:rsidR="00526B5F" w:rsidRPr="005D67BE" w:rsidRDefault="00526B5F" w:rsidP="00AC487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53534A"/>
                <w:sz w:val="20"/>
                <w:szCs w:val="20"/>
              </w:rPr>
              <w:t xml:space="preserve">Holbrook </w:t>
            </w:r>
            <w:proofErr w:type="spellStart"/>
            <w:r>
              <w:rPr>
                <w:rFonts w:ascii="Arial" w:hAnsi="Arial" w:cs="Arial"/>
                <w:color w:val="53534A"/>
                <w:sz w:val="20"/>
                <w:szCs w:val="20"/>
              </w:rPr>
              <w:t>CoE</w:t>
            </w:r>
            <w:proofErr w:type="spellEnd"/>
            <w:r>
              <w:rPr>
                <w:rFonts w:ascii="Arial" w:hAnsi="Arial" w:cs="Arial"/>
                <w:color w:val="53534A"/>
                <w:sz w:val="20"/>
                <w:szCs w:val="20"/>
              </w:rPr>
              <w:t xml:space="preserve"> Primary</w:t>
            </w:r>
          </w:p>
        </w:tc>
      </w:tr>
      <w:tr w:rsidR="00526B5F" w:rsidRPr="005D67BE" w14:paraId="2A609C6E" w14:textId="77777777" w:rsidTr="00AC4870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A6F8" w14:textId="77777777" w:rsidR="00526B5F" w:rsidRPr="005D67BE" w:rsidRDefault="00526B5F" w:rsidP="00AC487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C4A70" w14:textId="77777777" w:rsidR="00526B5F" w:rsidRPr="005D67BE" w:rsidRDefault="00526B5F" w:rsidP="00AC487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hAnsi="Arial" w:cs="Arial"/>
                <w:color w:val="53534A"/>
                <w:sz w:val="20"/>
                <w:szCs w:val="20"/>
              </w:rPr>
              <w:t>Ironville</w:t>
            </w:r>
            <w:proofErr w:type="spellEnd"/>
            <w:r>
              <w:rPr>
                <w:rFonts w:ascii="Arial" w:hAnsi="Arial" w:cs="Arial"/>
                <w:color w:val="53534A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Arial" w:hAnsi="Arial" w:cs="Arial"/>
                <w:color w:val="53534A"/>
                <w:sz w:val="20"/>
                <w:szCs w:val="20"/>
              </w:rPr>
              <w:t>Codnor</w:t>
            </w:r>
            <w:proofErr w:type="spellEnd"/>
            <w:r>
              <w:rPr>
                <w:rFonts w:ascii="Arial" w:hAnsi="Arial" w:cs="Arial"/>
                <w:color w:val="53534A"/>
                <w:sz w:val="20"/>
                <w:szCs w:val="20"/>
              </w:rPr>
              <w:t xml:space="preserve"> Primary School</w:t>
            </w:r>
          </w:p>
        </w:tc>
      </w:tr>
      <w:tr w:rsidR="00526B5F" w:rsidRPr="005D67BE" w14:paraId="19830EB4" w14:textId="77777777" w:rsidTr="00AC4870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F79C" w14:textId="77777777" w:rsidR="00526B5F" w:rsidRPr="005D67BE" w:rsidRDefault="00526B5F" w:rsidP="00AC487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0F8BC" w14:textId="77777777" w:rsidR="00526B5F" w:rsidRPr="005D67BE" w:rsidRDefault="00526B5F" w:rsidP="00AC487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53534A"/>
                <w:sz w:val="20"/>
                <w:szCs w:val="20"/>
              </w:rPr>
              <w:t>Leys Junior School</w:t>
            </w:r>
          </w:p>
        </w:tc>
      </w:tr>
      <w:tr w:rsidR="00526B5F" w:rsidRPr="005D67BE" w14:paraId="18B8A084" w14:textId="77777777" w:rsidTr="00AC4870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D107" w14:textId="77777777" w:rsidR="00526B5F" w:rsidRPr="005D67BE" w:rsidRDefault="00526B5F" w:rsidP="00AC487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AD7E1" w14:textId="77777777" w:rsidR="00526B5F" w:rsidRPr="005D67BE" w:rsidRDefault="00526B5F" w:rsidP="00AC487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53534A"/>
                <w:sz w:val="20"/>
                <w:szCs w:val="20"/>
              </w:rPr>
              <w:t>Long Row Primary</w:t>
            </w:r>
          </w:p>
        </w:tc>
      </w:tr>
      <w:tr w:rsidR="00526B5F" w:rsidRPr="005D67BE" w14:paraId="2DE14D1E" w14:textId="77777777" w:rsidTr="00AC4870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B041" w14:textId="77777777" w:rsidR="00526B5F" w:rsidRPr="005D67BE" w:rsidRDefault="00526B5F" w:rsidP="00AC487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0B8AE" w14:textId="143A03DA" w:rsidR="00526B5F" w:rsidRDefault="005A45F7" w:rsidP="00AC4870">
            <w:pPr>
              <w:rPr>
                <w:rFonts w:ascii="Arial" w:hAnsi="Arial" w:cs="Arial"/>
                <w:color w:val="53534A"/>
                <w:sz w:val="20"/>
                <w:szCs w:val="20"/>
              </w:rPr>
            </w:pPr>
            <w:r>
              <w:rPr>
                <w:rFonts w:ascii="Arial" w:hAnsi="Arial" w:cs="Arial"/>
                <w:color w:val="53534A"/>
                <w:sz w:val="20"/>
                <w:szCs w:val="20"/>
              </w:rPr>
              <w:t xml:space="preserve">    </w:t>
            </w:r>
            <w:r w:rsidR="00526B5F">
              <w:rPr>
                <w:rFonts w:ascii="Arial" w:hAnsi="Arial" w:cs="Arial"/>
                <w:color w:val="53534A"/>
                <w:sz w:val="20"/>
                <w:szCs w:val="20"/>
              </w:rPr>
              <w:t>Milford Primary School</w:t>
            </w:r>
          </w:p>
          <w:p w14:paraId="3399C9D9" w14:textId="77777777" w:rsidR="00526B5F" w:rsidRPr="005D67BE" w:rsidRDefault="00526B5F" w:rsidP="00AC487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</w:p>
        </w:tc>
      </w:tr>
      <w:tr w:rsidR="00526B5F" w:rsidRPr="005D67BE" w14:paraId="277C40EE" w14:textId="77777777" w:rsidTr="00AC4870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5616" w14:textId="77777777" w:rsidR="00526B5F" w:rsidRPr="005D67BE" w:rsidRDefault="00526B5F" w:rsidP="00AC487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B49D5" w14:textId="040CDE3B" w:rsidR="00526B5F" w:rsidRPr="00CB0B12" w:rsidRDefault="005A45F7" w:rsidP="00AC4870">
            <w:pPr>
              <w:rPr>
                <w:rFonts w:ascii="Arial" w:hAnsi="Arial" w:cs="Arial"/>
                <w:color w:val="53534A"/>
                <w:sz w:val="20"/>
                <w:szCs w:val="20"/>
              </w:rPr>
            </w:pPr>
            <w:r>
              <w:rPr>
                <w:rFonts w:ascii="Arial" w:hAnsi="Arial" w:cs="Arial"/>
                <w:color w:val="53534A"/>
                <w:sz w:val="20"/>
                <w:szCs w:val="20"/>
              </w:rPr>
              <w:t xml:space="preserve">    </w:t>
            </w:r>
            <w:r w:rsidR="00526B5F">
              <w:rPr>
                <w:rFonts w:ascii="Arial" w:hAnsi="Arial" w:cs="Arial"/>
                <w:color w:val="53534A"/>
                <w:sz w:val="20"/>
                <w:szCs w:val="20"/>
              </w:rPr>
              <w:t>Pottery Primary School</w:t>
            </w:r>
          </w:p>
        </w:tc>
      </w:tr>
      <w:tr w:rsidR="00526B5F" w:rsidRPr="005D67BE" w14:paraId="68C7958C" w14:textId="77777777" w:rsidTr="00AC4870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A80D" w14:textId="77777777" w:rsidR="00526B5F" w:rsidRPr="005D67BE" w:rsidRDefault="00526B5F" w:rsidP="00AC487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2E067" w14:textId="77777777" w:rsidR="00526B5F" w:rsidRPr="005D67BE" w:rsidRDefault="00526B5F" w:rsidP="00AC487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53534A"/>
                <w:sz w:val="20"/>
                <w:szCs w:val="20"/>
              </w:rPr>
              <w:t>Riddings Junior School</w:t>
            </w:r>
          </w:p>
        </w:tc>
      </w:tr>
      <w:tr w:rsidR="00526B5F" w:rsidRPr="005D67BE" w14:paraId="144EB491" w14:textId="77777777" w:rsidTr="00AC4870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1CA9" w14:textId="77777777" w:rsidR="00526B5F" w:rsidRPr="005D67BE" w:rsidRDefault="00526B5F" w:rsidP="00AC487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56273" w14:textId="77777777" w:rsidR="00526B5F" w:rsidRPr="005D67BE" w:rsidRDefault="00526B5F" w:rsidP="00AC487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53534A"/>
                <w:sz w:val="20"/>
                <w:szCs w:val="20"/>
              </w:rPr>
              <w:t>Ripley Junior School</w:t>
            </w:r>
          </w:p>
        </w:tc>
      </w:tr>
      <w:tr w:rsidR="00526B5F" w:rsidRPr="005D67BE" w14:paraId="35D0C712" w14:textId="77777777" w:rsidTr="00AC4870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C989" w14:textId="77777777" w:rsidR="00526B5F" w:rsidRPr="005D67BE" w:rsidRDefault="00526B5F" w:rsidP="00AC487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D62B6" w14:textId="77777777" w:rsidR="00526B5F" w:rsidRPr="005D67BE" w:rsidRDefault="00526B5F" w:rsidP="00AC487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53534A"/>
                <w:sz w:val="20"/>
                <w:szCs w:val="20"/>
              </w:rPr>
              <w:t>Ripley St. John’s CE Primary</w:t>
            </w:r>
          </w:p>
        </w:tc>
      </w:tr>
      <w:tr w:rsidR="00526B5F" w:rsidRPr="005D67BE" w14:paraId="76A218DE" w14:textId="77777777" w:rsidTr="00AC4870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C70C" w14:textId="77777777" w:rsidR="00526B5F" w:rsidRPr="005D67BE" w:rsidRDefault="00526B5F" w:rsidP="00AC487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DD21B" w14:textId="77777777" w:rsidR="00526B5F" w:rsidRPr="005D67BE" w:rsidRDefault="00526B5F" w:rsidP="00AC487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hAnsi="Arial" w:cs="Arial"/>
                <w:color w:val="53534A"/>
                <w:sz w:val="20"/>
                <w:szCs w:val="20"/>
              </w:rPr>
              <w:t>Somerlea</w:t>
            </w:r>
            <w:proofErr w:type="spellEnd"/>
            <w:r>
              <w:rPr>
                <w:rFonts w:ascii="Arial" w:hAnsi="Arial" w:cs="Arial"/>
                <w:color w:val="53534A"/>
                <w:sz w:val="20"/>
                <w:szCs w:val="20"/>
              </w:rPr>
              <w:t xml:space="preserve"> Park Junior School</w:t>
            </w:r>
          </w:p>
        </w:tc>
      </w:tr>
      <w:tr w:rsidR="00526B5F" w:rsidRPr="005D67BE" w14:paraId="7FCA5BF0" w14:textId="77777777" w:rsidTr="00AC4870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EC4B" w14:textId="77777777" w:rsidR="00526B5F" w:rsidRPr="005D67BE" w:rsidRDefault="00526B5F" w:rsidP="00AC487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5C59A" w14:textId="77777777" w:rsidR="00526B5F" w:rsidRPr="005D67BE" w:rsidRDefault="00526B5F" w:rsidP="00AC487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53534A"/>
                <w:sz w:val="20"/>
                <w:szCs w:val="20"/>
              </w:rPr>
              <w:t>St Elizabeths Academy</w:t>
            </w:r>
          </w:p>
        </w:tc>
      </w:tr>
      <w:tr w:rsidR="00526B5F" w:rsidRPr="005D67BE" w14:paraId="763EEF1B" w14:textId="77777777" w:rsidTr="00AC4870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12D5" w14:textId="77777777" w:rsidR="00526B5F" w:rsidRPr="005D67BE" w:rsidRDefault="00526B5F" w:rsidP="00AC487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D269B" w14:textId="19F93C06" w:rsidR="00526B5F" w:rsidRPr="00CB0B12" w:rsidRDefault="005A45F7" w:rsidP="00AC4870">
            <w:pPr>
              <w:rPr>
                <w:rFonts w:ascii="Arial" w:hAnsi="Arial" w:cs="Arial"/>
                <w:color w:val="53534A"/>
                <w:sz w:val="20"/>
                <w:szCs w:val="20"/>
              </w:rPr>
            </w:pPr>
            <w:r>
              <w:rPr>
                <w:rFonts w:ascii="Arial" w:hAnsi="Arial" w:cs="Arial"/>
                <w:color w:val="53534A"/>
                <w:sz w:val="20"/>
                <w:szCs w:val="20"/>
              </w:rPr>
              <w:t xml:space="preserve">    </w:t>
            </w:r>
            <w:r w:rsidR="00526B5F">
              <w:rPr>
                <w:rFonts w:ascii="Arial" w:hAnsi="Arial" w:cs="Arial"/>
                <w:color w:val="53534A"/>
                <w:sz w:val="20"/>
                <w:szCs w:val="20"/>
              </w:rPr>
              <w:t>St. John C Of E, Primary and Nursery School</w:t>
            </w:r>
          </w:p>
        </w:tc>
      </w:tr>
      <w:tr w:rsidR="00526B5F" w:rsidRPr="005D67BE" w14:paraId="2DFC694B" w14:textId="77777777" w:rsidTr="00AC4870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E71A" w14:textId="77777777" w:rsidR="00526B5F" w:rsidRPr="005D67BE" w:rsidRDefault="00526B5F" w:rsidP="00AC487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9B9DF" w14:textId="77777777" w:rsidR="00526B5F" w:rsidRPr="005D67BE" w:rsidRDefault="00526B5F" w:rsidP="00AC487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53534A"/>
                <w:sz w:val="20"/>
                <w:szCs w:val="20"/>
              </w:rPr>
              <w:t>Swanwick Primary School</w:t>
            </w:r>
          </w:p>
        </w:tc>
      </w:tr>
      <w:tr w:rsidR="00526B5F" w:rsidRPr="005D67BE" w14:paraId="491AB00C" w14:textId="77777777" w:rsidTr="00AC4870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2E73" w14:textId="77777777" w:rsidR="00526B5F" w:rsidRPr="005D67BE" w:rsidRDefault="00526B5F" w:rsidP="00AC487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2C133" w14:textId="77777777" w:rsidR="00526B5F" w:rsidRPr="005D67BE" w:rsidRDefault="00526B5F" w:rsidP="00AC487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hAnsi="Arial" w:cs="Arial"/>
                <w:color w:val="53534A"/>
                <w:sz w:val="20"/>
                <w:szCs w:val="20"/>
              </w:rPr>
              <w:t>Waingroves</w:t>
            </w:r>
            <w:proofErr w:type="spellEnd"/>
            <w:r>
              <w:rPr>
                <w:rFonts w:ascii="Arial" w:hAnsi="Arial" w:cs="Arial"/>
                <w:color w:val="53534A"/>
                <w:sz w:val="20"/>
                <w:szCs w:val="20"/>
              </w:rPr>
              <w:t xml:space="preserve"> Primary School </w:t>
            </w:r>
          </w:p>
        </w:tc>
      </w:tr>
      <w:tr w:rsidR="00526B5F" w:rsidRPr="005D67BE" w14:paraId="11D42C67" w14:textId="77777777" w:rsidTr="00AC4870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9321" w14:textId="77777777" w:rsidR="00526B5F" w:rsidRPr="005D67BE" w:rsidRDefault="00526B5F" w:rsidP="00AC487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91981" w14:textId="77777777" w:rsidR="00526B5F" w:rsidRPr="005D67BE" w:rsidRDefault="00526B5F" w:rsidP="00AC487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53534A"/>
                <w:sz w:val="20"/>
                <w:szCs w:val="20"/>
              </w:rPr>
              <w:t>Belper School</w:t>
            </w:r>
          </w:p>
        </w:tc>
      </w:tr>
      <w:tr w:rsidR="00526B5F" w:rsidRPr="005D67BE" w14:paraId="3FDDBF0E" w14:textId="77777777" w:rsidTr="00AC4870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2A49" w14:textId="77777777" w:rsidR="00526B5F" w:rsidRPr="005D67BE" w:rsidRDefault="00526B5F" w:rsidP="00AC487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AF535" w14:textId="77777777" w:rsidR="00526B5F" w:rsidRPr="005D67BE" w:rsidRDefault="00526B5F" w:rsidP="00AC487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53534A"/>
                <w:sz w:val="20"/>
                <w:szCs w:val="20"/>
              </w:rPr>
              <w:t>Ripley Academy</w:t>
            </w:r>
          </w:p>
        </w:tc>
      </w:tr>
      <w:tr w:rsidR="00526B5F" w:rsidRPr="005D67BE" w14:paraId="76DE74C9" w14:textId="77777777" w:rsidTr="00AC4870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5CE5" w14:textId="77777777" w:rsidR="00526B5F" w:rsidRPr="005D67BE" w:rsidRDefault="00526B5F" w:rsidP="00AC487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38ABF" w14:textId="77777777" w:rsidR="00526B5F" w:rsidRPr="005D67BE" w:rsidRDefault="00526B5F" w:rsidP="00AC487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53534A"/>
                <w:sz w:val="20"/>
                <w:szCs w:val="20"/>
              </w:rPr>
              <w:t xml:space="preserve">Lons infant </w:t>
            </w:r>
          </w:p>
        </w:tc>
      </w:tr>
      <w:tr w:rsidR="00526B5F" w:rsidRPr="005D67BE" w14:paraId="1EAFBB96" w14:textId="77777777" w:rsidTr="00AC4870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3416" w14:textId="77777777" w:rsidR="00526B5F" w:rsidRPr="005D67BE" w:rsidRDefault="00526B5F" w:rsidP="00AC487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20D93" w14:textId="77777777" w:rsidR="00526B5F" w:rsidRPr="005D67BE" w:rsidRDefault="00526B5F" w:rsidP="00AC487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53534A"/>
                <w:sz w:val="20"/>
                <w:szCs w:val="20"/>
              </w:rPr>
              <w:t>Ripley infants</w:t>
            </w:r>
          </w:p>
        </w:tc>
      </w:tr>
      <w:tr w:rsidR="00526B5F" w:rsidRPr="005D67BE" w14:paraId="64DD190A" w14:textId="77777777" w:rsidTr="00AC4870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34A5" w14:textId="77777777" w:rsidR="00526B5F" w:rsidRPr="005D67BE" w:rsidRDefault="00526B5F" w:rsidP="00AC487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C7EE7" w14:textId="77777777" w:rsidR="00526B5F" w:rsidRPr="005D67BE" w:rsidRDefault="00526B5F" w:rsidP="00AC487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53534A"/>
                <w:sz w:val="20"/>
                <w:szCs w:val="20"/>
              </w:rPr>
              <w:t>Riddings infants</w:t>
            </w:r>
          </w:p>
        </w:tc>
      </w:tr>
      <w:tr w:rsidR="00526B5F" w:rsidRPr="005D67BE" w14:paraId="55937D08" w14:textId="77777777" w:rsidTr="00AC4870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8C85" w14:textId="77777777" w:rsidR="00526B5F" w:rsidRPr="005D67BE" w:rsidRDefault="00526B5F" w:rsidP="00AC487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995C5" w14:textId="77777777" w:rsidR="00526B5F" w:rsidRPr="005D67BE" w:rsidRDefault="00526B5F" w:rsidP="00AC487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hAnsi="Arial" w:cs="Arial"/>
                <w:color w:val="53534A"/>
                <w:sz w:val="20"/>
                <w:szCs w:val="20"/>
              </w:rPr>
              <w:t>Somercotes</w:t>
            </w:r>
            <w:proofErr w:type="spellEnd"/>
            <w:r>
              <w:rPr>
                <w:rFonts w:ascii="Arial" w:hAnsi="Arial" w:cs="Arial"/>
                <w:color w:val="53534A"/>
                <w:sz w:val="20"/>
                <w:szCs w:val="20"/>
              </w:rPr>
              <w:t xml:space="preserve"> Infant School and Nursery</w:t>
            </w:r>
          </w:p>
        </w:tc>
      </w:tr>
    </w:tbl>
    <w:p w14:paraId="065ED3F2" w14:textId="77777777" w:rsidR="00526B5F" w:rsidRDefault="00526B5F" w:rsidP="00F12AA1"/>
    <w:p w14:paraId="31374394" w14:textId="77777777" w:rsidR="00526B5F" w:rsidRDefault="00526B5F" w:rsidP="00F12AA1"/>
    <w:p w14:paraId="14021D2E" w14:textId="77777777" w:rsidR="00526B5F" w:rsidRDefault="00526B5F" w:rsidP="00F12AA1"/>
    <w:p w14:paraId="411088E7" w14:textId="77777777" w:rsidR="00526B5F" w:rsidRDefault="00526B5F" w:rsidP="00F12AA1"/>
    <w:p w14:paraId="4B2413C0" w14:textId="77777777" w:rsidR="00526B5F" w:rsidRDefault="00526B5F" w:rsidP="00F12AA1"/>
    <w:p w14:paraId="747E28CD" w14:textId="77777777" w:rsidR="00526B5F" w:rsidRDefault="00526B5F" w:rsidP="00F12AA1"/>
    <w:tbl>
      <w:tblPr>
        <w:tblW w:w="9816" w:type="dxa"/>
        <w:tblLook w:val="04A0" w:firstRow="1" w:lastRow="0" w:firstColumn="1" w:lastColumn="0" w:noHBand="0" w:noVBand="1"/>
      </w:tblPr>
      <w:tblGrid>
        <w:gridCol w:w="4600"/>
        <w:gridCol w:w="5216"/>
      </w:tblGrid>
      <w:tr w:rsidR="00526B5F" w:rsidRPr="005D67BE" w14:paraId="5012B2F6" w14:textId="77777777" w:rsidTr="00AC4870">
        <w:trPr>
          <w:trHeight w:val="64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0371474" w14:textId="77777777" w:rsidR="00526B5F" w:rsidRPr="005D67BE" w:rsidRDefault="00526B5F" w:rsidP="00AC48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b/>
                <w:bCs/>
                <w:color w:val="53534A"/>
                <w:sz w:val="20"/>
                <w:szCs w:val="20"/>
                <w:lang w:eastAsia="en-GB"/>
              </w:rPr>
              <w:t xml:space="preserve">Centre of Excellence: </w:t>
            </w:r>
            <w:r>
              <w:rPr>
                <w:rFonts w:ascii="Arial" w:hAnsi="Arial" w:cs="Arial"/>
                <w:b/>
                <w:bCs/>
                <w:color w:val="53534A"/>
                <w:sz w:val="20"/>
                <w:szCs w:val="20"/>
              </w:rPr>
              <w:t>Landau – forte, City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7C186CCB" w14:textId="77777777" w:rsidR="00526B5F" w:rsidRPr="005D67BE" w:rsidRDefault="00526B5F" w:rsidP="00AC48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526B5F" w:rsidRPr="005D67BE" w14:paraId="0C683D16" w14:textId="77777777" w:rsidTr="00AC4870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7416" w14:textId="77777777" w:rsidR="00526B5F" w:rsidRPr="005D67BE" w:rsidRDefault="00526B5F" w:rsidP="00AC487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A5F56" w14:textId="77777777" w:rsidR="00526B5F" w:rsidRPr="005D67BE" w:rsidRDefault="00526B5F" w:rsidP="00AC487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53534A"/>
                <w:sz w:val="20"/>
                <w:szCs w:val="20"/>
              </w:rPr>
              <w:t>Beaufort Community Primary School</w:t>
            </w:r>
          </w:p>
        </w:tc>
      </w:tr>
      <w:tr w:rsidR="00526B5F" w:rsidRPr="005D67BE" w14:paraId="4FA95BE6" w14:textId="77777777" w:rsidTr="00AC4870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3C7A" w14:textId="77777777" w:rsidR="00526B5F" w:rsidRPr="005D67BE" w:rsidRDefault="00526B5F" w:rsidP="00AC487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8D2BD" w14:textId="77777777" w:rsidR="00526B5F" w:rsidRPr="005D67BE" w:rsidRDefault="00526B5F" w:rsidP="00AC487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hAnsi="Arial" w:cs="Arial"/>
                <w:color w:val="53534A"/>
                <w:sz w:val="20"/>
                <w:szCs w:val="20"/>
              </w:rPr>
              <w:t>Brackensdale</w:t>
            </w:r>
            <w:proofErr w:type="spellEnd"/>
            <w:r>
              <w:rPr>
                <w:rFonts w:ascii="Arial" w:hAnsi="Arial" w:cs="Arial"/>
                <w:color w:val="53534A"/>
                <w:sz w:val="20"/>
                <w:szCs w:val="20"/>
              </w:rPr>
              <w:t xml:space="preserve"> Spencer Academy</w:t>
            </w:r>
          </w:p>
        </w:tc>
      </w:tr>
      <w:tr w:rsidR="00526B5F" w:rsidRPr="005D67BE" w14:paraId="61BD541E" w14:textId="77777777" w:rsidTr="00AC4870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6C15" w14:textId="77777777" w:rsidR="00526B5F" w:rsidRPr="005D67BE" w:rsidRDefault="00526B5F" w:rsidP="00AC487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A402F" w14:textId="0B6D475F" w:rsidR="00526B5F" w:rsidRPr="00CB0B12" w:rsidRDefault="005A45F7" w:rsidP="00AC4870">
            <w:pPr>
              <w:rPr>
                <w:rFonts w:ascii="Arial" w:hAnsi="Arial" w:cs="Arial"/>
                <w:color w:val="53534A"/>
                <w:sz w:val="20"/>
                <w:szCs w:val="20"/>
              </w:rPr>
            </w:pPr>
            <w:r>
              <w:rPr>
                <w:rFonts w:ascii="Arial" w:hAnsi="Arial" w:cs="Arial"/>
                <w:color w:val="53534A"/>
                <w:sz w:val="20"/>
                <w:szCs w:val="20"/>
              </w:rPr>
              <w:t xml:space="preserve">    </w:t>
            </w:r>
            <w:r w:rsidR="00526B5F">
              <w:rPr>
                <w:rFonts w:ascii="Arial" w:hAnsi="Arial" w:cs="Arial"/>
                <w:color w:val="53534A"/>
                <w:sz w:val="20"/>
                <w:szCs w:val="20"/>
              </w:rPr>
              <w:t>Cavendish Close Junior Academy</w:t>
            </w:r>
          </w:p>
        </w:tc>
      </w:tr>
      <w:tr w:rsidR="00526B5F" w:rsidRPr="005D67BE" w14:paraId="74A78DCD" w14:textId="77777777" w:rsidTr="00AC4870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E548" w14:textId="77777777" w:rsidR="00526B5F" w:rsidRPr="005D67BE" w:rsidRDefault="00526B5F" w:rsidP="00AC487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8C197" w14:textId="6CDDE5C8" w:rsidR="00526B5F" w:rsidRPr="00CB0B12" w:rsidRDefault="005A45F7" w:rsidP="00AC4870">
            <w:pPr>
              <w:rPr>
                <w:rFonts w:ascii="Arial" w:hAnsi="Arial" w:cs="Arial"/>
                <w:color w:val="53534A"/>
                <w:sz w:val="20"/>
                <w:szCs w:val="20"/>
              </w:rPr>
            </w:pPr>
            <w:r>
              <w:rPr>
                <w:rFonts w:ascii="Arial" w:hAnsi="Arial" w:cs="Arial"/>
                <w:color w:val="53534A"/>
                <w:sz w:val="20"/>
                <w:szCs w:val="20"/>
              </w:rPr>
              <w:t xml:space="preserve">    </w:t>
            </w:r>
            <w:r w:rsidR="00526B5F">
              <w:rPr>
                <w:rFonts w:ascii="Arial" w:hAnsi="Arial" w:cs="Arial"/>
                <w:color w:val="53534A"/>
                <w:sz w:val="20"/>
                <w:szCs w:val="20"/>
              </w:rPr>
              <w:t>Cherry Tree Hill Primary School</w:t>
            </w:r>
          </w:p>
        </w:tc>
      </w:tr>
      <w:tr w:rsidR="00526B5F" w:rsidRPr="005D67BE" w14:paraId="3858A70E" w14:textId="77777777" w:rsidTr="00AC4870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EA68" w14:textId="77777777" w:rsidR="00526B5F" w:rsidRPr="005D67BE" w:rsidRDefault="00526B5F" w:rsidP="00AC487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87836" w14:textId="3163F0B5" w:rsidR="00526B5F" w:rsidRPr="00CB0B12" w:rsidRDefault="005A45F7" w:rsidP="00AC4870">
            <w:pPr>
              <w:rPr>
                <w:rFonts w:ascii="Arial" w:hAnsi="Arial" w:cs="Arial"/>
                <w:color w:val="53534A"/>
                <w:sz w:val="20"/>
                <w:szCs w:val="20"/>
              </w:rPr>
            </w:pPr>
            <w:r>
              <w:rPr>
                <w:rFonts w:ascii="Arial" w:hAnsi="Arial" w:cs="Arial"/>
                <w:color w:val="53534A"/>
                <w:sz w:val="20"/>
                <w:szCs w:val="20"/>
              </w:rPr>
              <w:t xml:space="preserve">    </w:t>
            </w:r>
            <w:r w:rsidR="00526B5F">
              <w:rPr>
                <w:rFonts w:ascii="Arial" w:hAnsi="Arial" w:cs="Arial"/>
                <w:color w:val="53534A"/>
                <w:sz w:val="20"/>
                <w:szCs w:val="20"/>
              </w:rPr>
              <w:t>Derwent Primary School</w:t>
            </w:r>
          </w:p>
        </w:tc>
      </w:tr>
      <w:tr w:rsidR="00526B5F" w:rsidRPr="005D67BE" w14:paraId="5606E6C2" w14:textId="77777777" w:rsidTr="00AC4870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8C3E" w14:textId="77777777" w:rsidR="00526B5F" w:rsidRPr="005D67BE" w:rsidRDefault="00526B5F" w:rsidP="00AC487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9FD4A" w14:textId="77777777" w:rsidR="00526B5F" w:rsidRPr="005D67BE" w:rsidRDefault="00526B5F" w:rsidP="00AC487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53534A"/>
                <w:sz w:val="20"/>
                <w:szCs w:val="20"/>
              </w:rPr>
              <w:t xml:space="preserve">Gayton Junior School </w:t>
            </w:r>
          </w:p>
        </w:tc>
      </w:tr>
      <w:tr w:rsidR="00526B5F" w:rsidRPr="005D67BE" w14:paraId="2A07F163" w14:textId="77777777" w:rsidTr="00AC4870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8973" w14:textId="77777777" w:rsidR="00526B5F" w:rsidRPr="005D67BE" w:rsidRDefault="00526B5F" w:rsidP="00AC487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8ECF9" w14:textId="77777777" w:rsidR="00526B5F" w:rsidRPr="005D67BE" w:rsidRDefault="00526B5F" w:rsidP="00AC487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53534A"/>
                <w:sz w:val="20"/>
                <w:szCs w:val="20"/>
              </w:rPr>
              <w:t>Grampian Primary Academy</w:t>
            </w:r>
          </w:p>
        </w:tc>
      </w:tr>
      <w:tr w:rsidR="00526B5F" w:rsidRPr="005D67BE" w14:paraId="0B48E2FD" w14:textId="77777777" w:rsidTr="00AC4870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3038" w14:textId="77777777" w:rsidR="00526B5F" w:rsidRPr="005D67BE" w:rsidRDefault="00526B5F" w:rsidP="00AC487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A923C" w14:textId="3A931B42" w:rsidR="00526B5F" w:rsidRPr="00E614D4" w:rsidRDefault="005A45F7" w:rsidP="00AC4870">
            <w:pPr>
              <w:rPr>
                <w:rFonts w:ascii="Arial" w:hAnsi="Arial" w:cs="Arial"/>
                <w:color w:val="53534A"/>
                <w:sz w:val="20"/>
                <w:szCs w:val="20"/>
              </w:rPr>
            </w:pPr>
            <w:r>
              <w:rPr>
                <w:rFonts w:ascii="Arial" w:hAnsi="Arial" w:cs="Arial"/>
                <w:color w:val="53534A"/>
                <w:sz w:val="20"/>
                <w:szCs w:val="20"/>
              </w:rPr>
              <w:t xml:space="preserve">   </w:t>
            </w:r>
            <w:r w:rsidR="00526B5F">
              <w:rPr>
                <w:rFonts w:ascii="Arial" w:hAnsi="Arial" w:cs="Arial"/>
                <w:color w:val="53534A"/>
                <w:sz w:val="20"/>
                <w:szCs w:val="20"/>
              </w:rPr>
              <w:t>Meadow Farm Community Primary School</w:t>
            </w:r>
          </w:p>
        </w:tc>
      </w:tr>
      <w:tr w:rsidR="00526B5F" w:rsidRPr="005D67BE" w14:paraId="57979F6F" w14:textId="77777777" w:rsidTr="00AC4870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B990" w14:textId="77777777" w:rsidR="00526B5F" w:rsidRPr="005D67BE" w:rsidRDefault="00526B5F" w:rsidP="00AC487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37EE3" w14:textId="17449AE0" w:rsidR="00526B5F" w:rsidRPr="00E614D4" w:rsidRDefault="005A45F7" w:rsidP="00AC4870">
            <w:pPr>
              <w:rPr>
                <w:rFonts w:ascii="Arial" w:hAnsi="Arial" w:cs="Arial"/>
                <w:color w:val="53534A"/>
                <w:sz w:val="20"/>
                <w:szCs w:val="20"/>
              </w:rPr>
            </w:pPr>
            <w:r>
              <w:rPr>
                <w:rFonts w:ascii="Arial" w:hAnsi="Arial" w:cs="Arial"/>
                <w:color w:val="53534A"/>
                <w:sz w:val="20"/>
                <w:szCs w:val="20"/>
              </w:rPr>
              <w:t xml:space="preserve">   </w:t>
            </w:r>
            <w:r w:rsidR="00526B5F">
              <w:rPr>
                <w:rFonts w:ascii="Arial" w:hAnsi="Arial" w:cs="Arial"/>
                <w:color w:val="53534A"/>
                <w:sz w:val="20"/>
                <w:szCs w:val="20"/>
              </w:rPr>
              <w:t>Portway Junior School</w:t>
            </w:r>
          </w:p>
        </w:tc>
      </w:tr>
      <w:tr w:rsidR="00526B5F" w:rsidRPr="005D67BE" w14:paraId="426A03F2" w14:textId="77777777" w:rsidTr="00AC4870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3E69" w14:textId="77777777" w:rsidR="00526B5F" w:rsidRPr="005D67BE" w:rsidRDefault="00526B5F" w:rsidP="00AC487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34139" w14:textId="2007F789" w:rsidR="00526B5F" w:rsidRPr="00E614D4" w:rsidRDefault="005A45F7" w:rsidP="00AC4870">
            <w:pPr>
              <w:rPr>
                <w:rFonts w:ascii="Arial" w:hAnsi="Arial" w:cs="Arial"/>
                <w:color w:val="53534A"/>
                <w:sz w:val="20"/>
                <w:szCs w:val="20"/>
              </w:rPr>
            </w:pPr>
            <w:r>
              <w:rPr>
                <w:rFonts w:ascii="Arial" w:hAnsi="Arial" w:cs="Arial"/>
                <w:color w:val="53534A"/>
                <w:sz w:val="20"/>
                <w:szCs w:val="20"/>
              </w:rPr>
              <w:t xml:space="preserve">   </w:t>
            </w:r>
            <w:r w:rsidR="00526B5F">
              <w:rPr>
                <w:rFonts w:ascii="Arial" w:hAnsi="Arial" w:cs="Arial"/>
                <w:color w:val="53534A"/>
                <w:sz w:val="20"/>
                <w:szCs w:val="20"/>
              </w:rPr>
              <w:t>Redwood Primary School</w:t>
            </w:r>
          </w:p>
        </w:tc>
      </w:tr>
      <w:tr w:rsidR="00526B5F" w:rsidRPr="005D67BE" w14:paraId="3362A9E6" w14:textId="77777777" w:rsidTr="00AC4870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2564" w14:textId="77777777" w:rsidR="00526B5F" w:rsidRPr="005D67BE" w:rsidRDefault="00526B5F" w:rsidP="00AC487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5C4B" w14:textId="1433BFE0" w:rsidR="00526B5F" w:rsidRPr="00E614D4" w:rsidRDefault="005A45F7" w:rsidP="00AC4870">
            <w:pPr>
              <w:rPr>
                <w:rFonts w:ascii="Arial" w:hAnsi="Arial" w:cs="Arial"/>
                <w:color w:val="53534A"/>
                <w:sz w:val="20"/>
                <w:szCs w:val="20"/>
              </w:rPr>
            </w:pPr>
            <w:r>
              <w:rPr>
                <w:rFonts w:ascii="Arial" w:hAnsi="Arial" w:cs="Arial"/>
                <w:color w:val="53534A"/>
                <w:sz w:val="20"/>
                <w:szCs w:val="20"/>
              </w:rPr>
              <w:t xml:space="preserve">   </w:t>
            </w:r>
            <w:r w:rsidR="00526B5F">
              <w:rPr>
                <w:rFonts w:ascii="Arial" w:hAnsi="Arial" w:cs="Arial"/>
                <w:color w:val="53534A"/>
                <w:sz w:val="20"/>
                <w:szCs w:val="20"/>
              </w:rPr>
              <w:t>Roe Farm Primary School</w:t>
            </w:r>
          </w:p>
        </w:tc>
      </w:tr>
      <w:tr w:rsidR="00526B5F" w:rsidRPr="005D67BE" w14:paraId="0D0F4424" w14:textId="77777777" w:rsidTr="00AC4870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B1AC" w14:textId="77777777" w:rsidR="00526B5F" w:rsidRPr="005D67BE" w:rsidRDefault="00526B5F" w:rsidP="00AC487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8FA83" w14:textId="2FCC4587" w:rsidR="00526B5F" w:rsidRPr="00E614D4" w:rsidRDefault="005A45F7" w:rsidP="00AC4870">
            <w:pPr>
              <w:rPr>
                <w:rFonts w:ascii="Arial" w:hAnsi="Arial" w:cs="Arial"/>
                <w:color w:val="53534A"/>
                <w:sz w:val="20"/>
                <w:szCs w:val="20"/>
              </w:rPr>
            </w:pPr>
            <w:r>
              <w:rPr>
                <w:rFonts w:ascii="Arial" w:hAnsi="Arial" w:cs="Arial"/>
                <w:color w:val="53534A"/>
                <w:sz w:val="20"/>
                <w:szCs w:val="20"/>
              </w:rPr>
              <w:t xml:space="preserve">   </w:t>
            </w:r>
            <w:r w:rsidR="00526B5F">
              <w:rPr>
                <w:rFonts w:ascii="Arial" w:hAnsi="Arial" w:cs="Arial"/>
                <w:color w:val="53534A"/>
                <w:sz w:val="20"/>
                <w:szCs w:val="20"/>
              </w:rPr>
              <w:t>St Peters C of E Aided Junior School</w:t>
            </w:r>
          </w:p>
        </w:tc>
      </w:tr>
      <w:tr w:rsidR="00526B5F" w:rsidRPr="005D67BE" w14:paraId="6CAAD59A" w14:textId="77777777" w:rsidTr="00AC4870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D6AC" w14:textId="77777777" w:rsidR="00526B5F" w:rsidRPr="005D67BE" w:rsidRDefault="00526B5F" w:rsidP="00AC487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943CC" w14:textId="394473F1" w:rsidR="00526B5F" w:rsidRPr="00E614D4" w:rsidRDefault="005A45F7" w:rsidP="00AC4870">
            <w:pPr>
              <w:rPr>
                <w:rFonts w:ascii="Arial" w:hAnsi="Arial" w:cs="Arial"/>
                <w:color w:val="53534A"/>
                <w:sz w:val="20"/>
                <w:szCs w:val="20"/>
              </w:rPr>
            </w:pPr>
            <w:r>
              <w:rPr>
                <w:rFonts w:ascii="Arial" w:hAnsi="Arial" w:cs="Arial"/>
                <w:color w:val="53534A"/>
                <w:sz w:val="20"/>
                <w:szCs w:val="20"/>
              </w:rPr>
              <w:t xml:space="preserve">   </w:t>
            </w:r>
            <w:r w:rsidR="00526B5F">
              <w:rPr>
                <w:rFonts w:ascii="Arial" w:hAnsi="Arial" w:cs="Arial"/>
                <w:color w:val="53534A"/>
                <w:sz w:val="20"/>
                <w:szCs w:val="20"/>
              </w:rPr>
              <w:t>UTC Derby Tech College</w:t>
            </w:r>
          </w:p>
        </w:tc>
      </w:tr>
      <w:tr w:rsidR="00526B5F" w:rsidRPr="005D67BE" w14:paraId="2556C4C8" w14:textId="77777777" w:rsidTr="00AC4870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75BF" w14:textId="77777777" w:rsidR="00526B5F" w:rsidRPr="005D67BE" w:rsidRDefault="00526B5F" w:rsidP="00AC487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F0385" w14:textId="7A01FC99" w:rsidR="00526B5F" w:rsidRPr="005D67BE" w:rsidRDefault="005A45F7" w:rsidP="00AC4870">
            <w:pPr>
              <w:spacing w:after="0" w:line="240" w:lineRule="auto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53534A"/>
                <w:sz w:val="20"/>
                <w:szCs w:val="20"/>
              </w:rPr>
              <w:t xml:space="preserve">   </w:t>
            </w:r>
            <w:r w:rsidR="00526B5F">
              <w:rPr>
                <w:rFonts w:ascii="Arial" w:hAnsi="Arial" w:cs="Arial"/>
                <w:color w:val="53534A"/>
                <w:sz w:val="20"/>
                <w:szCs w:val="20"/>
              </w:rPr>
              <w:t xml:space="preserve">Cavendish Infant School </w:t>
            </w:r>
          </w:p>
        </w:tc>
      </w:tr>
      <w:tr w:rsidR="00526B5F" w:rsidRPr="005D67BE" w14:paraId="34409002" w14:textId="77777777" w:rsidTr="00AC4870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00BB" w14:textId="77777777" w:rsidR="00526B5F" w:rsidRPr="005D67BE" w:rsidRDefault="00526B5F" w:rsidP="00AC487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0B1C4" w14:textId="77777777" w:rsidR="00526B5F" w:rsidRPr="005D67BE" w:rsidRDefault="00526B5F" w:rsidP="00AC487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53534A"/>
                <w:sz w:val="20"/>
                <w:szCs w:val="20"/>
              </w:rPr>
              <w:t xml:space="preserve">Portway Infant school </w:t>
            </w:r>
          </w:p>
        </w:tc>
      </w:tr>
      <w:tr w:rsidR="00526B5F" w:rsidRPr="005D67BE" w14:paraId="79DF1CC8" w14:textId="77777777" w:rsidTr="00AC4870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7478" w14:textId="77777777" w:rsidR="00526B5F" w:rsidRPr="005D67BE" w:rsidRDefault="00526B5F" w:rsidP="00AC487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 w:rsidRPr="005D67BE"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DEDF9" w14:textId="77777777" w:rsidR="00526B5F" w:rsidRPr="005D67BE" w:rsidRDefault="00526B5F" w:rsidP="00AC487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53534A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Ridgeway Infant School</w:t>
            </w:r>
          </w:p>
        </w:tc>
      </w:tr>
    </w:tbl>
    <w:p w14:paraId="7F600EC1" w14:textId="2F6598DB" w:rsidR="00526B5F" w:rsidRDefault="00526B5F" w:rsidP="00526B5F"/>
    <w:p w14:paraId="3D6522AD" w14:textId="77777777" w:rsidR="00526B5F" w:rsidRDefault="00526B5F" w:rsidP="00F12AA1"/>
    <w:p w14:paraId="76876D14" w14:textId="77777777" w:rsidR="00526B5F" w:rsidRDefault="00526B5F" w:rsidP="00F12AA1"/>
    <w:p w14:paraId="2FE93615" w14:textId="77777777" w:rsidR="00526B5F" w:rsidRDefault="00526B5F" w:rsidP="00F12AA1"/>
    <w:p w14:paraId="61D957C2" w14:textId="77777777" w:rsidR="00526B5F" w:rsidRDefault="00526B5F" w:rsidP="00F12AA1"/>
    <w:p w14:paraId="68E4EA6D" w14:textId="77777777" w:rsidR="00526B5F" w:rsidRDefault="00526B5F" w:rsidP="00F12AA1"/>
    <w:p w14:paraId="3E882C55" w14:textId="77777777" w:rsidR="00526B5F" w:rsidRDefault="00526B5F" w:rsidP="00F12AA1"/>
    <w:p w14:paraId="43FEDA21" w14:textId="31024119" w:rsidR="005D67BE" w:rsidRDefault="00F12AA1" w:rsidP="00F12AA1">
      <w:r>
        <w:rPr>
          <w:noProof/>
        </w:rPr>
        <w:drawing>
          <wp:anchor distT="0" distB="0" distL="114300" distR="114300" simplePos="0" relativeHeight="251658240" behindDoc="0" locked="0" layoutInCell="1" allowOverlap="1" wp14:anchorId="2E08A0A6" wp14:editId="33801580">
            <wp:simplePos x="0" y="0"/>
            <wp:positionH relativeFrom="page">
              <wp:posOffset>318</wp:posOffset>
            </wp:positionH>
            <wp:positionV relativeFrom="page">
              <wp:posOffset>8132618</wp:posOffset>
            </wp:positionV>
            <wp:extent cx="7635239" cy="2545080"/>
            <wp:effectExtent l="0" t="0" r="4445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5239" cy="2545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D67B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0D7FE" w14:textId="77777777" w:rsidR="0032198D" w:rsidRDefault="0032198D" w:rsidP="0032198D">
      <w:pPr>
        <w:spacing w:after="0" w:line="240" w:lineRule="auto"/>
      </w:pPr>
      <w:r>
        <w:separator/>
      </w:r>
    </w:p>
  </w:endnote>
  <w:endnote w:type="continuationSeparator" w:id="0">
    <w:p w14:paraId="3B7895D3" w14:textId="77777777" w:rsidR="0032198D" w:rsidRDefault="0032198D" w:rsidP="00321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5CB9E" w14:textId="77777777" w:rsidR="0032198D" w:rsidRDefault="0032198D" w:rsidP="0032198D">
      <w:pPr>
        <w:spacing w:after="0" w:line="240" w:lineRule="auto"/>
      </w:pPr>
      <w:r>
        <w:separator/>
      </w:r>
    </w:p>
  </w:footnote>
  <w:footnote w:type="continuationSeparator" w:id="0">
    <w:p w14:paraId="575470B0" w14:textId="77777777" w:rsidR="0032198D" w:rsidRDefault="0032198D" w:rsidP="00321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D1AF5" w14:textId="491288D8" w:rsidR="0032198D" w:rsidRDefault="0032198D">
    <w:pPr>
      <w:pStyle w:val="Header"/>
    </w:pPr>
    <w:r>
      <w:rPr>
        <w:noProof/>
      </w:rPr>
      <w:drawing>
        <wp:inline distT="0" distB="0" distL="0" distR="0" wp14:anchorId="67189105" wp14:editId="220FA66B">
          <wp:extent cx="602730" cy="791308"/>
          <wp:effectExtent l="0" t="0" r="6985" b="0"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730" cy="7913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7BE"/>
    <w:rsid w:val="0032198D"/>
    <w:rsid w:val="00526B5F"/>
    <w:rsid w:val="005A45F7"/>
    <w:rsid w:val="005D67BE"/>
    <w:rsid w:val="009D7984"/>
    <w:rsid w:val="00D7382E"/>
    <w:rsid w:val="00F1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AE013D"/>
  <w15:chartTrackingRefBased/>
  <w15:docId w15:val="{A2AE4ECC-F381-45BD-86D3-F9DCCD185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19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98D"/>
  </w:style>
  <w:style w:type="paragraph" w:styleId="Footer">
    <w:name w:val="footer"/>
    <w:basedOn w:val="Normal"/>
    <w:link w:val="FooterChar"/>
    <w:uiPriority w:val="99"/>
    <w:unhideWhenUsed/>
    <w:rsid w:val="003219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8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Saffron Mason</dc:creator>
  <cp:keywords/>
  <dc:description/>
  <cp:lastModifiedBy>Lucie Mountain</cp:lastModifiedBy>
  <cp:revision>2</cp:revision>
  <dcterms:created xsi:type="dcterms:W3CDTF">2023-10-04T13:40:00Z</dcterms:created>
  <dcterms:modified xsi:type="dcterms:W3CDTF">2023-10-04T13:40:00Z</dcterms:modified>
</cp:coreProperties>
</file>