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D67BE" w:rsidRPr="005D67BE" w14:paraId="70A950E8" w14:textId="77777777" w:rsidTr="005D67BE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91628C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Centre of Excellence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6226417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Feeder Schools</w:t>
            </w:r>
          </w:p>
        </w:tc>
      </w:tr>
      <w:tr w:rsidR="005D67BE" w:rsidRPr="005D67BE" w14:paraId="70906004" w14:textId="77777777" w:rsidTr="005D67BE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91D1B6" w14:textId="65FA818E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 w:rsidR="00773FF6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St Mary’s, Chesterfield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270FA8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5D2D9EF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E4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BC3" w14:textId="2D52EEF7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Abercrombie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</w:t>
            </w:r>
            <w:r w:rsidR="00341537" w:rsidRPr="009A2CAC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S41 7QE</w:t>
            </w:r>
          </w:p>
        </w:tc>
      </w:tr>
      <w:tr w:rsidR="005D67BE" w:rsidRPr="005D67BE" w14:paraId="3CC5514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23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BD4" w14:textId="26278F98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Brockwell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S40 4NP</w:t>
            </w:r>
          </w:p>
        </w:tc>
      </w:tr>
      <w:tr w:rsidR="005D67BE" w:rsidRPr="005D67BE" w14:paraId="2C80E7E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D8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FF1" w14:textId="50935D7A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Cavendish Junior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8TD</w:t>
            </w:r>
          </w:p>
        </w:tc>
      </w:tr>
      <w:tr w:rsidR="005D67BE" w:rsidRPr="005D67BE" w14:paraId="54F5295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D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22F" w14:textId="502F13D2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Christ Church C of E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7JU</w:t>
            </w:r>
          </w:p>
        </w:tc>
      </w:tr>
      <w:tr w:rsidR="005D67BE" w:rsidRPr="005D67BE" w14:paraId="35220BC6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D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418" w14:textId="1279DA25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Dunston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8EY</w:t>
            </w:r>
          </w:p>
        </w:tc>
      </w:tr>
      <w:tr w:rsidR="005D67BE" w:rsidRPr="005D67BE" w14:paraId="6B1E20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77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695" w14:textId="5D403827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Highfield Hall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8AZ</w:t>
            </w:r>
          </w:p>
        </w:tc>
      </w:tr>
      <w:tr w:rsidR="005D67BE" w:rsidRPr="005D67BE" w14:paraId="741F543C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27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13BE" w14:textId="5C1A9630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Mary Swanwick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9QW</w:t>
            </w:r>
          </w:p>
        </w:tc>
      </w:tr>
      <w:tr w:rsidR="00834C4B" w:rsidRPr="005D67BE" w14:paraId="045C96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82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DDB" w14:textId="3A361A77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New Whittington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S43 2AQ</w:t>
            </w:r>
          </w:p>
        </w:tc>
      </w:tr>
      <w:tr w:rsidR="00834C4B" w:rsidRPr="005D67BE" w14:paraId="1C8FDFC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2F9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322" w14:textId="3EEF0CE0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Newbold C of E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8PF</w:t>
            </w:r>
          </w:p>
        </w:tc>
      </w:tr>
      <w:tr w:rsidR="00834C4B" w:rsidRPr="005D67BE" w14:paraId="32FE9802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EC4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B320" w14:textId="4658AB88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Outwood Academy </w:t>
            </w: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Hasland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Secondary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0LP</w:t>
            </w:r>
          </w:p>
        </w:tc>
      </w:tr>
      <w:tr w:rsidR="005D67BE" w:rsidRPr="005D67BE" w14:paraId="01970A93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63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E528" w14:textId="2B3A6C59" w:rsidR="005D67BE" w:rsidRPr="00834C4B" w:rsidRDefault="00834C4B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Mary’s Primary</w:t>
            </w:r>
            <w:r w:rsidR="00CB0B12">
              <w:rPr>
                <w:rFonts w:ascii="Arial" w:hAnsi="Arial" w:cs="Arial"/>
                <w:color w:val="53534A"/>
                <w:sz w:val="20"/>
                <w:szCs w:val="20"/>
              </w:rPr>
              <w:t xml:space="preserve">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S40 4ST</w:t>
            </w:r>
          </w:p>
        </w:tc>
      </w:tr>
      <w:tr w:rsidR="00834C4B" w:rsidRPr="005D67BE" w14:paraId="3F84B134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11E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9B7" w14:textId="5B17E499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Joseph's Catholic Voluntary Academy</w:t>
            </w:r>
            <w:r w:rsidR="0014143C">
              <w:rPr>
                <w:rFonts w:ascii="Arial" w:hAnsi="Arial" w:cs="Arial"/>
                <w:color w:val="53534A"/>
                <w:sz w:val="20"/>
                <w:szCs w:val="20"/>
              </w:rPr>
              <w:t xml:space="preserve"> DE4 3FT</w:t>
            </w:r>
          </w:p>
        </w:tc>
      </w:tr>
      <w:tr w:rsidR="00834C4B" w:rsidRPr="005D67BE" w14:paraId="51F6072C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045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2BD" w14:textId="77CB2C47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Joseph's Catholic &amp; C Of E Primary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S43 3LY</w:t>
            </w:r>
          </w:p>
        </w:tc>
      </w:tr>
      <w:tr w:rsidR="00834C4B" w:rsidRPr="005D67BE" w14:paraId="1E3E2DED" w14:textId="77777777" w:rsidTr="00834C4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02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E065" w14:textId="41F2605E" w:rsidR="00834C4B" w:rsidRPr="005D67BE" w:rsidRDefault="00834C4B" w:rsidP="0034153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Whittington Green Secondary School</w:t>
            </w:r>
            <w:r w:rsidR="00341537">
              <w:rPr>
                <w:rFonts w:ascii="Arial" w:hAnsi="Arial" w:cs="Arial"/>
                <w:color w:val="53534A"/>
                <w:sz w:val="20"/>
                <w:szCs w:val="20"/>
              </w:rPr>
              <w:t xml:space="preserve"> </w:t>
            </w:r>
            <w:r w:rsidR="0014143C">
              <w:rPr>
                <w:rFonts w:ascii="Arial" w:hAnsi="Arial" w:cs="Arial"/>
                <w:color w:val="53534A"/>
                <w:sz w:val="20"/>
                <w:szCs w:val="20"/>
              </w:rPr>
              <w:t>S41 9LG</w:t>
            </w:r>
          </w:p>
        </w:tc>
      </w:tr>
      <w:tr w:rsidR="00834C4B" w:rsidRPr="005D67BE" w14:paraId="465C6C23" w14:textId="77777777" w:rsidTr="00834C4B">
        <w:trPr>
          <w:trHeight w:val="5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F85" w14:textId="77777777" w:rsidR="00834C4B" w:rsidRPr="005D67BE" w:rsidRDefault="00834C4B" w:rsidP="00834C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53A9" w14:textId="6EDA9EEF" w:rsidR="00834C4B" w:rsidRPr="005D67BE" w:rsidRDefault="00834C4B" w:rsidP="0014143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Outwood Academy Newbold Secondary School</w:t>
            </w:r>
            <w:r w:rsidR="0014143C">
              <w:rPr>
                <w:rFonts w:ascii="Arial" w:hAnsi="Arial" w:cs="Arial"/>
                <w:color w:val="53534A"/>
                <w:sz w:val="20"/>
                <w:szCs w:val="20"/>
              </w:rPr>
              <w:t xml:space="preserve"> S41 8BA</w:t>
            </w:r>
          </w:p>
        </w:tc>
      </w:tr>
      <w:tr w:rsidR="005D67BE" w:rsidRPr="005D67BE" w14:paraId="1955C4BF" w14:textId="77777777" w:rsidTr="005D67BE">
        <w:trPr>
          <w:trHeight w:val="6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6F41B" w14:textId="4C91B35F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 w:rsidR="00773FF6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Swanwick Hall, Amber Valley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2F9437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7895546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0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3F0" w14:textId="4A8D0501" w:rsidR="005D67BE" w:rsidRPr="00CB0B12" w:rsidRDefault="00CB0B12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Ambergate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2GN</w:t>
            </w:r>
          </w:p>
        </w:tc>
      </w:tr>
      <w:tr w:rsidR="00CB0B12" w:rsidRPr="005D67BE" w14:paraId="58686320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3B6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4679" w14:textId="532CC37C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Christ the King Primary School, Alfreton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7EN</w:t>
            </w:r>
          </w:p>
        </w:tc>
      </w:tr>
      <w:tr w:rsidR="00CB0B12" w:rsidRPr="005D67BE" w14:paraId="407ACA8A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44B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9C6" w14:textId="0FC15A7F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Codnor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 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>DE5 9QD</w:t>
            </w:r>
          </w:p>
        </w:tc>
      </w:tr>
      <w:tr w:rsidR="00CB0B12" w:rsidRPr="005D67BE" w14:paraId="60C04F6B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268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7430" w14:textId="669CD99F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Heage Primary School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2AL</w:t>
            </w:r>
          </w:p>
        </w:tc>
      </w:tr>
      <w:tr w:rsidR="00CB0B12" w:rsidRPr="005D67BE" w14:paraId="314506FA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0FC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9B7" w14:textId="163B7EFB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Herbert Strutt Primary School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1SH</w:t>
            </w:r>
          </w:p>
        </w:tc>
      </w:tr>
      <w:tr w:rsidR="00CB0B12" w:rsidRPr="005D67BE" w14:paraId="2AAA5871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1F6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C9A" w14:textId="0FCAF39B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Holbrook </w:t>
            </w: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0TW</w:t>
            </w:r>
          </w:p>
        </w:tc>
      </w:tr>
      <w:tr w:rsidR="00CB0B12" w:rsidRPr="005D67BE" w14:paraId="6BAA3A4B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F3D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F58" w14:textId="1C87473F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Ironville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Codnor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NG16 5NB</w:t>
            </w:r>
          </w:p>
        </w:tc>
      </w:tr>
      <w:tr w:rsidR="00CB0B12" w:rsidRPr="005D67BE" w14:paraId="57CCF7F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B97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2E0" w14:textId="745D3C33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Leys Junior School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7HA</w:t>
            </w:r>
          </w:p>
        </w:tc>
      </w:tr>
      <w:tr w:rsidR="00CB0B12" w:rsidRPr="005D67BE" w14:paraId="4A89B347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EC3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A18" w14:textId="25AB6525" w:rsidR="00CB0B12" w:rsidRPr="005D67BE" w:rsidRDefault="00CB0B12" w:rsidP="0002496D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Long Row Primary</w:t>
            </w:r>
            <w:r w:rsidR="0002496D">
              <w:rPr>
                <w:rFonts w:ascii="Arial" w:hAnsi="Arial" w:cs="Arial"/>
                <w:color w:val="53534A"/>
                <w:sz w:val="20"/>
                <w:szCs w:val="20"/>
              </w:rPr>
              <w:t xml:space="preserve"> </w:t>
            </w:r>
            <w:r w:rsidR="003520A6">
              <w:rPr>
                <w:rFonts w:ascii="Arial" w:hAnsi="Arial" w:cs="Arial"/>
                <w:color w:val="53534A"/>
                <w:sz w:val="20"/>
                <w:szCs w:val="20"/>
              </w:rPr>
              <w:t>DE56 1DR</w:t>
            </w:r>
          </w:p>
        </w:tc>
      </w:tr>
      <w:tr w:rsidR="005D67BE" w:rsidRPr="005D67BE" w14:paraId="35024D87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E9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AF4E" w14:textId="44B1F831" w:rsidR="00CB0B12" w:rsidRDefault="00CB0B12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Milford Primary School</w:t>
            </w:r>
            <w:r w:rsidR="003520A6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0QH</w:t>
            </w:r>
          </w:p>
          <w:p w14:paraId="2CFE5B53" w14:textId="6B5896B3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</w:tr>
      <w:tr w:rsidR="005D67BE" w:rsidRPr="005D67BE" w14:paraId="7D7D7989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DB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A909" w14:textId="46AA4522" w:rsidR="005D67BE" w:rsidRPr="00CB0B12" w:rsidRDefault="00CB0B12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Pottery Primary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1HA</w:t>
            </w:r>
          </w:p>
        </w:tc>
      </w:tr>
      <w:tr w:rsidR="00CB0B12" w:rsidRPr="005D67BE" w14:paraId="336912B3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6CA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581" w14:textId="624A1C07" w:rsidR="00CB0B12" w:rsidRPr="005D67BE" w:rsidRDefault="00CB0B12" w:rsidP="003520A6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Riddings Junior School</w:t>
            </w:r>
            <w:r w:rsidR="003520A6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4BW</w:t>
            </w:r>
          </w:p>
        </w:tc>
      </w:tr>
      <w:tr w:rsidR="00CB0B12" w:rsidRPr="005D67BE" w14:paraId="50C7B23A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8E3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50D4" w14:textId="4BE8FA80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Junior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 3PN</w:t>
            </w:r>
          </w:p>
        </w:tc>
      </w:tr>
      <w:tr w:rsidR="00CB0B12" w:rsidRPr="005D67BE" w14:paraId="6199D700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36A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2E7" w14:textId="51623829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St. John’s CE Primary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 3BD</w:t>
            </w:r>
          </w:p>
        </w:tc>
      </w:tr>
      <w:tr w:rsidR="00CB0B12" w:rsidRPr="005D67BE" w14:paraId="4BD1D29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818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C8A" w14:textId="3A04BB91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Somerlea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Park Junior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4JE</w:t>
            </w:r>
          </w:p>
        </w:tc>
      </w:tr>
      <w:tr w:rsidR="00CB0B12" w:rsidRPr="005D67BE" w14:paraId="444982C9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00F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8CC" w14:textId="231872FF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Elizabeths Academy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2JD</w:t>
            </w:r>
          </w:p>
        </w:tc>
      </w:tr>
      <w:tr w:rsidR="005D67BE" w:rsidRPr="005D67BE" w14:paraId="10815F7F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95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E405" w14:textId="0D233BF5" w:rsidR="005D67BE" w:rsidRPr="00CB0B12" w:rsidRDefault="00CB0B12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St. John C Of E, Primary and Nursery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 56 1GY</w:t>
            </w:r>
          </w:p>
        </w:tc>
      </w:tr>
      <w:tr w:rsidR="00CB0B12" w:rsidRPr="005D67BE" w14:paraId="18806990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025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8073" w14:textId="4FAA902E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Swanwick Primary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1BZ</w:t>
            </w:r>
          </w:p>
        </w:tc>
      </w:tr>
      <w:tr w:rsidR="00CB0B12" w:rsidRPr="005D67BE" w14:paraId="6B85607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C1E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7437" w14:textId="1C13A405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Waingroves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 9TD</w:t>
            </w:r>
          </w:p>
        </w:tc>
      </w:tr>
      <w:tr w:rsidR="00CB0B12" w:rsidRPr="005D67BE" w14:paraId="796189CC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B8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D35D" w14:textId="035BB6C9" w:rsidR="00CB0B12" w:rsidRPr="005D67BE" w:rsidRDefault="00CB0B12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Belper School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DE56 0DA</w:t>
            </w:r>
          </w:p>
        </w:tc>
      </w:tr>
      <w:tr w:rsidR="00CB0B12" w:rsidRPr="005D67BE" w14:paraId="6B63FC9D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06B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F5B4" w14:textId="33C29F1C" w:rsidR="00CB0B12" w:rsidRPr="005D67BE" w:rsidRDefault="00FF4ECE" w:rsidP="00AD54C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The </w:t>
            </w:r>
            <w:r w:rsidR="00CB0B12">
              <w:rPr>
                <w:rFonts w:ascii="Arial" w:hAnsi="Arial" w:cs="Arial"/>
                <w:color w:val="53534A"/>
                <w:sz w:val="20"/>
                <w:szCs w:val="20"/>
              </w:rPr>
              <w:t>Ripley Academy</w:t>
            </w:r>
            <w:r w:rsidR="00AD54CC">
              <w:rPr>
                <w:rFonts w:ascii="Arial" w:hAnsi="Arial" w:cs="Arial"/>
                <w:color w:val="53534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53534A"/>
                <w:sz w:val="20"/>
                <w:szCs w:val="20"/>
              </w:rPr>
              <w:t>DE5 3JQ</w:t>
            </w:r>
          </w:p>
        </w:tc>
      </w:tr>
      <w:tr w:rsidR="00CB0B12" w:rsidRPr="005D67BE" w14:paraId="6BCC09C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78C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7116" w14:textId="24A523E5" w:rsidR="00CB0B12" w:rsidRPr="005D67BE" w:rsidRDefault="00CB0B12" w:rsidP="00FF4ECE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Lons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infant </w:t>
            </w:r>
            <w:r w:rsidR="00FF4ECE">
              <w:rPr>
                <w:rFonts w:ascii="Arial" w:hAnsi="Arial" w:cs="Arial"/>
                <w:color w:val="53534A"/>
                <w:sz w:val="20"/>
                <w:szCs w:val="20"/>
              </w:rPr>
              <w:t>DE5 3SE</w:t>
            </w:r>
          </w:p>
        </w:tc>
      </w:tr>
      <w:tr w:rsidR="00CB0B12" w:rsidRPr="005D67BE" w14:paraId="4B19B263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DED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B2E" w14:textId="0154E4A4" w:rsidR="00CB0B12" w:rsidRPr="005D67BE" w:rsidRDefault="00CB0B12" w:rsidP="00FF4ECE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infants</w:t>
            </w:r>
            <w:r w:rsidR="00FF4ECE">
              <w:rPr>
                <w:rFonts w:ascii="Arial" w:hAnsi="Arial" w:cs="Arial"/>
                <w:color w:val="53534A"/>
                <w:sz w:val="20"/>
                <w:szCs w:val="20"/>
              </w:rPr>
              <w:t xml:space="preserve"> DE5 3RY</w:t>
            </w:r>
          </w:p>
        </w:tc>
      </w:tr>
      <w:tr w:rsidR="00CB0B12" w:rsidRPr="005D67BE" w14:paraId="55906924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2A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D7DF" w14:textId="7327E909" w:rsidR="00CB0B12" w:rsidRPr="005D67BE" w:rsidRDefault="00CB0B12" w:rsidP="00FF4ECE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Riddings infants</w:t>
            </w:r>
            <w:r w:rsidR="00FF4ECE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4EW</w:t>
            </w:r>
          </w:p>
        </w:tc>
      </w:tr>
      <w:tr w:rsidR="00CB0B12" w:rsidRPr="005D67BE" w14:paraId="1E864401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FD5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0B7B" w14:textId="61BE0681" w:rsidR="00CB0B12" w:rsidRPr="005D67BE" w:rsidRDefault="00CB0B12" w:rsidP="00FF4ECE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Somercotes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Infant School and Nursery</w:t>
            </w:r>
            <w:r w:rsidR="00FF4ECE">
              <w:rPr>
                <w:rFonts w:ascii="Arial" w:hAnsi="Arial" w:cs="Arial"/>
                <w:color w:val="53534A"/>
                <w:sz w:val="20"/>
                <w:szCs w:val="20"/>
              </w:rPr>
              <w:t xml:space="preserve"> DE55 4LY</w:t>
            </w:r>
          </w:p>
        </w:tc>
      </w:tr>
      <w:tr w:rsidR="005D67BE" w:rsidRPr="005D67BE" w14:paraId="1776810A" w14:textId="77777777" w:rsidTr="005D67BE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BD7B82" w14:textId="1E33DFD8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 w:rsidR="00CB0B12">
              <w:rPr>
                <w:rFonts w:ascii="Arial" w:hAnsi="Arial" w:cs="Arial"/>
                <w:b/>
                <w:bCs/>
                <w:color w:val="53534A"/>
                <w:sz w:val="20"/>
                <w:szCs w:val="20"/>
              </w:rPr>
              <w:t>Landau – forte, City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380DCF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B0B12" w:rsidRPr="005D67BE" w14:paraId="45FFD58C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102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524B" w14:textId="560CA8CC" w:rsidR="00CB0B12" w:rsidRPr="005D67BE" w:rsidRDefault="00CB0B12" w:rsidP="006219D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Beaufort Community Primary School</w:t>
            </w:r>
            <w:r w:rsidR="006219DC">
              <w:rPr>
                <w:rFonts w:ascii="Arial" w:hAnsi="Arial" w:cs="Arial"/>
                <w:color w:val="53534A"/>
                <w:sz w:val="20"/>
                <w:szCs w:val="20"/>
              </w:rPr>
              <w:t xml:space="preserve"> DE21 6BT</w:t>
            </w:r>
          </w:p>
        </w:tc>
      </w:tr>
      <w:tr w:rsidR="00CB0B12" w:rsidRPr="005D67BE" w14:paraId="2D3F91CF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E96" w14:textId="77777777" w:rsidR="00CB0B12" w:rsidRPr="005D67BE" w:rsidRDefault="00CB0B12" w:rsidP="00CB0B1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1FC" w14:textId="17DD453F" w:rsidR="00CB0B12" w:rsidRPr="005D67BE" w:rsidRDefault="00CB0B12" w:rsidP="006219DC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Brackensdale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Spencer Academy</w:t>
            </w:r>
            <w:r w:rsidR="006219DC">
              <w:rPr>
                <w:rFonts w:ascii="Arial" w:hAnsi="Arial" w:cs="Arial"/>
                <w:color w:val="53534A"/>
                <w:sz w:val="20"/>
                <w:szCs w:val="20"/>
              </w:rPr>
              <w:t xml:space="preserve"> DE22 4BS</w:t>
            </w:r>
          </w:p>
        </w:tc>
      </w:tr>
      <w:tr w:rsidR="005D67BE" w:rsidRPr="005D67BE" w14:paraId="1515481E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D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B714" w14:textId="28C67927" w:rsidR="005D67BE" w:rsidRPr="00CB0B12" w:rsidRDefault="00CB0B12" w:rsidP="00CB0B12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Cavendish Close Junior Academy</w:t>
            </w:r>
            <w:r w:rsidR="006219DC">
              <w:rPr>
                <w:rFonts w:ascii="Arial" w:hAnsi="Arial" w:cs="Arial"/>
                <w:color w:val="53534A"/>
                <w:sz w:val="20"/>
                <w:szCs w:val="20"/>
              </w:rPr>
              <w:t xml:space="preserve"> DE21 4RJ</w:t>
            </w:r>
          </w:p>
        </w:tc>
      </w:tr>
      <w:tr w:rsidR="009B3517" w:rsidRPr="005D67BE" w14:paraId="41EF12F5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68E9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089" w14:textId="111AA5A6" w:rsidR="009B3517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Cavendish Infant School DE21 4LY</w:t>
            </w:r>
          </w:p>
        </w:tc>
      </w:tr>
      <w:tr w:rsidR="009B3517" w:rsidRPr="005D67BE" w14:paraId="6FDBD7C2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62C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5690" w14:textId="080167DB" w:rsidR="009B3517" w:rsidRPr="00CB0B12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Cherry Tree Hill Primary School DE21 6WL</w:t>
            </w:r>
          </w:p>
        </w:tc>
      </w:tr>
      <w:tr w:rsidR="009B3517" w:rsidRPr="005D67BE" w14:paraId="49E2B022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AA5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ECF" w14:textId="57EDBBAF" w:rsidR="009B3517" w:rsidRPr="00CB0B12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Derwent Primary School DE21 6AL</w:t>
            </w:r>
          </w:p>
        </w:tc>
      </w:tr>
      <w:tr w:rsidR="009B3517" w:rsidRPr="005D67BE" w14:paraId="389D7C39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664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C3B" w14:textId="0B19CFF4" w:rsidR="009B3517" w:rsidRPr="005D67BE" w:rsidRDefault="009B3517" w:rsidP="009B351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Gayton Junior School DE23 1GA</w:t>
            </w:r>
          </w:p>
        </w:tc>
      </w:tr>
      <w:tr w:rsidR="009B3517" w:rsidRPr="005D67BE" w14:paraId="55A4FB21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9EA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CC5D" w14:textId="481FE6DA" w:rsidR="009B3517" w:rsidRPr="005D67BE" w:rsidRDefault="009B3517" w:rsidP="009B3517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Grampian Primary Academy DE24 9LU</w:t>
            </w:r>
          </w:p>
        </w:tc>
      </w:tr>
      <w:tr w:rsidR="009B3517" w:rsidRPr="005D67BE" w14:paraId="4B38A1EB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7AE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E1E" w14:textId="70258243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Meadow Farm Community Primary School DE21 6TZ</w:t>
            </w:r>
          </w:p>
        </w:tc>
      </w:tr>
      <w:tr w:rsidR="009B3517" w:rsidRPr="005D67BE" w14:paraId="4BE2E133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939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0C48" w14:textId="7CA26458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Portway Junior School DE22 2GL</w:t>
            </w:r>
          </w:p>
        </w:tc>
      </w:tr>
      <w:tr w:rsidR="009B3517" w:rsidRPr="005D67BE" w14:paraId="0AB094C3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1F0F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49A2" w14:textId="3E57F689" w:rsidR="009B3517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Portway infant school </w:t>
            </w:r>
            <w:r w:rsidRPr="009B3517">
              <w:rPr>
                <w:rFonts w:ascii="Arial" w:hAnsi="Arial" w:cs="Arial"/>
                <w:color w:val="53534A"/>
                <w:sz w:val="20"/>
                <w:szCs w:val="20"/>
              </w:rPr>
              <w:t>DE22 2HE</w:t>
            </w:r>
          </w:p>
        </w:tc>
      </w:tr>
      <w:tr w:rsidR="009B3517" w:rsidRPr="005D67BE" w14:paraId="5143B03E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076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CE06" w14:textId="4C7B2CE2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Redwood Primary School DE 24 9PG</w:t>
            </w:r>
          </w:p>
        </w:tc>
      </w:tr>
      <w:tr w:rsidR="009B3517" w:rsidRPr="005D67BE" w14:paraId="0C6E228F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24D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D67" w14:textId="06D9721A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Roe Farm Primary School DE21 4HG</w:t>
            </w:r>
          </w:p>
        </w:tc>
      </w:tr>
      <w:tr w:rsidR="009B3517" w:rsidRPr="005D67BE" w14:paraId="19ED583E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D2E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118E" w14:textId="182EB680" w:rsidR="009B3517" w:rsidRDefault="00070C78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Ridgeway Infant school DE23 1GG</w:t>
            </w:r>
          </w:p>
        </w:tc>
      </w:tr>
      <w:tr w:rsidR="009B3517" w:rsidRPr="005D67BE" w14:paraId="00AEB7C8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21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D441" w14:textId="70CBFB00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Peters C of E Aided Junior School DE23 6FZ</w:t>
            </w:r>
          </w:p>
        </w:tc>
      </w:tr>
      <w:tr w:rsidR="009B3517" w:rsidRPr="005D67BE" w14:paraId="2099C6DE" w14:textId="77777777" w:rsidTr="00CB0B12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200" w14:textId="77777777" w:rsidR="009B3517" w:rsidRPr="005D67BE" w:rsidRDefault="009B3517" w:rsidP="009B351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797E" w14:textId="1544DBC6" w:rsidR="009B3517" w:rsidRPr="00E614D4" w:rsidRDefault="009B3517" w:rsidP="009B3517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UTC Derby Tech College DE24 8PU</w:t>
            </w:r>
          </w:p>
        </w:tc>
      </w:tr>
    </w:tbl>
    <w:p w14:paraId="43FEDA21" w14:textId="5A3E1E0D" w:rsidR="005D67BE" w:rsidRDefault="00F12AA1" w:rsidP="00F12A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E08A0A6" wp14:editId="5A3A070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5875" cy="2545080"/>
            <wp:effectExtent l="0" t="0" r="3175" b="762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7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D7FE" w14:textId="77777777" w:rsidR="0032198D" w:rsidRDefault="0032198D" w:rsidP="0032198D">
      <w:pPr>
        <w:spacing w:after="0" w:line="240" w:lineRule="auto"/>
      </w:pPr>
      <w:r>
        <w:separator/>
      </w:r>
    </w:p>
  </w:endnote>
  <w:endnote w:type="continuationSeparator" w:id="0">
    <w:p w14:paraId="3B7895D3" w14:textId="77777777" w:rsidR="0032198D" w:rsidRDefault="0032198D" w:rsidP="003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E1E" w14:textId="6A08E258" w:rsidR="0032198D" w:rsidRDefault="0032198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E03EA1" wp14:editId="1986A8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3800" cy="2514879"/>
          <wp:effectExtent l="0" t="0" r="0" b="0"/>
          <wp:wrapSquare wrapText="bothSides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514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CB9E" w14:textId="77777777" w:rsidR="0032198D" w:rsidRDefault="0032198D" w:rsidP="0032198D">
      <w:pPr>
        <w:spacing w:after="0" w:line="240" w:lineRule="auto"/>
      </w:pPr>
      <w:r>
        <w:separator/>
      </w:r>
    </w:p>
  </w:footnote>
  <w:footnote w:type="continuationSeparator" w:id="0">
    <w:p w14:paraId="575470B0" w14:textId="77777777" w:rsidR="0032198D" w:rsidRDefault="0032198D" w:rsidP="0032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AF5" w14:textId="491288D8" w:rsidR="0032198D" w:rsidRDefault="0032198D">
    <w:pPr>
      <w:pStyle w:val="Header"/>
    </w:pPr>
    <w:r>
      <w:rPr>
        <w:noProof/>
      </w:rPr>
      <w:drawing>
        <wp:inline distT="0" distB="0" distL="0" distR="0" wp14:anchorId="67189105" wp14:editId="57678BB8">
          <wp:extent cx="602730" cy="791308"/>
          <wp:effectExtent l="0" t="0" r="698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3" cy="80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BE"/>
    <w:rsid w:val="0002496D"/>
    <w:rsid w:val="00070C78"/>
    <w:rsid w:val="0014143C"/>
    <w:rsid w:val="0032198D"/>
    <w:rsid w:val="00341537"/>
    <w:rsid w:val="003520A6"/>
    <w:rsid w:val="005D67BE"/>
    <w:rsid w:val="006219DC"/>
    <w:rsid w:val="00773FF6"/>
    <w:rsid w:val="00834C4B"/>
    <w:rsid w:val="0097799B"/>
    <w:rsid w:val="009A2CAC"/>
    <w:rsid w:val="009B3517"/>
    <w:rsid w:val="009D7984"/>
    <w:rsid w:val="00AD54CC"/>
    <w:rsid w:val="00CB0B12"/>
    <w:rsid w:val="00D7382E"/>
    <w:rsid w:val="00E614D4"/>
    <w:rsid w:val="00F12AA1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AE013D"/>
  <w15:chartTrackingRefBased/>
  <w15:docId w15:val="{A2AE4ECC-F381-45BD-86D3-F9DCCD18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8D"/>
  </w:style>
  <w:style w:type="paragraph" w:styleId="Footer">
    <w:name w:val="footer"/>
    <w:basedOn w:val="Normal"/>
    <w:link w:val="Foot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Mark Stokes</cp:lastModifiedBy>
  <cp:revision>5</cp:revision>
  <dcterms:created xsi:type="dcterms:W3CDTF">2023-04-18T14:06:00Z</dcterms:created>
  <dcterms:modified xsi:type="dcterms:W3CDTF">2023-04-18T14:25:00Z</dcterms:modified>
</cp:coreProperties>
</file>