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0B7FE" w14:textId="77777777" w:rsidR="006116CF" w:rsidRDefault="006116CF" w:rsidP="00816E8C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en-GB"/>
        </w:rPr>
      </w:pPr>
    </w:p>
    <w:p w14:paraId="2818D2AC" w14:textId="4C7AB539" w:rsidR="00816E8C" w:rsidRPr="00A33DDC" w:rsidRDefault="00816E8C" w:rsidP="00816E8C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en-GB"/>
        </w:rPr>
      </w:pP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Compass </w:t>
      </w:r>
      <w:r w:rsidR="008C534B">
        <w:rPr>
          <w:rFonts w:eastAsia="Times New Roman" w:cs="Arial"/>
          <w:color w:val="000000"/>
          <w:sz w:val="28"/>
          <w:szCs w:val="28"/>
          <w:lang w:eastAsia="en-GB"/>
        </w:rPr>
        <w:t xml:space="preserve">Phoenix </w:t>
      </w:r>
      <w:r w:rsidR="00DE3687">
        <w:rPr>
          <w:rFonts w:eastAsia="Times New Roman" w:cs="Arial"/>
          <w:color w:val="000000"/>
          <w:sz w:val="28"/>
          <w:szCs w:val="28"/>
          <w:lang w:eastAsia="en-GB"/>
        </w:rPr>
        <w:t>supports</w:t>
      </w: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 </w:t>
      </w:r>
      <w:r w:rsidRPr="00A33DDC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children and young people aged 9 – 19</w:t>
      </w: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 </w:t>
      </w:r>
      <w:r w:rsidR="00DE3687">
        <w:rPr>
          <w:rFonts w:eastAsia="Times New Roman" w:cs="Arial"/>
          <w:color w:val="000000"/>
          <w:sz w:val="28"/>
          <w:szCs w:val="28"/>
          <w:lang w:eastAsia="en-GB"/>
        </w:rPr>
        <w:t>(</w:t>
      </w: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up to 25 for those with special educational needs or disabilities) </w:t>
      </w:r>
      <w:r w:rsidR="00DE3687">
        <w:rPr>
          <w:rFonts w:eastAsia="Times New Roman" w:cs="Arial"/>
          <w:color w:val="000000"/>
          <w:sz w:val="28"/>
          <w:szCs w:val="28"/>
          <w:lang w:eastAsia="en-GB"/>
        </w:rPr>
        <w:t xml:space="preserve">with </w:t>
      </w:r>
      <w:r w:rsidRPr="00A33DDC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mild to moderate emotional wellbeing and mental health</w:t>
      </w: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 issues.</w:t>
      </w:r>
    </w:p>
    <w:p w14:paraId="5B56D0B2" w14:textId="77777777" w:rsidR="00816E8C" w:rsidRPr="00A33DDC" w:rsidRDefault="00816E8C" w:rsidP="00816E8C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en-GB"/>
        </w:rPr>
      </w:pPr>
    </w:p>
    <w:p w14:paraId="72591D8F" w14:textId="39A2865F" w:rsidR="00AA7A43" w:rsidRPr="00A33DDC" w:rsidRDefault="00AA7A43" w:rsidP="00AA7A43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en-GB"/>
        </w:rPr>
      </w:pP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Our dedicated team </w:t>
      </w:r>
      <w:r>
        <w:rPr>
          <w:rFonts w:eastAsia="Times New Roman" w:cs="Arial"/>
          <w:color w:val="000000"/>
          <w:sz w:val="28"/>
          <w:szCs w:val="28"/>
          <w:lang w:eastAsia="en-GB"/>
        </w:rPr>
        <w:t xml:space="preserve">of </w:t>
      </w:r>
      <w:r w:rsidRPr="0000596D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Emotional Wellbeing Practitioners</w:t>
      </w: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 </w:t>
      </w:r>
      <w:r>
        <w:rPr>
          <w:rFonts w:eastAsia="Times New Roman" w:cs="Arial"/>
          <w:color w:val="000000"/>
          <w:sz w:val="28"/>
          <w:szCs w:val="28"/>
          <w:lang w:eastAsia="en-GB"/>
        </w:rPr>
        <w:t>provide</w:t>
      </w: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 time-limited one-to-one </w:t>
      </w:r>
      <w:r>
        <w:rPr>
          <w:rFonts w:eastAsia="Times New Roman" w:cs="Arial"/>
          <w:color w:val="000000"/>
          <w:sz w:val="28"/>
          <w:szCs w:val="28"/>
          <w:lang w:eastAsia="en-GB"/>
        </w:rPr>
        <w:t>or</w:t>
      </w: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 group </w:t>
      </w:r>
      <w:r>
        <w:rPr>
          <w:rFonts w:eastAsia="Times New Roman" w:cs="Arial"/>
          <w:color w:val="000000"/>
          <w:sz w:val="28"/>
          <w:szCs w:val="28"/>
          <w:lang w:eastAsia="en-GB"/>
        </w:rPr>
        <w:t>work sessions</w:t>
      </w: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 (usually around six)</w:t>
      </w:r>
      <w:r>
        <w:rPr>
          <w:rFonts w:eastAsia="Times New Roman" w:cs="Arial"/>
          <w:color w:val="000000"/>
          <w:sz w:val="28"/>
          <w:szCs w:val="28"/>
          <w:lang w:eastAsia="en-GB"/>
        </w:rPr>
        <w:t xml:space="preserve">, these are designed to support children and </w:t>
      </w: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>young people make impr</w:t>
      </w:r>
      <w:r>
        <w:rPr>
          <w:rFonts w:eastAsia="Times New Roman" w:cs="Arial"/>
          <w:color w:val="000000"/>
          <w:sz w:val="28"/>
          <w:szCs w:val="28"/>
          <w:lang w:eastAsia="en-GB"/>
        </w:rPr>
        <w:t>o</w:t>
      </w: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>ve</w:t>
      </w:r>
      <w:r>
        <w:rPr>
          <w:rFonts w:eastAsia="Times New Roman" w:cs="Arial"/>
          <w:color w:val="000000"/>
          <w:sz w:val="28"/>
          <w:szCs w:val="28"/>
          <w:lang w:eastAsia="en-GB"/>
        </w:rPr>
        <w:t xml:space="preserve">ments to </w:t>
      </w: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their long-term </w:t>
      </w:r>
      <w:r w:rsidRPr="00A33DDC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 xml:space="preserve">health, </w:t>
      </w:r>
      <w:r w:rsidR="008C534B" w:rsidRPr="00A33DDC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resilience,</w:t>
      </w:r>
      <w:r w:rsidRPr="00A33DDC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 xml:space="preserve"> and emotional wellbeing</w:t>
      </w:r>
      <w:r>
        <w:rPr>
          <w:rFonts w:eastAsia="Times New Roman" w:cs="Arial"/>
          <w:color w:val="000000"/>
          <w:sz w:val="28"/>
          <w:szCs w:val="28"/>
          <w:lang w:eastAsia="en-GB"/>
        </w:rPr>
        <w:t>.</w:t>
      </w:r>
    </w:p>
    <w:p w14:paraId="0FB84033" w14:textId="3F1741A0" w:rsidR="00816E8C" w:rsidRPr="00A33DDC" w:rsidRDefault="00816E8C" w:rsidP="00CF123A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en-GB"/>
        </w:rPr>
      </w:pPr>
    </w:p>
    <w:p w14:paraId="5BE72E71" w14:textId="0671FC54" w:rsidR="00DE3687" w:rsidRPr="00A33DDC" w:rsidRDefault="00DE3687" w:rsidP="00DE3687">
      <w:pPr>
        <w:widowControl w:val="0"/>
        <w:autoSpaceDE w:val="0"/>
        <w:autoSpaceDN w:val="0"/>
        <w:adjustRightInd w:val="0"/>
        <w:rPr>
          <w:rFonts w:eastAsia="Times New Roman" w:cs="Arial"/>
          <w:b/>
          <w:sz w:val="28"/>
          <w:szCs w:val="28"/>
          <w:lang w:eastAsia="en-GB"/>
        </w:rPr>
      </w:pPr>
      <w:r w:rsidRPr="00A33DDC">
        <w:rPr>
          <w:rFonts w:eastAsia="Times New Roman" w:cs="Arial"/>
          <w:bCs/>
          <w:sz w:val="28"/>
          <w:szCs w:val="28"/>
          <w:lang w:eastAsia="en-GB"/>
        </w:rPr>
        <w:t xml:space="preserve">If you have any difficulty, or need support completing this form, please contact us on </w:t>
      </w:r>
      <w:r w:rsidRPr="00A33DDC">
        <w:rPr>
          <w:rFonts w:eastAsia="Times New Roman" w:cs="Arial"/>
          <w:b/>
          <w:sz w:val="28"/>
          <w:szCs w:val="28"/>
          <w:lang w:eastAsia="en-GB"/>
        </w:rPr>
        <w:t>01904 661916</w:t>
      </w:r>
      <w:r w:rsidRPr="00A33DDC">
        <w:rPr>
          <w:rFonts w:eastAsia="Times New Roman" w:cs="Arial"/>
          <w:bCs/>
          <w:sz w:val="28"/>
          <w:szCs w:val="28"/>
          <w:lang w:eastAsia="en-GB"/>
        </w:rPr>
        <w:t xml:space="preserve"> </w:t>
      </w:r>
      <w:r w:rsidR="008C534B">
        <w:rPr>
          <w:rFonts w:eastAsia="Times New Roman" w:cs="Arial"/>
          <w:bCs/>
          <w:sz w:val="28"/>
          <w:szCs w:val="28"/>
          <w:lang w:eastAsia="en-GB"/>
        </w:rPr>
        <w:t xml:space="preserve">or Freephone </w:t>
      </w:r>
      <w:r w:rsidR="008C534B" w:rsidRPr="008C534B">
        <w:rPr>
          <w:rFonts w:eastAsia="Times New Roman" w:cs="Arial"/>
          <w:bCs/>
          <w:sz w:val="28"/>
          <w:szCs w:val="28"/>
          <w:lang w:eastAsia="en-GB"/>
        </w:rPr>
        <w:t>0800 008 7452</w:t>
      </w:r>
      <w:r w:rsidR="008C534B">
        <w:rPr>
          <w:rFonts w:eastAsia="Times New Roman" w:cs="Arial"/>
          <w:bCs/>
          <w:sz w:val="28"/>
          <w:szCs w:val="28"/>
          <w:lang w:eastAsia="en-GB"/>
        </w:rPr>
        <w:t xml:space="preserve"> </w:t>
      </w:r>
      <w:r w:rsidRPr="00A33DDC">
        <w:rPr>
          <w:rFonts w:eastAsia="Times New Roman" w:cs="Arial"/>
          <w:bCs/>
          <w:sz w:val="28"/>
          <w:szCs w:val="28"/>
          <w:lang w:eastAsia="en-GB"/>
        </w:rPr>
        <w:t>and we will be happy to help in any way we can.</w:t>
      </w:r>
    </w:p>
    <w:p w14:paraId="3948CB34" w14:textId="2D0D0F41" w:rsidR="001C5ED2" w:rsidRPr="00A33DDC" w:rsidRDefault="00700E6C" w:rsidP="00894FE5">
      <w:pPr>
        <w:spacing w:after="0" w:line="240" w:lineRule="auto"/>
        <w:rPr>
          <w:rFonts w:eastAsia="Times New Roman" w:cs="Arial"/>
          <w:sz w:val="28"/>
          <w:szCs w:val="28"/>
          <w:lang w:eastAsia="en-GB"/>
        </w:rPr>
      </w:pPr>
      <w:r w:rsidRPr="00700E6C">
        <w:rPr>
          <w:rFonts w:eastAsia="Times New Roman" w:cs="Arial"/>
          <w:sz w:val="28"/>
          <w:szCs w:val="28"/>
          <w:lang w:eastAsia="en-GB"/>
        </w:rPr>
        <w:t xml:space="preserve">So that we can make sure you get the right help we need to know a little bit more </w:t>
      </w:r>
      <w:r>
        <w:rPr>
          <w:rFonts w:eastAsia="Times New Roman" w:cs="Arial"/>
          <w:sz w:val="28"/>
          <w:szCs w:val="28"/>
          <w:lang w:eastAsia="en-GB"/>
        </w:rPr>
        <w:t>about you.</w:t>
      </w:r>
    </w:p>
    <w:p w14:paraId="20CB50DC" w14:textId="154F9D44" w:rsidR="00894FE5" w:rsidRPr="00A33DDC" w:rsidRDefault="00894FE5" w:rsidP="00894FE5">
      <w:pPr>
        <w:spacing w:after="0" w:line="240" w:lineRule="auto"/>
        <w:rPr>
          <w:rFonts w:eastAsia="Times New Roman" w:cs="Arial"/>
          <w:sz w:val="28"/>
          <w:szCs w:val="28"/>
          <w:lang w:eastAsia="en-GB"/>
        </w:rPr>
      </w:pPr>
    </w:p>
    <w:p w14:paraId="2A50F965" w14:textId="0FDF41E9" w:rsidR="00F83C00" w:rsidRPr="006350D5" w:rsidRDefault="00F83C00" w:rsidP="00894FE5">
      <w:pPr>
        <w:spacing w:after="0" w:line="240" w:lineRule="auto"/>
        <w:rPr>
          <w:rFonts w:eastAsia="Times New Roman" w:cs="Arial"/>
          <w:b/>
          <w:bCs/>
          <w:sz w:val="28"/>
          <w:szCs w:val="28"/>
          <w:lang w:eastAsia="en-GB"/>
        </w:rPr>
      </w:pPr>
      <w:r w:rsidRPr="006350D5">
        <w:rPr>
          <w:rFonts w:eastAsia="Times New Roman" w:cs="Arial"/>
          <w:b/>
          <w:bCs/>
          <w:sz w:val="28"/>
          <w:szCs w:val="28"/>
          <w:lang w:eastAsia="en-GB"/>
        </w:rPr>
        <w:t>Who is making this referral?</w:t>
      </w:r>
    </w:p>
    <w:p w14:paraId="02F04E02" w14:textId="77777777" w:rsidR="006350D5" w:rsidRPr="00055381" w:rsidRDefault="006350D5" w:rsidP="00894FE5">
      <w:pPr>
        <w:spacing w:after="0" w:line="240" w:lineRule="auto"/>
        <w:rPr>
          <w:rFonts w:eastAsia="Times New Roman" w:cs="Arial"/>
          <w:sz w:val="16"/>
          <w:szCs w:val="1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DE3687" w:rsidRPr="00A33DDC" w14:paraId="7F1AD6FB" w14:textId="77777777" w:rsidTr="00DE3687">
        <w:tc>
          <w:tcPr>
            <w:tcW w:w="10768" w:type="dxa"/>
          </w:tcPr>
          <w:p w14:paraId="136E074D" w14:textId="014A0645" w:rsidR="00DE3687" w:rsidRPr="006350D5" w:rsidRDefault="00DE3687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6350D5">
              <w:rPr>
                <w:rFonts w:eastAsia="Times New Roman" w:cs="Arial"/>
                <w:sz w:val="28"/>
                <w:szCs w:val="28"/>
                <w:lang w:eastAsia="en-GB"/>
              </w:rPr>
              <w:t xml:space="preserve">I am a </w:t>
            </w:r>
            <w:r w:rsidRPr="006350D5"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  <w:t>child/young person</w:t>
            </w:r>
            <w:r w:rsidRPr="006350D5">
              <w:rPr>
                <w:rFonts w:eastAsia="Times New Roman" w:cs="Arial"/>
                <w:sz w:val="28"/>
                <w:szCs w:val="28"/>
                <w:lang w:eastAsia="en-GB"/>
              </w:rPr>
              <w:t xml:space="preserve"> seeking support</w:t>
            </w:r>
            <w:r w:rsidR="006350D5" w:rsidRPr="006350D5">
              <w:rPr>
                <w:rFonts w:eastAsia="Times New Roman" w:cs="Arial"/>
                <w:sz w:val="28"/>
                <w:szCs w:val="28"/>
                <w:lang w:eastAsia="en-GB"/>
              </w:rPr>
              <w:t xml:space="preserve">                     </w:t>
            </w:r>
            <w:r w:rsidR="006350D5">
              <w:rPr>
                <w:rFonts w:eastAsia="Times New Roman" w:cs="Arial"/>
                <w:sz w:val="28"/>
                <w:szCs w:val="28"/>
                <w:lang w:eastAsia="en-GB"/>
              </w:rPr>
              <w:t xml:space="preserve">  </w:t>
            </w:r>
            <w:r w:rsidR="006350D5" w:rsidRPr="006350D5">
              <w:rPr>
                <w:rFonts w:eastAsia="Times New Roman" w:cs="Arial"/>
                <w:sz w:val="28"/>
                <w:szCs w:val="28"/>
                <w:lang w:eastAsia="en-GB"/>
              </w:rPr>
              <w:t>Yes</w:t>
            </w:r>
            <w:r w:rsidRPr="006350D5">
              <w:t xml:space="preserve"> </w:t>
            </w:r>
            <w:r w:rsidR="006350D5">
              <w:t xml:space="preserve">  </w:t>
            </w:r>
            <w:sdt>
              <w:sdtPr>
                <w:rPr>
                  <w:rFonts w:eastAsia="Times New Roman" w:cs="Arial"/>
                  <w:sz w:val="28"/>
                  <w:szCs w:val="28"/>
                  <w:lang w:eastAsia="en-GB"/>
                </w:rPr>
                <w:id w:val="212479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50D5">
                  <w:rPr>
                    <w:rFonts w:ascii="MS Gothic" w:eastAsia="MS Gothic" w:hAnsi="MS Gothic" w:cs="Arial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</w:p>
        </w:tc>
      </w:tr>
      <w:tr w:rsidR="00DE3687" w:rsidRPr="00A33DDC" w14:paraId="58EAC52F" w14:textId="77777777" w:rsidTr="00DE3687">
        <w:tc>
          <w:tcPr>
            <w:tcW w:w="10768" w:type="dxa"/>
          </w:tcPr>
          <w:p w14:paraId="460214F5" w14:textId="7EBD50F3" w:rsidR="00DE3687" w:rsidRPr="00A33DDC" w:rsidRDefault="00DE3687" w:rsidP="00DE3687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bCs/>
                <w:sz w:val="28"/>
                <w:szCs w:val="28"/>
                <w:lang w:eastAsia="en-GB"/>
              </w:rPr>
              <w:t>Is your parent/carer aware of the referral</w:t>
            </w:r>
            <w:r w:rsidRPr="00DE3687">
              <w:rPr>
                <w:rFonts w:eastAsia="Times New Roman" w:cs="Arial"/>
                <w:bCs/>
                <w:sz w:val="28"/>
                <w:szCs w:val="28"/>
                <w:lang w:eastAsia="en-GB"/>
              </w:rPr>
              <w:t xml:space="preserve">? </w:t>
            </w:r>
            <w:r w:rsidRPr="00DE3687">
              <w:rPr>
                <w:bCs/>
                <w:sz w:val="28"/>
                <w:szCs w:val="28"/>
              </w:rPr>
              <w:t xml:space="preserve">           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DE3687">
              <w:rPr>
                <w:bCs/>
                <w:sz w:val="28"/>
                <w:szCs w:val="28"/>
              </w:rPr>
              <w:t xml:space="preserve">         Y</w:t>
            </w:r>
            <w:r w:rsidRPr="00DE3687">
              <w:rPr>
                <w:rFonts w:eastAsia="Times New Roman" w:cs="Arial"/>
                <w:sz w:val="28"/>
                <w:szCs w:val="28"/>
                <w:lang w:eastAsia="en-GB"/>
              </w:rPr>
              <w:t xml:space="preserve">es  </w:t>
            </w:r>
            <w:sdt>
              <w:sdtPr>
                <w:rPr>
                  <w:rFonts w:eastAsia="Times New Roman" w:cs="Arial"/>
                  <w:sz w:val="28"/>
                  <w:szCs w:val="28"/>
                  <w:lang w:eastAsia="en-GB"/>
                </w:rPr>
                <w:id w:val="3269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3687">
                  <w:rPr>
                    <w:rFonts w:ascii="MS Gothic" w:eastAsia="MS Gothic" w:hAnsi="MS Gothic" w:cs="MS Gothic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  <w:r w:rsidRPr="00DE3687">
              <w:rPr>
                <w:rFonts w:eastAsia="Times New Roman" w:cs="Arial"/>
                <w:sz w:val="28"/>
                <w:szCs w:val="28"/>
                <w:lang w:eastAsia="en-GB"/>
              </w:rPr>
              <w:t xml:space="preserve"> </w:t>
            </w:r>
            <w:r w:rsidRPr="00DE3687">
              <w:rPr>
                <w:rFonts w:eastAsia="Times New Roman" w:cs="Arial"/>
                <w:sz w:val="28"/>
                <w:szCs w:val="28"/>
                <w:lang w:eastAsia="en-GB"/>
              </w:rPr>
              <w:tab/>
              <w:t xml:space="preserve">  No</w:t>
            </w: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 xml:space="preserve"> </w:t>
            </w:r>
            <w:sdt>
              <w:sdtPr>
                <w:rPr>
                  <w:rFonts w:eastAsia="Times New Roman" w:cs="Arial"/>
                  <w:sz w:val="28"/>
                  <w:szCs w:val="28"/>
                  <w:lang w:eastAsia="en-GB"/>
                </w:rPr>
                <w:id w:val="101796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3DDC">
                  <w:rPr>
                    <w:rFonts w:ascii="MS Gothic" w:eastAsia="MS Gothic" w:hAnsi="MS Gothic" w:cs="MS Gothic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</w:p>
        </w:tc>
      </w:tr>
    </w:tbl>
    <w:p w14:paraId="60A1282B" w14:textId="77777777" w:rsidR="00F83C00" w:rsidRPr="00055381" w:rsidRDefault="00F83C00" w:rsidP="00894FE5">
      <w:pPr>
        <w:spacing w:after="0" w:line="240" w:lineRule="auto"/>
        <w:rPr>
          <w:rFonts w:eastAsia="Times New Roman" w:cs="Arial"/>
          <w:sz w:val="16"/>
          <w:szCs w:val="16"/>
          <w:lang w:eastAsia="en-GB"/>
        </w:rPr>
      </w:pP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2977"/>
        <w:gridCol w:w="3898"/>
        <w:gridCol w:w="3898"/>
      </w:tblGrid>
      <w:tr w:rsidR="00E92760" w:rsidRPr="00A33DDC" w14:paraId="76D481DF" w14:textId="77777777" w:rsidTr="0000596D">
        <w:trPr>
          <w:trHeight w:val="419"/>
        </w:trPr>
        <w:tc>
          <w:tcPr>
            <w:tcW w:w="10773" w:type="dxa"/>
            <w:gridSpan w:val="3"/>
            <w:tcBorders>
              <w:right w:val="single" w:sz="4" w:space="0" w:color="auto"/>
            </w:tcBorders>
            <w:shd w:val="clear" w:color="auto" w:fill="E8D0E5"/>
          </w:tcPr>
          <w:p w14:paraId="71CBEA3F" w14:textId="57ED50D8" w:rsidR="00E92760" w:rsidRPr="00A33DDC" w:rsidRDefault="00E92760" w:rsidP="00E92760">
            <w:pPr>
              <w:rPr>
                <w:sz w:val="28"/>
                <w:szCs w:val="28"/>
              </w:rPr>
            </w:pPr>
            <w:bookmarkStart w:id="0" w:name="_Hlk73623046"/>
            <w:r w:rsidRPr="00A33DDC">
              <w:rPr>
                <w:sz w:val="28"/>
                <w:szCs w:val="28"/>
              </w:rPr>
              <w:t xml:space="preserve">Details of the </w:t>
            </w:r>
            <w:r w:rsidRPr="00A33DDC">
              <w:rPr>
                <w:b/>
                <w:bCs/>
                <w:sz w:val="28"/>
                <w:szCs w:val="28"/>
              </w:rPr>
              <w:t>child/young person</w:t>
            </w:r>
            <w:r w:rsidRPr="00A33DDC">
              <w:rPr>
                <w:sz w:val="28"/>
                <w:szCs w:val="28"/>
              </w:rPr>
              <w:t xml:space="preserve"> </w:t>
            </w:r>
          </w:p>
          <w:p w14:paraId="59CBB466" w14:textId="77777777" w:rsidR="00E92760" w:rsidRPr="00A33DDC" w:rsidRDefault="00E92760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E92760" w:rsidRPr="00A33DDC" w14:paraId="6DB00ACC" w14:textId="77777777" w:rsidTr="00F83C00">
        <w:trPr>
          <w:trHeight w:val="419"/>
        </w:trPr>
        <w:tc>
          <w:tcPr>
            <w:tcW w:w="2977" w:type="dxa"/>
            <w:tcBorders>
              <w:right w:val="single" w:sz="4" w:space="0" w:color="auto"/>
            </w:tcBorders>
          </w:tcPr>
          <w:p w14:paraId="00EA9D6D" w14:textId="7A4A5CB8" w:rsidR="00E92760" w:rsidRPr="00A33DDC" w:rsidRDefault="00E92760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 xml:space="preserve">Name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FD6D" w14:textId="0E098CC5" w:rsidR="00E92760" w:rsidRPr="00A33DDC" w:rsidRDefault="00E92760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894FE5" w:rsidRPr="00A33DDC" w14:paraId="2314B4A9" w14:textId="77777777" w:rsidTr="00F83C00">
        <w:trPr>
          <w:trHeight w:val="330"/>
        </w:trPr>
        <w:tc>
          <w:tcPr>
            <w:tcW w:w="2977" w:type="dxa"/>
          </w:tcPr>
          <w:p w14:paraId="30AE0AC8" w14:textId="1F2BBC40" w:rsidR="00894FE5" w:rsidRPr="00A33DDC" w:rsidRDefault="00E92760" w:rsidP="00F4164E">
            <w:pPr>
              <w:ind w:left="-112"/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 xml:space="preserve">  Address and postcode</w:t>
            </w:r>
          </w:p>
        </w:tc>
        <w:tc>
          <w:tcPr>
            <w:tcW w:w="7796" w:type="dxa"/>
            <w:gridSpan w:val="2"/>
          </w:tcPr>
          <w:p w14:paraId="2EFFB6CD" w14:textId="63AE4C32" w:rsidR="00894FE5" w:rsidRPr="00A33DDC" w:rsidRDefault="00894FE5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894FE5" w:rsidRPr="00A33DDC" w14:paraId="3EE20958" w14:textId="77777777" w:rsidTr="00F83C00">
        <w:trPr>
          <w:trHeight w:val="330"/>
        </w:trPr>
        <w:tc>
          <w:tcPr>
            <w:tcW w:w="2977" w:type="dxa"/>
          </w:tcPr>
          <w:p w14:paraId="7CB5C0B1" w14:textId="5869A901" w:rsidR="00894FE5" w:rsidRPr="00A33DDC" w:rsidRDefault="00E92760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>Contact phone number</w:t>
            </w:r>
          </w:p>
        </w:tc>
        <w:tc>
          <w:tcPr>
            <w:tcW w:w="7796" w:type="dxa"/>
            <w:gridSpan w:val="2"/>
          </w:tcPr>
          <w:p w14:paraId="6C63773B" w14:textId="73902A5A" w:rsidR="00894FE5" w:rsidRPr="00A33DDC" w:rsidRDefault="00894FE5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bookmarkEnd w:id="0"/>
      <w:tr w:rsidR="00813A85" w:rsidRPr="00A33DDC" w14:paraId="669301D0" w14:textId="77777777" w:rsidTr="00F83C00">
        <w:trPr>
          <w:trHeight w:val="330"/>
        </w:trPr>
        <w:tc>
          <w:tcPr>
            <w:tcW w:w="2977" w:type="dxa"/>
          </w:tcPr>
          <w:p w14:paraId="38B2036A" w14:textId="3245EBF8" w:rsidR="00813A85" w:rsidRPr="00A33DDC" w:rsidRDefault="00813A85" w:rsidP="00813A8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sz w:val="28"/>
                <w:szCs w:val="28"/>
                <w:lang w:eastAsia="en-GB"/>
              </w:rPr>
              <w:t>E-mail Address</w:t>
            </w:r>
          </w:p>
        </w:tc>
        <w:tc>
          <w:tcPr>
            <w:tcW w:w="7796" w:type="dxa"/>
            <w:gridSpan w:val="2"/>
          </w:tcPr>
          <w:p w14:paraId="2039DAFE" w14:textId="77777777" w:rsidR="00813A85" w:rsidRPr="00A33DDC" w:rsidRDefault="00813A85" w:rsidP="00813A8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813A85" w:rsidRPr="00A33DDC" w14:paraId="499C1B48" w14:textId="77777777" w:rsidTr="00F83C00">
        <w:trPr>
          <w:trHeight w:val="330"/>
        </w:trPr>
        <w:tc>
          <w:tcPr>
            <w:tcW w:w="2977" w:type="dxa"/>
          </w:tcPr>
          <w:p w14:paraId="66FC2E7C" w14:textId="5927DA7C" w:rsidR="00813A85" w:rsidRPr="00A33DDC" w:rsidRDefault="00813A85" w:rsidP="00813A8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>Date of Birth</w:t>
            </w:r>
          </w:p>
        </w:tc>
        <w:tc>
          <w:tcPr>
            <w:tcW w:w="3898" w:type="dxa"/>
          </w:tcPr>
          <w:p w14:paraId="1A982C99" w14:textId="77777777" w:rsidR="00813A85" w:rsidRPr="00A33DDC" w:rsidRDefault="00813A85" w:rsidP="00813A8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  <w:tc>
          <w:tcPr>
            <w:tcW w:w="3898" w:type="dxa"/>
          </w:tcPr>
          <w:p w14:paraId="008D5901" w14:textId="2E5CDDF9" w:rsidR="00813A85" w:rsidRPr="00A33DDC" w:rsidRDefault="00813A85" w:rsidP="00813A8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>Age</w:t>
            </w:r>
          </w:p>
        </w:tc>
      </w:tr>
      <w:tr w:rsidR="00813A85" w:rsidRPr="00A33DDC" w14:paraId="329AE3AD" w14:textId="77777777" w:rsidTr="006F18ED">
        <w:trPr>
          <w:trHeight w:val="330"/>
        </w:trPr>
        <w:tc>
          <w:tcPr>
            <w:tcW w:w="2977" w:type="dxa"/>
          </w:tcPr>
          <w:p w14:paraId="77A4DBA9" w14:textId="77777777" w:rsidR="00813A85" w:rsidRPr="00A33DDC" w:rsidRDefault="00813A85" w:rsidP="00813A8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sz w:val="28"/>
                <w:szCs w:val="28"/>
                <w:lang w:eastAsia="en-GB"/>
              </w:rPr>
              <w:t xml:space="preserve">Gender </w:t>
            </w:r>
          </w:p>
        </w:tc>
        <w:tc>
          <w:tcPr>
            <w:tcW w:w="7796" w:type="dxa"/>
            <w:gridSpan w:val="2"/>
          </w:tcPr>
          <w:p w14:paraId="0A8BDC9B" w14:textId="77777777" w:rsidR="00813A85" w:rsidRPr="00A33DDC" w:rsidRDefault="00813A85" w:rsidP="00813A8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sz w:val="28"/>
                <w:szCs w:val="28"/>
                <w:lang w:eastAsia="en-GB"/>
              </w:rPr>
              <w:t>male / female / transgender / non-binary/ I describe myself in some other way / I prefer not to say (delete as appropriate)</w:t>
            </w:r>
          </w:p>
        </w:tc>
      </w:tr>
    </w:tbl>
    <w:p w14:paraId="4DCC7273" w14:textId="77777777" w:rsidR="00894FE5" w:rsidRPr="00055381" w:rsidRDefault="00894FE5" w:rsidP="00894FE5">
      <w:pPr>
        <w:spacing w:after="0" w:line="240" w:lineRule="auto"/>
        <w:rPr>
          <w:rFonts w:eastAsia="Times New Roman" w:cs="Arial"/>
          <w:sz w:val="16"/>
          <w:szCs w:val="16"/>
          <w:lang w:eastAsia="en-GB"/>
        </w:rPr>
      </w:pPr>
    </w:p>
    <w:tbl>
      <w:tblPr>
        <w:tblStyle w:val="TableGrid"/>
        <w:tblpPr w:leftFromText="180" w:rightFromText="180" w:vertAnchor="text" w:horzAnchor="margin" w:tblpX="-10" w:tblpY="101"/>
        <w:tblW w:w="10768" w:type="dxa"/>
        <w:tblLook w:val="04A0" w:firstRow="1" w:lastRow="0" w:firstColumn="1" w:lastColumn="0" w:noHBand="0" w:noVBand="1"/>
      </w:tblPr>
      <w:tblGrid>
        <w:gridCol w:w="2987"/>
        <w:gridCol w:w="7781"/>
      </w:tblGrid>
      <w:tr w:rsidR="00E92760" w:rsidRPr="00A33DDC" w14:paraId="06B44CAD" w14:textId="77777777" w:rsidTr="0000596D">
        <w:trPr>
          <w:trHeight w:val="419"/>
        </w:trPr>
        <w:tc>
          <w:tcPr>
            <w:tcW w:w="10768" w:type="dxa"/>
            <w:gridSpan w:val="2"/>
            <w:tcBorders>
              <w:right w:val="single" w:sz="4" w:space="0" w:color="auto"/>
            </w:tcBorders>
            <w:shd w:val="clear" w:color="auto" w:fill="E8D0E5"/>
          </w:tcPr>
          <w:p w14:paraId="0604F193" w14:textId="6E3DA437" w:rsidR="00E92760" w:rsidRPr="00956109" w:rsidRDefault="00E92760" w:rsidP="00956109">
            <w:pPr>
              <w:rPr>
                <w:rFonts w:eastAsia="Times New Roman" w:cs="Arial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 xml:space="preserve">Details of </w:t>
            </w:r>
            <w:r w:rsidRPr="00A33DDC"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  <w:t>parent/carer</w:t>
            </w: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 xml:space="preserve"> or significant other</w:t>
            </w:r>
            <w:r w:rsidR="005B74A7">
              <w:rPr>
                <w:rFonts w:eastAsia="Times New Roman" w:cs="Arial"/>
                <w:sz w:val="28"/>
                <w:szCs w:val="28"/>
                <w:lang w:eastAsia="en-GB"/>
              </w:rPr>
              <w:t xml:space="preserve"> </w:t>
            </w:r>
            <w:r w:rsidR="005B74A7" w:rsidRPr="00956109">
              <w:rPr>
                <w:rFonts w:eastAsia="Times New Roman" w:cs="Arial"/>
                <w:i/>
                <w:iCs/>
                <w:sz w:val="28"/>
                <w:szCs w:val="28"/>
                <w:lang w:eastAsia="en-GB"/>
              </w:rPr>
              <w:t>*these details are required</w:t>
            </w:r>
            <w:r w:rsidR="00956109" w:rsidRPr="00956109">
              <w:rPr>
                <w:rFonts w:eastAsia="Times New Roman" w:cs="Arial"/>
                <w:i/>
                <w:iCs/>
                <w:lang w:eastAsia="en-GB"/>
              </w:rPr>
              <w:t xml:space="preserve"> </w:t>
            </w:r>
          </w:p>
        </w:tc>
      </w:tr>
      <w:tr w:rsidR="00E92760" w:rsidRPr="00A33DDC" w14:paraId="6D6177F8" w14:textId="77777777" w:rsidTr="00F83C00">
        <w:trPr>
          <w:trHeight w:val="419"/>
        </w:trPr>
        <w:tc>
          <w:tcPr>
            <w:tcW w:w="2987" w:type="dxa"/>
            <w:tcBorders>
              <w:right w:val="single" w:sz="4" w:space="0" w:color="auto"/>
            </w:tcBorders>
          </w:tcPr>
          <w:p w14:paraId="4DEE4C22" w14:textId="77777777" w:rsidR="00E92760" w:rsidRPr="00A33DDC" w:rsidRDefault="00E92760" w:rsidP="00F83C00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 xml:space="preserve">Name 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9289" w14:textId="77777777" w:rsidR="00E92760" w:rsidRPr="00A33DDC" w:rsidRDefault="00E92760" w:rsidP="00F83C00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E92760" w:rsidRPr="00A33DDC" w14:paraId="349A26D5" w14:textId="77777777" w:rsidTr="00F83C00">
        <w:trPr>
          <w:trHeight w:val="330"/>
        </w:trPr>
        <w:tc>
          <w:tcPr>
            <w:tcW w:w="2987" w:type="dxa"/>
          </w:tcPr>
          <w:p w14:paraId="0C8A7665" w14:textId="6BE1B272" w:rsidR="00E92760" w:rsidRPr="00A33DDC" w:rsidRDefault="00E92760" w:rsidP="00F4164E">
            <w:pPr>
              <w:ind w:left="-112"/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 xml:space="preserve">  Address and postcode</w:t>
            </w:r>
          </w:p>
        </w:tc>
        <w:tc>
          <w:tcPr>
            <w:tcW w:w="7781" w:type="dxa"/>
          </w:tcPr>
          <w:p w14:paraId="36ECC6FA" w14:textId="77777777" w:rsidR="00E92760" w:rsidRPr="00A33DDC" w:rsidRDefault="00E92760" w:rsidP="00F83C00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E92760" w:rsidRPr="00A33DDC" w14:paraId="56A3DC6C" w14:textId="77777777" w:rsidTr="00F83C00">
        <w:trPr>
          <w:trHeight w:val="330"/>
        </w:trPr>
        <w:tc>
          <w:tcPr>
            <w:tcW w:w="2987" w:type="dxa"/>
          </w:tcPr>
          <w:p w14:paraId="18D09432" w14:textId="77777777" w:rsidR="00E92760" w:rsidRPr="00A33DDC" w:rsidRDefault="00E92760" w:rsidP="00F83C00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>Contact phone number</w:t>
            </w:r>
          </w:p>
        </w:tc>
        <w:tc>
          <w:tcPr>
            <w:tcW w:w="7781" w:type="dxa"/>
          </w:tcPr>
          <w:p w14:paraId="14D1FB56" w14:textId="77777777" w:rsidR="00E92760" w:rsidRPr="00A33DDC" w:rsidRDefault="00E92760" w:rsidP="00F83C00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813A85" w:rsidRPr="00A33DDC" w14:paraId="598CBBE6" w14:textId="77777777" w:rsidTr="00F83C00">
        <w:trPr>
          <w:trHeight w:val="330"/>
        </w:trPr>
        <w:tc>
          <w:tcPr>
            <w:tcW w:w="2987" w:type="dxa"/>
          </w:tcPr>
          <w:p w14:paraId="1D1FF6C9" w14:textId="017C0EE9" w:rsidR="00813A85" w:rsidRPr="00A33DDC" w:rsidRDefault="00813A85" w:rsidP="00813A8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sz w:val="28"/>
                <w:szCs w:val="28"/>
                <w:lang w:eastAsia="en-GB"/>
              </w:rPr>
              <w:t>E-mail Address</w:t>
            </w:r>
          </w:p>
        </w:tc>
        <w:tc>
          <w:tcPr>
            <w:tcW w:w="7781" w:type="dxa"/>
          </w:tcPr>
          <w:p w14:paraId="6E4B4B18" w14:textId="77777777" w:rsidR="00813A85" w:rsidRPr="00A33DDC" w:rsidRDefault="00813A85" w:rsidP="00813A8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</w:tbl>
    <w:p w14:paraId="5A12235C" w14:textId="0F54A2E4" w:rsidR="00894FE5" w:rsidRDefault="00894FE5" w:rsidP="00894FE5">
      <w:pPr>
        <w:spacing w:after="0" w:line="240" w:lineRule="auto"/>
        <w:rPr>
          <w:rFonts w:eastAsia="Times New Roman" w:cs="Arial"/>
          <w:sz w:val="16"/>
          <w:szCs w:val="16"/>
          <w:lang w:eastAsia="en-GB"/>
        </w:rPr>
      </w:pPr>
    </w:p>
    <w:p w14:paraId="444325C1" w14:textId="77777777" w:rsidR="00813A85" w:rsidRPr="002458AC" w:rsidRDefault="00813A85" w:rsidP="002458AC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en-GB"/>
        </w:rPr>
      </w:pPr>
      <w:r w:rsidRPr="002458AC">
        <w:rPr>
          <w:rFonts w:eastAsia="Times New Roman" w:cs="Arial"/>
          <w:b/>
          <w:bCs/>
          <w:sz w:val="28"/>
          <w:szCs w:val="28"/>
          <w:lang w:eastAsia="en-GB"/>
        </w:rPr>
        <w:t>Please note that all correspondence will be by e-mail unless you state otherwise.</w:t>
      </w:r>
    </w:p>
    <w:p w14:paraId="3CF9B8AE" w14:textId="4BC59C8A" w:rsidR="00813A85" w:rsidRDefault="00813A85">
      <w:pPr>
        <w:rPr>
          <w:rFonts w:eastAsia="Times New Roman" w:cs="Arial"/>
          <w:sz w:val="16"/>
          <w:szCs w:val="16"/>
          <w:lang w:eastAsia="en-GB"/>
        </w:rPr>
      </w:pPr>
      <w:r>
        <w:rPr>
          <w:rFonts w:eastAsia="Times New Roman" w:cs="Arial"/>
          <w:sz w:val="16"/>
          <w:szCs w:val="16"/>
          <w:lang w:eastAsia="en-GB"/>
        </w:rPr>
        <w:br w:type="page"/>
      </w:r>
    </w:p>
    <w:p w14:paraId="77133E62" w14:textId="77777777" w:rsidR="00813A85" w:rsidRPr="00055381" w:rsidRDefault="00813A85" w:rsidP="00894FE5">
      <w:pPr>
        <w:spacing w:after="0" w:line="240" w:lineRule="auto"/>
        <w:rPr>
          <w:rFonts w:eastAsia="Times New Roman" w:cs="Arial"/>
          <w:sz w:val="16"/>
          <w:szCs w:val="1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818"/>
      </w:tblGrid>
      <w:tr w:rsidR="00F4164E" w14:paraId="243F521B" w14:textId="77777777" w:rsidTr="00F4164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03FE" w14:textId="77777777" w:rsidR="00F4164E" w:rsidRDefault="00F4164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Cs/>
                <w:iCs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Cs/>
                <w:iCs/>
                <w:sz w:val="28"/>
                <w:szCs w:val="28"/>
                <w:lang w:eastAsia="en-GB"/>
              </w:rPr>
              <w:t>Name of G.P surgery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0FE0" w14:textId="77777777" w:rsidR="00F4164E" w:rsidRDefault="00F4164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en-GB"/>
              </w:rPr>
            </w:pPr>
          </w:p>
          <w:p w14:paraId="71F6CDBA" w14:textId="77777777" w:rsidR="00F4164E" w:rsidRDefault="00F4164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en-GB"/>
              </w:rPr>
            </w:pPr>
          </w:p>
        </w:tc>
      </w:tr>
      <w:tr w:rsidR="00F4164E" w14:paraId="793132E8" w14:textId="77777777" w:rsidTr="00F4164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A143" w14:textId="77777777" w:rsidR="00F4164E" w:rsidRDefault="00F4164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theme="minorHAnsi"/>
                <w:bCs/>
                <w:iCs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Cs/>
                <w:iCs/>
                <w:sz w:val="28"/>
                <w:szCs w:val="28"/>
                <w:lang w:eastAsia="en-GB"/>
              </w:rPr>
              <w:t xml:space="preserve">Name of school/college 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5DCE" w14:textId="77777777" w:rsidR="00F4164E" w:rsidRDefault="00F4164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en-GB"/>
              </w:rPr>
            </w:pPr>
          </w:p>
          <w:p w14:paraId="32FB9934" w14:textId="77777777" w:rsidR="00F4164E" w:rsidRDefault="00F4164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en-GB"/>
              </w:rPr>
            </w:pPr>
          </w:p>
        </w:tc>
      </w:tr>
    </w:tbl>
    <w:p w14:paraId="116DDD04" w14:textId="0549AF42" w:rsidR="00F83C00" w:rsidRDefault="00F83C00" w:rsidP="00894F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Cs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33DDC" w:rsidRPr="00A33DDC" w14:paraId="0CDAA016" w14:textId="77777777" w:rsidTr="002458AC">
        <w:trPr>
          <w:trHeight w:val="922"/>
        </w:trPr>
        <w:tc>
          <w:tcPr>
            <w:tcW w:w="10790" w:type="dxa"/>
          </w:tcPr>
          <w:p w14:paraId="6603F883" w14:textId="7C6B8532" w:rsidR="00700E6C" w:rsidRDefault="00700E6C" w:rsidP="00700E6C">
            <w:pPr>
              <w:jc w:val="left"/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>Please</w:t>
            </w:r>
            <w:r>
              <w:rPr>
                <w:rFonts w:eastAsia="Times New Roman" w:cs="Arial"/>
                <w:sz w:val="28"/>
                <w:szCs w:val="28"/>
                <w:lang w:eastAsia="en-GB"/>
              </w:rPr>
              <w:t xml:space="preserve"> </w:t>
            </w:r>
            <w:r w:rsidR="008173B4">
              <w:rPr>
                <w:rFonts w:eastAsia="Times New Roman" w:cs="Arial"/>
                <w:sz w:val="28"/>
                <w:szCs w:val="28"/>
                <w:lang w:eastAsia="en-GB"/>
              </w:rPr>
              <w:t xml:space="preserve">give a brief description </w:t>
            </w:r>
            <w:r>
              <w:rPr>
                <w:rFonts w:eastAsia="Times New Roman" w:cs="Arial"/>
                <w:sz w:val="28"/>
                <w:szCs w:val="28"/>
                <w:lang w:eastAsia="en-GB"/>
              </w:rPr>
              <w:t>about what you would like support with</w:t>
            </w: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>:</w:t>
            </w:r>
          </w:p>
          <w:p w14:paraId="79E87E3A" w14:textId="77777777" w:rsidR="00700E6C" w:rsidRPr="00A33DDC" w:rsidRDefault="00700E6C" w:rsidP="00700E6C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  <w:p w14:paraId="6CB23CFD" w14:textId="5AE40465" w:rsidR="00A33DDC" w:rsidRPr="00A33DDC" w:rsidRDefault="00A33DDC" w:rsidP="008173B4">
            <w:pPr>
              <w:jc w:val="center"/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8173B4" w:rsidRPr="00A33DDC" w14:paraId="0E626D60" w14:textId="77777777" w:rsidTr="002458AC">
        <w:trPr>
          <w:trHeight w:val="3431"/>
        </w:trPr>
        <w:tc>
          <w:tcPr>
            <w:tcW w:w="10790" w:type="dxa"/>
          </w:tcPr>
          <w:tbl>
            <w:tblPr>
              <w:tblStyle w:val="TableGrid"/>
              <w:tblpPr w:leftFromText="180" w:rightFromText="180" w:vertAnchor="page" w:horzAnchor="margin" w:tblpY="1064"/>
              <w:tblOverlap w:val="never"/>
              <w:tblW w:w="10768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835"/>
              <w:gridCol w:w="1731"/>
              <w:gridCol w:w="4110"/>
              <w:gridCol w:w="2092"/>
            </w:tblGrid>
            <w:tr w:rsidR="008173B4" w:rsidRPr="006E1F7D" w14:paraId="674ABBEB" w14:textId="77777777" w:rsidTr="006F18ED">
              <w:tc>
                <w:tcPr>
                  <w:tcW w:w="2835" w:type="dxa"/>
                  <w:shd w:val="clear" w:color="auto" w:fill="FFFFFF" w:themeFill="background1"/>
                </w:tcPr>
                <w:p w14:paraId="4A8562C1" w14:textId="77777777" w:rsidR="008173B4" w:rsidRPr="006E1F7D" w:rsidRDefault="008173B4" w:rsidP="008173B4">
                  <w:pPr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>Stress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12300305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31" w:type="dxa"/>
                      <w:shd w:val="clear" w:color="auto" w:fill="FFFFFF" w:themeFill="background1"/>
                    </w:tcPr>
                    <w:p w14:paraId="7A2A6040" w14:textId="77777777" w:rsidR="008173B4" w:rsidRPr="006E1F7D" w:rsidRDefault="008173B4" w:rsidP="008173B4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MS Gothic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0" w:type="dxa"/>
                  <w:shd w:val="clear" w:color="auto" w:fill="FFFFFF" w:themeFill="background1"/>
                </w:tcPr>
                <w:p w14:paraId="46BB64CC" w14:textId="77777777" w:rsidR="008173B4" w:rsidRPr="006E1F7D" w:rsidRDefault="008173B4" w:rsidP="008173B4">
                  <w:pPr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Feelings of anger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15035477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92" w:type="dxa"/>
                      <w:shd w:val="clear" w:color="auto" w:fill="FFFFFF" w:themeFill="background1"/>
                    </w:tcPr>
                    <w:p w14:paraId="1E16AF2B" w14:textId="77777777" w:rsidR="008173B4" w:rsidRPr="006E1F7D" w:rsidRDefault="008173B4" w:rsidP="008173B4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MS Gothic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8173B4" w:rsidRPr="006E1F7D" w14:paraId="43181461" w14:textId="77777777" w:rsidTr="006F18ED">
              <w:tc>
                <w:tcPr>
                  <w:tcW w:w="2835" w:type="dxa"/>
                  <w:shd w:val="clear" w:color="auto" w:fill="FFFFFF" w:themeFill="background1"/>
                </w:tcPr>
                <w:p w14:paraId="39180229" w14:textId="77777777" w:rsidR="008173B4" w:rsidRPr="006E1F7D" w:rsidRDefault="008173B4" w:rsidP="008173B4">
                  <w:pPr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>Bullying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-19170096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31" w:type="dxa"/>
                      <w:shd w:val="clear" w:color="auto" w:fill="FFFFFF" w:themeFill="background1"/>
                    </w:tcPr>
                    <w:p w14:paraId="6917A5ED" w14:textId="77777777" w:rsidR="008173B4" w:rsidRPr="006E1F7D" w:rsidRDefault="008173B4" w:rsidP="008173B4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Arial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0" w:type="dxa"/>
                  <w:shd w:val="clear" w:color="auto" w:fill="FFFFFF" w:themeFill="background1"/>
                </w:tcPr>
                <w:p w14:paraId="4B45566E" w14:textId="77777777" w:rsidR="008173B4" w:rsidRPr="006E1F7D" w:rsidRDefault="008173B4" w:rsidP="008173B4">
                  <w:pPr>
                    <w:rPr>
                      <w:rFonts w:cs="Tahoma"/>
                    </w:rPr>
                  </w:pPr>
                  <w:r w:rsidRPr="00933C98">
                    <w:rPr>
                      <w:rFonts w:cs="Tahoma"/>
                    </w:rPr>
                    <w:t>Self-harm</w:t>
                  </w:r>
                </w:p>
              </w:tc>
              <w:tc>
                <w:tcPr>
                  <w:tcW w:w="2092" w:type="dxa"/>
                  <w:shd w:val="clear" w:color="auto" w:fill="FFFFFF" w:themeFill="background1"/>
                </w:tcPr>
                <w:p w14:paraId="3E1191ED" w14:textId="77777777" w:rsidR="008173B4" w:rsidRPr="006E1F7D" w:rsidRDefault="002458AC" w:rsidP="008173B4">
                  <w:pPr>
                    <w:jc w:val="center"/>
                    <w:rPr>
                      <w:rFonts w:cs="Tahoma"/>
                    </w:rPr>
                  </w:pPr>
                  <w:sdt>
                    <w:sdtPr>
                      <w:rPr>
                        <w:rFonts w:eastAsia="Times New Roman" w:cs="Arial"/>
                        <w:b/>
                        <w:lang w:eastAsia="en-GB"/>
                      </w:rPr>
                      <w:id w:val="-4210255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73B4" w:rsidRPr="006E1F7D">
                        <w:rPr>
                          <w:rFonts w:ascii="MS Gothic" w:eastAsia="MS Gothic" w:hAnsi="MS Gothic" w:cs="MS Gothic" w:hint="eastAsia"/>
                          <w:b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8173B4" w:rsidRPr="006E1F7D" w14:paraId="241B4368" w14:textId="77777777" w:rsidTr="006F18ED">
              <w:tc>
                <w:tcPr>
                  <w:tcW w:w="2835" w:type="dxa"/>
                  <w:shd w:val="clear" w:color="auto" w:fill="FFFFFF" w:themeFill="background1"/>
                </w:tcPr>
                <w:p w14:paraId="0DD29A91" w14:textId="77777777" w:rsidR="008173B4" w:rsidRPr="006E1F7D" w:rsidRDefault="008173B4" w:rsidP="008173B4">
                  <w:pPr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>Anxiety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-9813092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31" w:type="dxa"/>
                      <w:shd w:val="clear" w:color="auto" w:fill="FFFFFF" w:themeFill="background1"/>
                    </w:tcPr>
                    <w:p w14:paraId="63807188" w14:textId="77777777" w:rsidR="008173B4" w:rsidRPr="006E1F7D" w:rsidRDefault="008173B4" w:rsidP="008173B4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Arial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0" w:type="dxa"/>
                  <w:shd w:val="clear" w:color="auto" w:fill="FFFFFF" w:themeFill="background1"/>
                </w:tcPr>
                <w:p w14:paraId="51906BD6" w14:textId="77777777" w:rsidR="008173B4" w:rsidRPr="006E1F7D" w:rsidRDefault="008173B4" w:rsidP="008173B4">
                  <w:pPr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 xml:space="preserve">Body </w:t>
                  </w:r>
                  <w:r>
                    <w:rPr>
                      <w:rFonts w:cs="Tahoma"/>
                    </w:rPr>
                    <w:t>i</w:t>
                  </w:r>
                  <w:r w:rsidRPr="006E1F7D">
                    <w:rPr>
                      <w:rFonts w:cs="Tahoma"/>
                    </w:rPr>
                    <w:t>mage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-19901666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92" w:type="dxa"/>
                      <w:shd w:val="clear" w:color="auto" w:fill="FFFFFF" w:themeFill="background1"/>
                    </w:tcPr>
                    <w:p w14:paraId="2C85CD21" w14:textId="77777777" w:rsidR="008173B4" w:rsidRPr="006E1F7D" w:rsidRDefault="008173B4" w:rsidP="008173B4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MS Gothic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8173B4" w:rsidRPr="006E1F7D" w14:paraId="0DA7660D" w14:textId="77777777" w:rsidTr="006F18ED">
              <w:tc>
                <w:tcPr>
                  <w:tcW w:w="2835" w:type="dxa"/>
                  <w:shd w:val="clear" w:color="auto" w:fill="FFFFFF" w:themeFill="background1"/>
                </w:tcPr>
                <w:p w14:paraId="44F5AD25" w14:textId="77777777" w:rsidR="008173B4" w:rsidRPr="006E1F7D" w:rsidRDefault="008173B4" w:rsidP="008173B4">
                  <w:pPr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>Low mood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-10449047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31" w:type="dxa"/>
                      <w:shd w:val="clear" w:color="auto" w:fill="FFFFFF" w:themeFill="background1"/>
                    </w:tcPr>
                    <w:p w14:paraId="20003F68" w14:textId="77777777" w:rsidR="008173B4" w:rsidRPr="006E1F7D" w:rsidRDefault="008173B4" w:rsidP="008173B4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Arial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0" w:type="dxa"/>
                  <w:shd w:val="clear" w:color="auto" w:fill="FFFFFF" w:themeFill="background1"/>
                </w:tcPr>
                <w:p w14:paraId="448D3FE3" w14:textId="77777777" w:rsidR="008173B4" w:rsidRPr="006E1F7D" w:rsidRDefault="008173B4" w:rsidP="008173B4">
                  <w:pPr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>Eating problem</w:t>
                  </w:r>
                  <w:r>
                    <w:rPr>
                      <w:rFonts w:cs="Tahoma"/>
                    </w:rPr>
                    <w:t>s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3142287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92" w:type="dxa"/>
                      <w:shd w:val="clear" w:color="auto" w:fill="FFFFFF" w:themeFill="background1"/>
                    </w:tcPr>
                    <w:p w14:paraId="79D8CFC3" w14:textId="77777777" w:rsidR="008173B4" w:rsidRPr="006E1F7D" w:rsidRDefault="008173B4" w:rsidP="008173B4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MS Gothic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8173B4" w:rsidRPr="006E1F7D" w14:paraId="15D8FE0B" w14:textId="77777777" w:rsidTr="006F18ED">
              <w:tc>
                <w:tcPr>
                  <w:tcW w:w="2835" w:type="dxa"/>
                  <w:shd w:val="clear" w:color="auto" w:fill="FFFFFF" w:themeFill="background1"/>
                </w:tcPr>
                <w:p w14:paraId="6A02BE16" w14:textId="77777777" w:rsidR="008173B4" w:rsidRPr="006E1F7D" w:rsidRDefault="008173B4" w:rsidP="008173B4">
                  <w:pPr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>Self-esteem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1302846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31" w:type="dxa"/>
                      <w:shd w:val="clear" w:color="auto" w:fill="FFFFFF" w:themeFill="background1"/>
                    </w:tcPr>
                    <w:p w14:paraId="06434922" w14:textId="77777777" w:rsidR="008173B4" w:rsidRPr="006E1F7D" w:rsidRDefault="008173B4" w:rsidP="008173B4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MS Gothic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0" w:type="dxa"/>
                  <w:shd w:val="clear" w:color="auto" w:fill="FFFFFF" w:themeFill="background1"/>
                </w:tcPr>
                <w:p w14:paraId="5E59497C" w14:textId="77777777" w:rsidR="008173B4" w:rsidRPr="006E1F7D" w:rsidRDefault="008173B4" w:rsidP="008173B4">
                  <w:pPr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>Bereavement/loss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-16480447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92" w:type="dxa"/>
                      <w:shd w:val="clear" w:color="auto" w:fill="FFFFFF" w:themeFill="background1"/>
                    </w:tcPr>
                    <w:p w14:paraId="2264F35D" w14:textId="77777777" w:rsidR="008173B4" w:rsidRPr="006E1F7D" w:rsidRDefault="008173B4" w:rsidP="008173B4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MS Gothic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8173B4" w:rsidRPr="006E1F7D" w14:paraId="49350855" w14:textId="77777777" w:rsidTr="006F18ED">
              <w:tc>
                <w:tcPr>
                  <w:tcW w:w="2835" w:type="dxa"/>
                  <w:shd w:val="clear" w:color="auto" w:fill="FFFFFF" w:themeFill="background1"/>
                </w:tcPr>
                <w:p w14:paraId="4096BBDF" w14:textId="77777777" w:rsidR="008173B4" w:rsidRPr="006E1F7D" w:rsidRDefault="008173B4" w:rsidP="008173B4">
                  <w:pPr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>Social Isolation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-10287204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31" w:type="dxa"/>
                      <w:shd w:val="clear" w:color="auto" w:fill="FFFFFF" w:themeFill="background1"/>
                    </w:tcPr>
                    <w:p w14:paraId="71B2259D" w14:textId="77777777" w:rsidR="008173B4" w:rsidRPr="006E1F7D" w:rsidRDefault="008173B4" w:rsidP="008173B4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MS Gothic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0" w:type="dxa"/>
                  <w:shd w:val="clear" w:color="auto" w:fill="FFFFFF" w:themeFill="background1"/>
                </w:tcPr>
                <w:p w14:paraId="5A59DC70" w14:textId="77777777" w:rsidR="008173B4" w:rsidRPr="006E1F7D" w:rsidRDefault="008173B4" w:rsidP="008173B4">
                  <w:pPr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 xml:space="preserve">Suicidal </w:t>
                  </w:r>
                  <w:r>
                    <w:rPr>
                      <w:rFonts w:cs="Tahoma"/>
                    </w:rPr>
                    <w:t>t</w:t>
                  </w:r>
                  <w:r w:rsidRPr="006E1F7D">
                    <w:rPr>
                      <w:rFonts w:cs="Tahoma"/>
                    </w:rPr>
                    <w:t>houghts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-4651299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92" w:type="dxa"/>
                      <w:shd w:val="clear" w:color="auto" w:fill="FFFFFF" w:themeFill="background1"/>
                    </w:tcPr>
                    <w:p w14:paraId="446A9DD0" w14:textId="77777777" w:rsidR="008173B4" w:rsidRPr="006E1F7D" w:rsidRDefault="008173B4" w:rsidP="008173B4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Arial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8173B4" w:rsidRPr="006E1F7D" w14:paraId="22B4C2F1" w14:textId="77777777" w:rsidTr="006F18ED">
              <w:tc>
                <w:tcPr>
                  <w:tcW w:w="10768" w:type="dxa"/>
                  <w:gridSpan w:val="4"/>
                  <w:shd w:val="clear" w:color="auto" w:fill="FFFFFF" w:themeFill="background1"/>
                </w:tcPr>
                <w:p w14:paraId="128D8191" w14:textId="77777777" w:rsidR="008173B4" w:rsidRDefault="008173B4" w:rsidP="008173B4">
                  <w:pPr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 xml:space="preserve">Other (please </w:t>
                  </w:r>
                  <w:r>
                    <w:rPr>
                      <w:rFonts w:cs="Tahoma"/>
                    </w:rPr>
                    <w:t>give details</w:t>
                  </w:r>
                  <w:r w:rsidRPr="006E1F7D">
                    <w:rPr>
                      <w:rFonts w:cs="Tahoma"/>
                    </w:rPr>
                    <w:t>):</w:t>
                  </w:r>
                </w:p>
                <w:p w14:paraId="59B0659A" w14:textId="77777777" w:rsidR="008173B4" w:rsidRDefault="008173B4" w:rsidP="008173B4">
                  <w:pPr>
                    <w:rPr>
                      <w:rFonts w:cs="Tahoma"/>
                    </w:rPr>
                  </w:pPr>
                </w:p>
                <w:p w14:paraId="5F369B30" w14:textId="77777777" w:rsidR="008173B4" w:rsidRDefault="008173B4" w:rsidP="008173B4">
                  <w:pPr>
                    <w:rPr>
                      <w:rFonts w:cs="Tahoma"/>
                    </w:rPr>
                  </w:pPr>
                </w:p>
                <w:p w14:paraId="4CEC5CE6" w14:textId="77777777" w:rsidR="008173B4" w:rsidRPr="006E1F7D" w:rsidRDefault="008173B4" w:rsidP="008173B4">
                  <w:pPr>
                    <w:rPr>
                      <w:rFonts w:cs="Tahoma"/>
                    </w:rPr>
                  </w:pPr>
                </w:p>
              </w:tc>
            </w:tr>
          </w:tbl>
          <w:p w14:paraId="4739C5B4" w14:textId="01FA0595" w:rsidR="008173B4" w:rsidRPr="00A33DDC" w:rsidRDefault="008173B4" w:rsidP="00700E6C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sz w:val="28"/>
                <w:szCs w:val="28"/>
                <w:lang w:eastAsia="en-GB"/>
              </w:rPr>
              <w:t>Please indicate what the main problem seems to be:</w:t>
            </w:r>
          </w:p>
        </w:tc>
      </w:tr>
      <w:tr w:rsidR="008173B4" w:rsidRPr="00A33DDC" w14:paraId="6F668190" w14:textId="77777777" w:rsidTr="00A33DDC">
        <w:trPr>
          <w:trHeight w:val="1110"/>
        </w:trPr>
        <w:tc>
          <w:tcPr>
            <w:tcW w:w="10790" w:type="dxa"/>
          </w:tcPr>
          <w:p w14:paraId="0C31EC50" w14:textId="2644CC80" w:rsidR="008173B4" w:rsidRDefault="008173B4" w:rsidP="008173B4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sz w:val="28"/>
                <w:szCs w:val="28"/>
                <w:lang w:eastAsia="en-GB"/>
              </w:rPr>
              <w:t>On a scale of 1 – 10, please indicat</w:t>
            </w:r>
            <w:r w:rsidR="009E5BF1">
              <w:rPr>
                <w:rFonts w:eastAsia="Times New Roman" w:cs="Arial"/>
                <w:sz w:val="28"/>
                <w:szCs w:val="28"/>
                <w:lang w:eastAsia="en-GB"/>
              </w:rPr>
              <w:t>e</w:t>
            </w:r>
            <w:r>
              <w:rPr>
                <w:rFonts w:eastAsia="Times New Roman" w:cs="Arial"/>
                <w:sz w:val="28"/>
                <w:szCs w:val="28"/>
                <w:lang w:eastAsia="en-GB"/>
              </w:rPr>
              <w:t xml:space="preserve"> how much this problem impacts on your ability to go about your day-to-day life:</w:t>
            </w:r>
          </w:p>
          <w:p w14:paraId="7243609F" w14:textId="77777777" w:rsidR="008173B4" w:rsidRDefault="008173B4" w:rsidP="008173B4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  <w:p w14:paraId="1DDEB05F" w14:textId="77777777" w:rsidR="008173B4" w:rsidRDefault="008173B4" w:rsidP="008173B4">
            <w:pPr>
              <w:jc w:val="center"/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700E6C">
              <w:rPr>
                <w:rFonts w:eastAsia="Times New Roman" w:cs="Arial"/>
                <w:sz w:val="28"/>
                <w:szCs w:val="28"/>
                <w:lang w:eastAsia="en-GB"/>
              </w:rPr>
              <w:t>1 being not at all, and 10 being very much</w:t>
            </w:r>
          </w:p>
          <w:p w14:paraId="41A844DC" w14:textId="77777777" w:rsidR="008173B4" w:rsidRPr="00A33DDC" w:rsidRDefault="008173B4" w:rsidP="00700E6C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576383" w:rsidRPr="00A33DDC" w14:paraId="11704C6D" w14:textId="77777777" w:rsidTr="00A33DDC">
        <w:tc>
          <w:tcPr>
            <w:tcW w:w="1079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5"/>
              <w:gridCol w:w="883"/>
              <w:gridCol w:w="882"/>
              <w:gridCol w:w="882"/>
              <w:gridCol w:w="882"/>
              <w:gridCol w:w="883"/>
              <w:gridCol w:w="882"/>
              <w:gridCol w:w="882"/>
              <w:gridCol w:w="882"/>
              <w:gridCol w:w="882"/>
              <w:gridCol w:w="884"/>
              <w:gridCol w:w="875"/>
            </w:tblGrid>
            <w:tr w:rsidR="00576383" w:rsidRPr="00A33DDC" w14:paraId="003AC536" w14:textId="77777777" w:rsidTr="00576383"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996DB" w14:textId="77777777" w:rsidR="00576383" w:rsidRPr="00A33DDC" w:rsidRDefault="00576383" w:rsidP="00576383">
                  <w:pPr>
                    <w:jc w:val="center"/>
                    <w:rPr>
                      <w:rFonts w:eastAsia="Times New Roman" w:cs="Arial"/>
                      <w:sz w:val="28"/>
                      <w:szCs w:val="28"/>
                      <w:lang w:eastAsia="en-GB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D56E2" w14:textId="77777777" w:rsidR="00576383" w:rsidRPr="00A33DDC" w:rsidRDefault="00576383" w:rsidP="00576383">
                  <w:pPr>
                    <w:jc w:val="center"/>
                    <w:rPr>
                      <w:rFonts w:eastAsia="Times New Roman" w:cs="Arial"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eastAsia="Times New Roman" w:cs="Arial"/>
                      <w:sz w:val="28"/>
                      <w:szCs w:val="28"/>
                      <w:lang w:eastAsia="en-GB"/>
                    </w:rPr>
                    <w:t>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AD160" w14:textId="77777777" w:rsidR="00576383" w:rsidRPr="00A33DDC" w:rsidRDefault="00576383" w:rsidP="00576383">
                  <w:pPr>
                    <w:jc w:val="center"/>
                    <w:rPr>
                      <w:rFonts w:eastAsia="Times New Roman" w:cs="Arial"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eastAsia="Times New Roman" w:cs="Arial"/>
                      <w:sz w:val="28"/>
                      <w:szCs w:val="28"/>
                      <w:lang w:eastAsia="en-GB"/>
                    </w:rPr>
                    <w:t>2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F2F56" w14:textId="77777777" w:rsidR="00576383" w:rsidRPr="00A33DDC" w:rsidRDefault="00576383" w:rsidP="00576383">
                  <w:pPr>
                    <w:jc w:val="center"/>
                    <w:rPr>
                      <w:rFonts w:eastAsia="Times New Roman" w:cs="Arial"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eastAsia="Times New Roman" w:cs="Arial"/>
                      <w:sz w:val="28"/>
                      <w:szCs w:val="28"/>
                      <w:lang w:eastAsia="en-GB"/>
                    </w:rPr>
                    <w:t>3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7B974" w14:textId="77777777" w:rsidR="00576383" w:rsidRPr="00A33DDC" w:rsidRDefault="00576383" w:rsidP="00576383">
                  <w:pPr>
                    <w:jc w:val="center"/>
                    <w:rPr>
                      <w:rFonts w:eastAsia="Times New Roman" w:cs="Arial"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eastAsia="Times New Roman" w:cs="Arial"/>
                      <w:sz w:val="28"/>
                      <w:szCs w:val="28"/>
                      <w:lang w:eastAsia="en-GB"/>
                    </w:rPr>
                    <w:t>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26E5B" w14:textId="77777777" w:rsidR="00576383" w:rsidRPr="00A33DDC" w:rsidRDefault="00576383" w:rsidP="00576383">
                  <w:pPr>
                    <w:jc w:val="center"/>
                    <w:rPr>
                      <w:rFonts w:eastAsia="Times New Roman" w:cs="Arial"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eastAsia="Times New Roman" w:cs="Arial"/>
                      <w:sz w:val="28"/>
                      <w:szCs w:val="28"/>
                      <w:lang w:eastAsia="en-GB"/>
                    </w:rPr>
                    <w:t>5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08361" w14:textId="77777777" w:rsidR="00576383" w:rsidRPr="00A33DDC" w:rsidRDefault="00576383" w:rsidP="00576383">
                  <w:pPr>
                    <w:jc w:val="center"/>
                    <w:rPr>
                      <w:rFonts w:eastAsia="Times New Roman" w:cs="Arial"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eastAsia="Times New Roman" w:cs="Arial"/>
                      <w:sz w:val="28"/>
                      <w:szCs w:val="28"/>
                      <w:lang w:eastAsia="en-GB"/>
                    </w:rPr>
                    <w:t>6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D16C6" w14:textId="77777777" w:rsidR="00576383" w:rsidRPr="00A33DDC" w:rsidRDefault="00576383" w:rsidP="00576383">
                  <w:pPr>
                    <w:jc w:val="center"/>
                    <w:rPr>
                      <w:rFonts w:eastAsia="Times New Roman" w:cs="Arial"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eastAsia="Times New Roman" w:cs="Arial"/>
                      <w:sz w:val="28"/>
                      <w:szCs w:val="28"/>
                      <w:lang w:eastAsia="en-GB"/>
                    </w:rPr>
                    <w:t>7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F918E" w14:textId="77777777" w:rsidR="00576383" w:rsidRPr="00A33DDC" w:rsidRDefault="00576383" w:rsidP="00576383">
                  <w:pPr>
                    <w:jc w:val="center"/>
                    <w:rPr>
                      <w:rFonts w:eastAsia="Times New Roman" w:cs="Arial"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eastAsia="Times New Roman" w:cs="Arial"/>
                      <w:sz w:val="28"/>
                      <w:szCs w:val="28"/>
                      <w:lang w:eastAsia="en-GB"/>
                    </w:rPr>
                    <w:t>8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FD671" w14:textId="77777777" w:rsidR="00576383" w:rsidRPr="00A33DDC" w:rsidRDefault="00576383" w:rsidP="00576383">
                  <w:pPr>
                    <w:jc w:val="center"/>
                    <w:rPr>
                      <w:rFonts w:eastAsia="Times New Roman" w:cs="Arial"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eastAsia="Times New Roman" w:cs="Arial"/>
                      <w:sz w:val="28"/>
                      <w:szCs w:val="28"/>
                      <w:lang w:eastAsia="en-GB"/>
                    </w:rPr>
                    <w:t>9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28F96" w14:textId="77777777" w:rsidR="00576383" w:rsidRPr="00A33DDC" w:rsidRDefault="00576383" w:rsidP="00576383">
                  <w:pPr>
                    <w:jc w:val="center"/>
                    <w:rPr>
                      <w:rFonts w:eastAsia="Times New Roman" w:cs="Arial"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eastAsia="Times New Roman" w:cs="Arial"/>
                      <w:sz w:val="28"/>
                      <w:szCs w:val="28"/>
                      <w:lang w:eastAsia="en-GB"/>
                    </w:rPr>
                    <w:t>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B1B7F" w14:textId="77777777" w:rsidR="00576383" w:rsidRPr="00A33DDC" w:rsidRDefault="00576383" w:rsidP="00576383">
                  <w:pPr>
                    <w:jc w:val="center"/>
                    <w:rPr>
                      <w:rFonts w:eastAsia="Times New Roman" w:cs="Arial"/>
                      <w:sz w:val="28"/>
                      <w:szCs w:val="28"/>
                      <w:lang w:eastAsia="en-GB"/>
                    </w:rPr>
                  </w:pPr>
                </w:p>
              </w:tc>
            </w:tr>
            <w:tr w:rsidR="00576383" w:rsidRPr="00A33DDC" w14:paraId="7459133A" w14:textId="77777777" w:rsidTr="00576383"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C5592" w14:textId="77777777" w:rsidR="00576383" w:rsidRPr="00A33DDC" w:rsidRDefault="00576383" w:rsidP="00576383">
                  <w:pPr>
                    <w:jc w:val="center"/>
                    <w:rPr>
                      <w:rFonts w:eastAsia="Times New Roman" w:cs="Arial"/>
                      <w:sz w:val="28"/>
                      <w:szCs w:val="28"/>
                      <w:lang w:eastAsia="en-GB"/>
                    </w:rPr>
                  </w:pP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9366303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135BC1A5" w14:textId="77777777" w:rsidR="00576383" w:rsidRDefault="00576383" w:rsidP="00576383">
                      <w:pPr>
                        <w:jc w:val="center"/>
                        <w:rPr>
                          <w:rFonts w:eastAsia="Times New Roman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-12885012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4220A59E" w14:textId="77777777" w:rsidR="00576383" w:rsidRDefault="00576383" w:rsidP="00576383">
                      <w:pPr>
                        <w:jc w:val="center"/>
                        <w:rPr>
                          <w:rFonts w:eastAsia="Times New Roman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1309121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797E6D98" w14:textId="372F1644" w:rsidR="00576383" w:rsidRDefault="00576383" w:rsidP="00576383">
                      <w:pPr>
                        <w:jc w:val="center"/>
                        <w:rPr>
                          <w:rFonts w:eastAsia="Times New Roman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-20204519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023F6033" w14:textId="77777777" w:rsidR="00576383" w:rsidRDefault="00576383" w:rsidP="00576383">
                      <w:pPr>
                        <w:jc w:val="center"/>
                        <w:rPr>
                          <w:rFonts w:eastAsia="Times New Roman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2333557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545A414B" w14:textId="77777777" w:rsidR="00576383" w:rsidRDefault="00576383" w:rsidP="00576383">
                      <w:pPr>
                        <w:jc w:val="center"/>
                        <w:rPr>
                          <w:rFonts w:eastAsia="Times New Roman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15296012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2587C001" w14:textId="77777777" w:rsidR="00576383" w:rsidRDefault="00576383" w:rsidP="00576383">
                      <w:pPr>
                        <w:jc w:val="center"/>
                        <w:rPr>
                          <w:rFonts w:eastAsia="Times New Roman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11303574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63DDA41A" w14:textId="77777777" w:rsidR="00576383" w:rsidRDefault="00576383" w:rsidP="00576383">
                      <w:pPr>
                        <w:jc w:val="center"/>
                        <w:rPr>
                          <w:rFonts w:eastAsia="Times New Roman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4835880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48ED6D0F" w14:textId="77777777" w:rsidR="00576383" w:rsidRDefault="00576383" w:rsidP="00576383">
                      <w:pPr>
                        <w:jc w:val="center"/>
                        <w:rPr>
                          <w:rFonts w:eastAsia="Times New Roman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-4844743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577DBCB4" w14:textId="1EF19BED" w:rsidR="00576383" w:rsidRDefault="00EA7D9B" w:rsidP="00576383">
                      <w:pPr>
                        <w:jc w:val="center"/>
                        <w:rPr>
                          <w:rFonts w:eastAsia="Times New Roman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2531737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0DBD2095" w14:textId="77777777" w:rsidR="00576383" w:rsidRDefault="00576383" w:rsidP="00576383">
                      <w:pPr>
                        <w:jc w:val="center"/>
                        <w:rPr>
                          <w:rFonts w:eastAsia="Times New Roman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7A9C7" w14:textId="77777777" w:rsidR="00576383" w:rsidRPr="00A33DDC" w:rsidRDefault="00576383" w:rsidP="00576383">
                  <w:pPr>
                    <w:jc w:val="center"/>
                    <w:rPr>
                      <w:rFonts w:eastAsia="Times New Roman" w:cs="Arial"/>
                      <w:sz w:val="28"/>
                      <w:szCs w:val="28"/>
                      <w:lang w:eastAsia="en-GB"/>
                    </w:rPr>
                  </w:pPr>
                </w:p>
              </w:tc>
            </w:tr>
          </w:tbl>
          <w:p w14:paraId="442D1AF7" w14:textId="77777777" w:rsidR="00576383" w:rsidRPr="00A33DDC" w:rsidRDefault="00576383" w:rsidP="00576383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576383" w:rsidRPr="00A33DDC" w14:paraId="37CDCD6C" w14:textId="77777777" w:rsidTr="00A33DDC">
        <w:tc>
          <w:tcPr>
            <w:tcW w:w="10790" w:type="dxa"/>
          </w:tcPr>
          <w:p w14:paraId="24AA6412" w14:textId="0401B8A6" w:rsidR="00576383" w:rsidRPr="00A33DDC" w:rsidRDefault="00576383" w:rsidP="00576383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576383">
              <w:rPr>
                <w:rFonts w:eastAsia="Times New Roman" w:cs="Arial"/>
                <w:sz w:val="28"/>
                <w:szCs w:val="28"/>
                <w:lang w:eastAsia="en-GB"/>
              </w:rPr>
              <w:tab/>
              <w:t>Not at all</w:t>
            </w:r>
            <w:r w:rsidRPr="00576383">
              <w:rPr>
                <w:rFonts w:eastAsia="Times New Roman" w:cs="Arial"/>
                <w:sz w:val="28"/>
                <w:szCs w:val="28"/>
                <w:lang w:eastAsia="en-GB"/>
              </w:rPr>
              <w:tab/>
            </w:r>
            <w:r w:rsidRPr="00576383">
              <w:rPr>
                <w:rFonts w:eastAsia="Times New Roman" w:cs="Arial"/>
                <w:sz w:val="28"/>
                <w:szCs w:val="28"/>
                <w:lang w:eastAsia="en-GB"/>
              </w:rPr>
              <w:tab/>
            </w:r>
            <w:r w:rsidRPr="00576383">
              <w:rPr>
                <w:rFonts w:eastAsia="Times New Roman" w:cs="Arial"/>
                <w:sz w:val="28"/>
                <w:szCs w:val="28"/>
                <w:lang w:eastAsia="en-GB"/>
              </w:rPr>
              <w:tab/>
            </w:r>
            <w:r w:rsidRPr="00576383">
              <w:rPr>
                <w:rFonts w:eastAsia="Times New Roman" w:cs="Arial"/>
                <w:sz w:val="28"/>
                <w:szCs w:val="28"/>
                <w:lang w:eastAsia="en-GB"/>
              </w:rPr>
              <w:tab/>
            </w:r>
            <w:r w:rsidRPr="00576383">
              <w:rPr>
                <w:rFonts w:eastAsia="Times New Roman" w:cs="Arial"/>
                <w:sz w:val="28"/>
                <w:szCs w:val="28"/>
                <w:lang w:eastAsia="en-GB"/>
              </w:rPr>
              <w:tab/>
            </w:r>
            <w:r w:rsidRPr="00576383">
              <w:rPr>
                <w:rFonts w:eastAsia="Times New Roman" w:cs="Arial"/>
                <w:sz w:val="28"/>
                <w:szCs w:val="28"/>
                <w:lang w:eastAsia="en-GB"/>
              </w:rPr>
              <w:tab/>
            </w:r>
            <w:r w:rsidRPr="00576383">
              <w:rPr>
                <w:rFonts w:eastAsia="Times New Roman" w:cs="Arial"/>
                <w:sz w:val="28"/>
                <w:szCs w:val="28"/>
                <w:lang w:eastAsia="en-GB"/>
              </w:rPr>
              <w:tab/>
            </w:r>
            <w:r w:rsidRPr="00576383">
              <w:rPr>
                <w:rFonts w:eastAsia="Times New Roman" w:cs="Arial"/>
                <w:sz w:val="28"/>
                <w:szCs w:val="28"/>
                <w:lang w:eastAsia="en-GB"/>
              </w:rPr>
              <w:tab/>
            </w:r>
            <w:r w:rsidRPr="00576383">
              <w:rPr>
                <w:rFonts w:eastAsia="Times New Roman" w:cs="Arial"/>
                <w:sz w:val="28"/>
                <w:szCs w:val="28"/>
                <w:lang w:eastAsia="en-GB"/>
              </w:rPr>
              <w:tab/>
            </w:r>
            <w:r w:rsidRPr="00576383">
              <w:rPr>
                <w:rFonts w:eastAsia="Times New Roman" w:cs="Arial"/>
                <w:sz w:val="28"/>
                <w:szCs w:val="28"/>
                <w:lang w:eastAsia="en-GB"/>
              </w:rPr>
              <w:tab/>
              <w:t xml:space="preserve">    Very much</w:t>
            </w:r>
          </w:p>
        </w:tc>
      </w:tr>
    </w:tbl>
    <w:p w14:paraId="553317E6" w14:textId="2E327859" w:rsidR="00813A85" w:rsidRDefault="00813A85" w:rsidP="00813A8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28"/>
          <w:szCs w:val="28"/>
          <w:lang w:eastAsia="en-GB"/>
        </w:rPr>
      </w:pPr>
    </w:p>
    <w:tbl>
      <w:tblPr>
        <w:tblStyle w:val="TableGrid1"/>
        <w:tblW w:w="10773" w:type="dxa"/>
        <w:tblInd w:w="-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DE3687" w:rsidRPr="00A33DDC" w14:paraId="7ECF6E3B" w14:textId="77777777" w:rsidTr="00646812">
        <w:trPr>
          <w:trHeight w:val="274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CBED"/>
          </w:tcPr>
          <w:p w14:paraId="14F7BB0C" w14:textId="77777777" w:rsidR="00DE3687" w:rsidRPr="00A33DDC" w:rsidRDefault="00DE3687" w:rsidP="00646812">
            <w:pPr>
              <w:spacing w:line="276" w:lineRule="auto"/>
              <w:jc w:val="center"/>
              <w:rPr>
                <w:rFonts w:cs="Arial"/>
                <w:sz w:val="28"/>
                <w:szCs w:val="28"/>
              </w:rPr>
            </w:pPr>
            <w:r w:rsidRPr="00A33DDC">
              <w:rPr>
                <w:rFonts w:cs="Arial"/>
                <w:b/>
                <w:sz w:val="28"/>
                <w:szCs w:val="28"/>
              </w:rPr>
              <w:t>Consent Statement</w:t>
            </w:r>
          </w:p>
        </w:tc>
      </w:tr>
      <w:tr w:rsidR="00DE3687" w:rsidRPr="00A33DDC" w14:paraId="78FD41EB" w14:textId="77777777" w:rsidTr="00646812">
        <w:tc>
          <w:tcPr>
            <w:tcW w:w="10773" w:type="dxa"/>
            <w:tcBorders>
              <w:top w:val="single" w:sz="4" w:space="0" w:color="auto"/>
            </w:tcBorders>
          </w:tcPr>
          <w:p w14:paraId="21458A12" w14:textId="77777777" w:rsidR="00700E6C" w:rsidRDefault="00700E6C" w:rsidP="00700E6C">
            <w:pPr>
              <w:jc w:val="center"/>
              <w:rPr>
                <w:rFonts w:cs="Arial"/>
                <w:sz w:val="28"/>
                <w:szCs w:val="28"/>
              </w:rPr>
            </w:pPr>
            <w:r w:rsidRPr="00DE3687">
              <w:rPr>
                <w:rFonts w:cs="Arial"/>
                <w:sz w:val="28"/>
                <w:szCs w:val="28"/>
              </w:rPr>
              <w:t>By complet</w:t>
            </w:r>
            <w:r>
              <w:rPr>
                <w:rFonts w:cs="Arial"/>
                <w:sz w:val="28"/>
                <w:szCs w:val="28"/>
              </w:rPr>
              <w:t>ing and submitting this form y</w:t>
            </w:r>
            <w:r w:rsidRPr="00DE3687">
              <w:rPr>
                <w:rFonts w:cs="Arial"/>
                <w:sz w:val="28"/>
                <w:szCs w:val="28"/>
              </w:rPr>
              <w:t xml:space="preserve">ou are giving </w:t>
            </w:r>
            <w:r>
              <w:rPr>
                <w:rFonts w:cs="Arial"/>
                <w:sz w:val="28"/>
                <w:szCs w:val="28"/>
              </w:rPr>
              <w:t xml:space="preserve">your </w:t>
            </w:r>
            <w:r w:rsidRPr="00DE3687">
              <w:rPr>
                <w:rFonts w:cs="Arial"/>
                <w:sz w:val="28"/>
                <w:szCs w:val="28"/>
              </w:rPr>
              <w:t>consent for Compass to store the information held on this form on a secure database.</w:t>
            </w:r>
          </w:p>
          <w:p w14:paraId="76C4DA72" w14:textId="51CD3901" w:rsidR="006350D5" w:rsidRPr="00DE3687" w:rsidRDefault="006350D5" w:rsidP="00700E6C">
            <w:pPr>
              <w:jc w:val="center"/>
              <w:rPr>
                <w:rFonts w:eastAsia="Times New Roman" w:cs="Arial"/>
                <w:b/>
                <w:color w:val="0000FF" w:themeColor="hyperlink"/>
                <w:sz w:val="28"/>
                <w:szCs w:val="28"/>
                <w:u w:val="single"/>
                <w:lang w:eastAsia="en-GB"/>
              </w:rPr>
            </w:pPr>
          </w:p>
        </w:tc>
      </w:tr>
    </w:tbl>
    <w:p w14:paraId="4A728D72" w14:textId="77777777" w:rsidR="00F83C00" w:rsidRPr="002458AC" w:rsidRDefault="00F83C00" w:rsidP="00894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Cs/>
          <w:sz w:val="20"/>
          <w:szCs w:val="20"/>
          <w:lang w:eastAsia="en-GB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AD684E" w14:paraId="36BD8657" w14:textId="77777777" w:rsidTr="00AD684E"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7B2C" w14:textId="2E873380" w:rsidR="00AD684E" w:rsidRPr="00B121EB" w:rsidRDefault="00AD684E" w:rsidP="00AD6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Cs/>
                <w:iCs/>
                <w:sz w:val="28"/>
                <w:szCs w:val="28"/>
                <w:lang w:eastAsia="en-GB"/>
              </w:rPr>
            </w:pPr>
            <w:r w:rsidRPr="00B121EB">
              <w:rPr>
                <w:rFonts w:eastAsia="Times New Roman" w:cstheme="minorHAnsi"/>
                <w:bCs/>
                <w:iCs/>
                <w:sz w:val="28"/>
                <w:szCs w:val="28"/>
                <w:lang w:eastAsia="en-GB"/>
              </w:rPr>
              <w:t xml:space="preserve">Please email your completed Request for Support form to: </w:t>
            </w:r>
            <w:r w:rsidR="008C534B" w:rsidRPr="008C534B">
              <w:rPr>
                <w:rFonts w:eastAsia="Times New Roman" w:cstheme="minorHAnsi"/>
                <w:b/>
                <w:iCs/>
                <w:sz w:val="28"/>
                <w:szCs w:val="28"/>
                <w:lang w:eastAsia="en-GB"/>
              </w:rPr>
              <w:t>phoenix@compass-uk.org</w:t>
            </w:r>
          </w:p>
          <w:p w14:paraId="649EEBB9" w14:textId="50E1331B" w:rsidR="00AD684E" w:rsidRDefault="00AD684E" w:rsidP="00AD684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Cs/>
                <w:iCs/>
                <w:sz w:val="28"/>
                <w:szCs w:val="28"/>
                <w:lang w:eastAsia="en-GB"/>
              </w:rPr>
              <w:t>Once in receipt of your email Compass store client information securely however Compass cannot accept responsibility for the security of your details while the email is in transit.</w:t>
            </w:r>
          </w:p>
        </w:tc>
      </w:tr>
    </w:tbl>
    <w:p w14:paraId="2ECA819C" w14:textId="458DDDFC" w:rsidR="005A1655" w:rsidRPr="00A33DDC" w:rsidRDefault="005A1655" w:rsidP="002458AC">
      <w:pPr>
        <w:tabs>
          <w:tab w:val="left" w:pos="4800"/>
        </w:tabs>
        <w:rPr>
          <w:sz w:val="28"/>
          <w:szCs w:val="28"/>
        </w:rPr>
      </w:pPr>
    </w:p>
    <w:sectPr w:rsidR="005A1655" w:rsidRPr="00A33DDC" w:rsidSect="00A33D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6" w:right="720" w:bottom="568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73CEF" w14:textId="77777777" w:rsidR="00190021" w:rsidRDefault="00190021" w:rsidP="00595860">
      <w:pPr>
        <w:spacing w:after="0" w:line="240" w:lineRule="auto"/>
      </w:pPr>
      <w:r>
        <w:separator/>
      </w:r>
    </w:p>
  </w:endnote>
  <w:endnote w:type="continuationSeparator" w:id="0">
    <w:p w14:paraId="4584CB1C" w14:textId="77777777" w:rsidR="00190021" w:rsidRDefault="00190021" w:rsidP="0059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79C5" w14:textId="77777777" w:rsidR="002458AC" w:rsidRDefault="002458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E429A" w14:textId="3781ED5B" w:rsidR="00190021" w:rsidRDefault="008173B4" w:rsidP="00A33DDC">
    <w:pPr>
      <w:pStyle w:val="Footer"/>
      <w:tabs>
        <w:tab w:val="clear" w:pos="4513"/>
        <w:tab w:val="center" w:pos="4678"/>
      </w:tabs>
      <w:jc w:val="center"/>
    </w:pPr>
    <w:r>
      <w:rPr>
        <w:rFonts w:ascii="Tahoma" w:hAnsi="Tahoma" w:cs="Tahoma"/>
        <w:sz w:val="16"/>
        <w:szCs w:val="16"/>
      </w:rPr>
      <w:tab/>
    </w:r>
    <w:r w:rsidR="00190021" w:rsidRPr="00CF123A">
      <w:rPr>
        <w:rFonts w:ascii="Tahoma" w:hAnsi="Tahoma" w:cs="Tahoma"/>
        <w:sz w:val="16"/>
        <w:szCs w:val="16"/>
      </w:rPr>
      <w:t>Rev</w:t>
    </w:r>
    <w:r w:rsidR="00190021">
      <w:rPr>
        <w:rFonts w:ascii="Tahoma" w:hAnsi="Tahoma" w:cs="Tahoma"/>
        <w:sz w:val="16"/>
        <w:szCs w:val="16"/>
      </w:rPr>
      <w:t xml:space="preserve"> </w:t>
    </w:r>
    <w:r w:rsidR="002458AC">
      <w:rPr>
        <w:rFonts w:ascii="Tahoma" w:hAnsi="Tahoma" w:cs="Tahoma"/>
        <w:sz w:val="16"/>
        <w:szCs w:val="16"/>
      </w:rPr>
      <w:t>3</w:t>
    </w:r>
    <w:r w:rsidR="00190021" w:rsidRPr="00CF123A">
      <w:rPr>
        <w:rFonts w:ascii="Tahoma" w:hAnsi="Tahoma" w:cs="Tahoma"/>
        <w:sz w:val="16"/>
        <w:szCs w:val="16"/>
      </w:rPr>
      <w:tab/>
    </w:r>
    <w:r w:rsidR="002458AC">
      <w:rPr>
        <w:rFonts w:ascii="Tahoma" w:hAnsi="Tahoma" w:cs="Tahoma"/>
        <w:sz w:val="16"/>
        <w:szCs w:val="16"/>
      </w:rPr>
      <w:t>15/08/2022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AD04F" w14:textId="77777777" w:rsidR="002458AC" w:rsidRDefault="00245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BB2C2" w14:textId="77777777" w:rsidR="00190021" w:rsidRDefault="00190021" w:rsidP="00595860">
      <w:pPr>
        <w:spacing w:after="0" w:line="240" w:lineRule="auto"/>
      </w:pPr>
      <w:r>
        <w:separator/>
      </w:r>
    </w:p>
  </w:footnote>
  <w:footnote w:type="continuationSeparator" w:id="0">
    <w:p w14:paraId="3BA182AC" w14:textId="77777777" w:rsidR="00190021" w:rsidRDefault="00190021" w:rsidP="00595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F187E" w14:textId="77777777" w:rsidR="002458AC" w:rsidRDefault="002458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A13B4" w14:textId="77777777" w:rsidR="00C85020" w:rsidRDefault="00C85020" w:rsidP="00C85020">
    <w:pPr>
      <w:pStyle w:val="Header"/>
      <w:jc w:val="center"/>
    </w:pPr>
  </w:p>
  <w:p w14:paraId="28B9BD9B" w14:textId="6CFED65B" w:rsidR="00876BC5" w:rsidRDefault="008C534B" w:rsidP="00C85020">
    <w:pPr>
      <w:pStyle w:val="Header"/>
      <w:jc w:val="center"/>
    </w:pPr>
    <w:r>
      <w:rPr>
        <w:noProof/>
      </w:rPr>
      <w:drawing>
        <wp:inline distT="0" distB="0" distL="0" distR="0" wp14:anchorId="077244B8" wp14:editId="23BE82D5">
          <wp:extent cx="6858000" cy="1209040"/>
          <wp:effectExtent l="0" t="0" r="0" b="0"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209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77A9F" w14:textId="77777777" w:rsidR="002458AC" w:rsidRDefault="002458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846"/>
    <w:multiLevelType w:val="hybridMultilevel"/>
    <w:tmpl w:val="9A924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14247"/>
    <w:multiLevelType w:val="hybridMultilevel"/>
    <w:tmpl w:val="DC147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83060"/>
    <w:multiLevelType w:val="hybridMultilevel"/>
    <w:tmpl w:val="F91646F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46B00244"/>
    <w:multiLevelType w:val="hybridMultilevel"/>
    <w:tmpl w:val="48A0974E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E706AFE"/>
    <w:multiLevelType w:val="hybridMultilevel"/>
    <w:tmpl w:val="C3EA8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76006"/>
    <w:multiLevelType w:val="hybridMultilevel"/>
    <w:tmpl w:val="4374479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FB1521D"/>
    <w:multiLevelType w:val="hybridMultilevel"/>
    <w:tmpl w:val="E08031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A496C"/>
    <w:multiLevelType w:val="hybridMultilevel"/>
    <w:tmpl w:val="05C805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359B5"/>
    <w:multiLevelType w:val="hybridMultilevel"/>
    <w:tmpl w:val="604E024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696777"/>
    <w:multiLevelType w:val="hybridMultilevel"/>
    <w:tmpl w:val="1D14D01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1A22FF"/>
    <w:multiLevelType w:val="hybridMultilevel"/>
    <w:tmpl w:val="EEBA0842"/>
    <w:lvl w:ilvl="0" w:tplc="632C0DF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EB76E3"/>
    <w:multiLevelType w:val="hybridMultilevel"/>
    <w:tmpl w:val="4ED84C7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809138">
    <w:abstractNumId w:val="10"/>
  </w:num>
  <w:num w:numId="2" w16cid:durableId="1339314228">
    <w:abstractNumId w:val="2"/>
  </w:num>
  <w:num w:numId="3" w16cid:durableId="738557870">
    <w:abstractNumId w:val="3"/>
  </w:num>
  <w:num w:numId="4" w16cid:durableId="1375151835">
    <w:abstractNumId w:val="1"/>
  </w:num>
  <w:num w:numId="5" w16cid:durableId="491265342">
    <w:abstractNumId w:val="6"/>
  </w:num>
  <w:num w:numId="6" w16cid:durableId="1975141462">
    <w:abstractNumId w:val="5"/>
  </w:num>
  <w:num w:numId="7" w16cid:durableId="2120488728">
    <w:abstractNumId w:val="4"/>
  </w:num>
  <w:num w:numId="8" w16cid:durableId="1809974522">
    <w:abstractNumId w:val="7"/>
  </w:num>
  <w:num w:numId="9" w16cid:durableId="1147820665">
    <w:abstractNumId w:val="8"/>
  </w:num>
  <w:num w:numId="10" w16cid:durableId="1573008032">
    <w:abstractNumId w:val="11"/>
  </w:num>
  <w:num w:numId="11" w16cid:durableId="1325085408">
    <w:abstractNumId w:val="0"/>
  </w:num>
  <w:num w:numId="12" w16cid:durableId="14013230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CF"/>
    <w:rsid w:val="0000596D"/>
    <w:rsid w:val="00051981"/>
    <w:rsid w:val="00055381"/>
    <w:rsid w:val="0005726B"/>
    <w:rsid w:val="00063F0D"/>
    <w:rsid w:val="0009331D"/>
    <w:rsid w:val="000A284A"/>
    <w:rsid w:val="000A3422"/>
    <w:rsid w:val="000A6E3C"/>
    <w:rsid w:val="000B0905"/>
    <w:rsid w:val="000F6DDF"/>
    <w:rsid w:val="001732A4"/>
    <w:rsid w:val="00185D8C"/>
    <w:rsid w:val="001877D4"/>
    <w:rsid w:val="00190021"/>
    <w:rsid w:val="001A0BF4"/>
    <w:rsid w:val="001C5ED2"/>
    <w:rsid w:val="001D7A7F"/>
    <w:rsid w:val="001E4B89"/>
    <w:rsid w:val="001F08B7"/>
    <w:rsid w:val="002165D0"/>
    <w:rsid w:val="0024063F"/>
    <w:rsid w:val="002458AC"/>
    <w:rsid w:val="00282D8E"/>
    <w:rsid w:val="002A2621"/>
    <w:rsid w:val="002B115C"/>
    <w:rsid w:val="002C7D01"/>
    <w:rsid w:val="003034B5"/>
    <w:rsid w:val="0035192A"/>
    <w:rsid w:val="00390F8D"/>
    <w:rsid w:val="003D1DCF"/>
    <w:rsid w:val="00435D30"/>
    <w:rsid w:val="00440314"/>
    <w:rsid w:val="004602B2"/>
    <w:rsid w:val="005146C6"/>
    <w:rsid w:val="00557292"/>
    <w:rsid w:val="00576383"/>
    <w:rsid w:val="00595860"/>
    <w:rsid w:val="005A1655"/>
    <w:rsid w:val="005B1932"/>
    <w:rsid w:val="005B74A7"/>
    <w:rsid w:val="005C35E2"/>
    <w:rsid w:val="005D11BD"/>
    <w:rsid w:val="005E77FA"/>
    <w:rsid w:val="006116CF"/>
    <w:rsid w:val="006350D5"/>
    <w:rsid w:val="006708E0"/>
    <w:rsid w:val="006812A1"/>
    <w:rsid w:val="006A2451"/>
    <w:rsid w:val="006E1F7D"/>
    <w:rsid w:val="00700E6C"/>
    <w:rsid w:val="00740B17"/>
    <w:rsid w:val="00773B12"/>
    <w:rsid w:val="007D6CBE"/>
    <w:rsid w:val="008016FF"/>
    <w:rsid w:val="00805ECF"/>
    <w:rsid w:val="008063CC"/>
    <w:rsid w:val="00813A85"/>
    <w:rsid w:val="00816E8C"/>
    <w:rsid w:val="008173B4"/>
    <w:rsid w:val="00830DD6"/>
    <w:rsid w:val="008605E7"/>
    <w:rsid w:val="00862F2F"/>
    <w:rsid w:val="00867EE5"/>
    <w:rsid w:val="00876BC5"/>
    <w:rsid w:val="00894FE5"/>
    <w:rsid w:val="008A00D0"/>
    <w:rsid w:val="008B117F"/>
    <w:rsid w:val="008C534B"/>
    <w:rsid w:val="008F4E31"/>
    <w:rsid w:val="009477C2"/>
    <w:rsid w:val="00951596"/>
    <w:rsid w:val="00951D2D"/>
    <w:rsid w:val="00956109"/>
    <w:rsid w:val="0097383F"/>
    <w:rsid w:val="009E5BF1"/>
    <w:rsid w:val="009F4161"/>
    <w:rsid w:val="00A33DDC"/>
    <w:rsid w:val="00A36EEA"/>
    <w:rsid w:val="00A373BD"/>
    <w:rsid w:val="00A95C14"/>
    <w:rsid w:val="00AA7A43"/>
    <w:rsid w:val="00AD684E"/>
    <w:rsid w:val="00B26632"/>
    <w:rsid w:val="00B90A11"/>
    <w:rsid w:val="00BE3799"/>
    <w:rsid w:val="00C03A63"/>
    <w:rsid w:val="00C553B8"/>
    <w:rsid w:val="00C764F0"/>
    <w:rsid w:val="00C85020"/>
    <w:rsid w:val="00CE3FD3"/>
    <w:rsid w:val="00CF123A"/>
    <w:rsid w:val="00D0036C"/>
    <w:rsid w:val="00D30CDB"/>
    <w:rsid w:val="00D678F2"/>
    <w:rsid w:val="00D812FD"/>
    <w:rsid w:val="00D935C5"/>
    <w:rsid w:val="00DC499C"/>
    <w:rsid w:val="00DE3687"/>
    <w:rsid w:val="00DF3168"/>
    <w:rsid w:val="00DF50B2"/>
    <w:rsid w:val="00E4200D"/>
    <w:rsid w:val="00E53810"/>
    <w:rsid w:val="00E92760"/>
    <w:rsid w:val="00EA7D9B"/>
    <w:rsid w:val="00EB2F04"/>
    <w:rsid w:val="00EC4B8F"/>
    <w:rsid w:val="00ED75EB"/>
    <w:rsid w:val="00EE645F"/>
    <w:rsid w:val="00EF0545"/>
    <w:rsid w:val="00F26B94"/>
    <w:rsid w:val="00F4164E"/>
    <w:rsid w:val="00F47E3A"/>
    <w:rsid w:val="00F52DD7"/>
    <w:rsid w:val="00F83C00"/>
    <w:rsid w:val="00FB174B"/>
    <w:rsid w:val="00FB37C6"/>
    <w:rsid w:val="00FC0E2F"/>
    <w:rsid w:val="00FD5574"/>
    <w:rsid w:val="00F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6EB323B4"/>
  <w15:docId w15:val="{09E2BAA3-3981-40F6-8981-82B18B89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EC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C5ED2"/>
    <w:rPr>
      <w:color w:val="808080"/>
    </w:rPr>
  </w:style>
  <w:style w:type="paragraph" w:styleId="Footer">
    <w:name w:val="footer"/>
    <w:basedOn w:val="Normal"/>
    <w:link w:val="FooterChar"/>
    <w:uiPriority w:val="99"/>
    <w:rsid w:val="001C5ED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1C5ED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95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860"/>
  </w:style>
  <w:style w:type="paragraph" w:styleId="ListParagraph">
    <w:name w:val="List Paragraph"/>
    <w:basedOn w:val="Normal"/>
    <w:uiPriority w:val="34"/>
    <w:qFormat/>
    <w:rsid w:val="00CF12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37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726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63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33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2168</Characters>
  <Application>Microsoft Office Word</Application>
  <DocSecurity>6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Rachael Askew</dc:creator>
  <cp:lastModifiedBy>Rachael Askew</cp:lastModifiedBy>
  <cp:revision>2</cp:revision>
  <dcterms:created xsi:type="dcterms:W3CDTF">2022-08-15T13:29:00Z</dcterms:created>
  <dcterms:modified xsi:type="dcterms:W3CDTF">2022-08-15T13:29:00Z</dcterms:modified>
</cp:coreProperties>
</file>