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B7FE" w14:textId="77777777" w:rsidR="006116CF" w:rsidRDefault="006116CF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</w:p>
    <w:p w14:paraId="2818D2AC" w14:textId="4C7AB539" w:rsidR="00816E8C" w:rsidRPr="00A33DDC" w:rsidRDefault="00816E8C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Compass </w:t>
      </w:r>
      <w:r w:rsidR="008C534B">
        <w:rPr>
          <w:rFonts w:eastAsia="Times New Roman" w:cs="Arial"/>
          <w:color w:val="000000"/>
          <w:sz w:val="28"/>
          <w:szCs w:val="28"/>
          <w:lang w:eastAsia="en-GB"/>
        </w:rPr>
        <w:t xml:space="preserve">Phoenix 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>supports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children and young people aged 9 – 19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>(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up to 25 for those with special educational needs or disabilities) </w:t>
      </w:r>
      <w:r w:rsidR="00DE3687">
        <w:rPr>
          <w:rFonts w:eastAsia="Times New Roman" w:cs="Arial"/>
          <w:color w:val="000000"/>
          <w:sz w:val="28"/>
          <w:szCs w:val="28"/>
          <w:lang w:eastAsia="en-GB"/>
        </w:rPr>
        <w:t xml:space="preserve">with 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mild to moderate emotional wellbeing and mental health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issues.</w:t>
      </w:r>
    </w:p>
    <w:p w14:paraId="5B56D0B2" w14:textId="77777777" w:rsidR="00816E8C" w:rsidRPr="00A33DDC" w:rsidRDefault="00816E8C" w:rsidP="00816E8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</w:p>
    <w:p w14:paraId="72591D8F" w14:textId="39A2865F" w:rsidR="00AA7A43" w:rsidRPr="00A33DDC" w:rsidRDefault="00AA7A43" w:rsidP="00AA7A43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Our dedicated team </w:t>
      </w:r>
      <w:r>
        <w:rPr>
          <w:rFonts w:eastAsia="Times New Roman" w:cs="Arial"/>
          <w:color w:val="000000"/>
          <w:sz w:val="28"/>
          <w:szCs w:val="28"/>
          <w:lang w:eastAsia="en-GB"/>
        </w:rPr>
        <w:t xml:space="preserve">of </w:t>
      </w:r>
      <w:r w:rsidRPr="0000596D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Emotional Wellbeing Practitioners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en-GB"/>
        </w:rPr>
        <w:t>provide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time-limited one-to-one </w:t>
      </w:r>
      <w:r>
        <w:rPr>
          <w:rFonts w:eastAsia="Times New Roman" w:cs="Arial"/>
          <w:color w:val="000000"/>
          <w:sz w:val="28"/>
          <w:szCs w:val="28"/>
          <w:lang w:eastAsia="en-GB"/>
        </w:rPr>
        <w:t>or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group </w:t>
      </w:r>
      <w:r>
        <w:rPr>
          <w:rFonts w:eastAsia="Times New Roman" w:cs="Arial"/>
          <w:color w:val="000000"/>
          <w:sz w:val="28"/>
          <w:szCs w:val="28"/>
          <w:lang w:eastAsia="en-GB"/>
        </w:rPr>
        <w:t>work sessions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 (usually around six)</w:t>
      </w:r>
      <w:r>
        <w:rPr>
          <w:rFonts w:eastAsia="Times New Roman" w:cs="Arial"/>
          <w:color w:val="000000"/>
          <w:sz w:val="28"/>
          <w:szCs w:val="28"/>
          <w:lang w:eastAsia="en-GB"/>
        </w:rPr>
        <w:t xml:space="preserve">, these are designed to support children and 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>young people make impr</w:t>
      </w:r>
      <w:r>
        <w:rPr>
          <w:rFonts w:eastAsia="Times New Roman" w:cs="Arial"/>
          <w:color w:val="000000"/>
          <w:sz w:val="28"/>
          <w:szCs w:val="28"/>
          <w:lang w:eastAsia="en-GB"/>
        </w:rPr>
        <w:t>o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>ve</w:t>
      </w:r>
      <w:r>
        <w:rPr>
          <w:rFonts w:eastAsia="Times New Roman" w:cs="Arial"/>
          <w:color w:val="000000"/>
          <w:sz w:val="28"/>
          <w:szCs w:val="28"/>
          <w:lang w:eastAsia="en-GB"/>
        </w:rPr>
        <w:t xml:space="preserve">ments to </w:t>
      </w:r>
      <w:r w:rsidRPr="00A33DDC">
        <w:rPr>
          <w:rFonts w:eastAsia="Times New Roman" w:cs="Arial"/>
          <w:color w:val="000000"/>
          <w:sz w:val="28"/>
          <w:szCs w:val="28"/>
          <w:lang w:eastAsia="en-GB"/>
        </w:rPr>
        <w:t xml:space="preserve">their long-term 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health, </w:t>
      </w:r>
      <w:r w:rsidR="008C534B"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>resilience,</w:t>
      </w:r>
      <w:r w:rsidRPr="00A33DDC">
        <w:rPr>
          <w:rFonts w:eastAsia="Times New Roman" w:cs="Arial"/>
          <w:b/>
          <w:bCs/>
          <w:color w:val="000000"/>
          <w:sz w:val="28"/>
          <w:szCs w:val="28"/>
          <w:lang w:eastAsia="en-GB"/>
        </w:rPr>
        <w:t xml:space="preserve"> and emotional wellbeing</w:t>
      </w:r>
      <w:r>
        <w:rPr>
          <w:rFonts w:eastAsia="Times New Roman" w:cs="Arial"/>
          <w:color w:val="000000"/>
          <w:sz w:val="28"/>
          <w:szCs w:val="28"/>
          <w:lang w:eastAsia="en-GB"/>
        </w:rPr>
        <w:t>.</w:t>
      </w:r>
    </w:p>
    <w:p w14:paraId="0FB84033" w14:textId="3F1741A0" w:rsidR="00816E8C" w:rsidRPr="00A33DDC" w:rsidRDefault="00816E8C" w:rsidP="00CF123A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  <w:lang w:eastAsia="en-GB"/>
        </w:rPr>
      </w:pPr>
    </w:p>
    <w:p w14:paraId="5BE72E71" w14:textId="0671FC54" w:rsidR="00DE3687" w:rsidRPr="00A33DDC" w:rsidRDefault="00DE3687" w:rsidP="00DE3687">
      <w:pPr>
        <w:widowControl w:val="0"/>
        <w:autoSpaceDE w:val="0"/>
        <w:autoSpaceDN w:val="0"/>
        <w:adjustRightInd w:val="0"/>
        <w:rPr>
          <w:rFonts w:eastAsia="Times New Roman" w:cs="Arial"/>
          <w:b/>
          <w:sz w:val="28"/>
          <w:szCs w:val="28"/>
          <w:lang w:eastAsia="en-GB"/>
        </w:rPr>
      </w:pPr>
      <w:r w:rsidRPr="00A33DDC">
        <w:rPr>
          <w:rFonts w:eastAsia="Times New Roman" w:cs="Arial"/>
          <w:bCs/>
          <w:sz w:val="28"/>
          <w:szCs w:val="28"/>
          <w:lang w:eastAsia="en-GB"/>
        </w:rPr>
        <w:t xml:space="preserve">If you have any difficulty, or need support completing this form, please contact us on </w:t>
      </w:r>
      <w:r w:rsidRPr="00A33DDC">
        <w:rPr>
          <w:rFonts w:eastAsia="Times New Roman" w:cs="Arial"/>
          <w:b/>
          <w:sz w:val="28"/>
          <w:szCs w:val="28"/>
          <w:lang w:eastAsia="en-GB"/>
        </w:rPr>
        <w:t>01904 661916</w:t>
      </w:r>
      <w:r w:rsidRPr="00A33DDC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="008C534B">
        <w:rPr>
          <w:rFonts w:eastAsia="Times New Roman" w:cs="Arial"/>
          <w:bCs/>
          <w:sz w:val="28"/>
          <w:szCs w:val="28"/>
          <w:lang w:eastAsia="en-GB"/>
        </w:rPr>
        <w:t xml:space="preserve">or Freephone </w:t>
      </w:r>
      <w:r w:rsidR="008C534B" w:rsidRPr="008C534B">
        <w:rPr>
          <w:rFonts w:eastAsia="Times New Roman" w:cs="Arial"/>
          <w:bCs/>
          <w:sz w:val="28"/>
          <w:szCs w:val="28"/>
          <w:lang w:eastAsia="en-GB"/>
        </w:rPr>
        <w:t>0800 008 7452</w:t>
      </w:r>
      <w:r w:rsidR="008C534B">
        <w:rPr>
          <w:rFonts w:eastAsia="Times New Roman" w:cs="Arial"/>
          <w:bCs/>
          <w:sz w:val="28"/>
          <w:szCs w:val="28"/>
          <w:lang w:eastAsia="en-GB"/>
        </w:rPr>
        <w:t xml:space="preserve"> </w:t>
      </w:r>
      <w:r w:rsidRPr="00A33DDC">
        <w:rPr>
          <w:rFonts w:eastAsia="Times New Roman" w:cs="Arial"/>
          <w:bCs/>
          <w:sz w:val="28"/>
          <w:szCs w:val="28"/>
          <w:lang w:eastAsia="en-GB"/>
        </w:rPr>
        <w:t>and we will be happy to help in any way we can.</w:t>
      </w:r>
    </w:p>
    <w:p w14:paraId="3948CB34" w14:textId="2D0D0F41" w:rsidR="001C5ED2" w:rsidRPr="00A33DDC" w:rsidRDefault="00700E6C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  <w:r w:rsidRPr="00700E6C">
        <w:rPr>
          <w:rFonts w:eastAsia="Times New Roman" w:cs="Arial"/>
          <w:sz w:val="28"/>
          <w:szCs w:val="28"/>
          <w:lang w:eastAsia="en-GB"/>
        </w:rPr>
        <w:t xml:space="preserve">So that we can make sure you get the right help we need to know a little bit more </w:t>
      </w:r>
      <w:r>
        <w:rPr>
          <w:rFonts w:eastAsia="Times New Roman" w:cs="Arial"/>
          <w:sz w:val="28"/>
          <w:szCs w:val="28"/>
          <w:lang w:eastAsia="en-GB"/>
        </w:rPr>
        <w:t>about you.</w:t>
      </w:r>
    </w:p>
    <w:p w14:paraId="20CB50DC" w14:textId="154F9D44" w:rsidR="00894FE5" w:rsidRPr="00A33DDC" w:rsidRDefault="00894FE5" w:rsidP="00894FE5">
      <w:pPr>
        <w:spacing w:after="0" w:line="240" w:lineRule="auto"/>
        <w:rPr>
          <w:rFonts w:eastAsia="Times New Roman" w:cs="Arial"/>
          <w:sz w:val="28"/>
          <w:szCs w:val="28"/>
          <w:lang w:eastAsia="en-GB"/>
        </w:rPr>
      </w:pPr>
    </w:p>
    <w:p w14:paraId="2A50F965" w14:textId="0FDF41E9" w:rsidR="00F83C00" w:rsidRPr="006350D5" w:rsidRDefault="00F83C00" w:rsidP="00894FE5">
      <w:pPr>
        <w:spacing w:after="0" w:line="240" w:lineRule="auto"/>
        <w:rPr>
          <w:rFonts w:eastAsia="Times New Roman" w:cs="Arial"/>
          <w:b/>
          <w:bCs/>
          <w:sz w:val="28"/>
          <w:szCs w:val="28"/>
          <w:lang w:eastAsia="en-GB"/>
        </w:rPr>
      </w:pPr>
      <w:r w:rsidRPr="006350D5">
        <w:rPr>
          <w:rFonts w:eastAsia="Times New Roman" w:cs="Arial"/>
          <w:b/>
          <w:bCs/>
          <w:sz w:val="28"/>
          <w:szCs w:val="28"/>
          <w:lang w:eastAsia="en-GB"/>
        </w:rPr>
        <w:t>Who is making this referral?</w:t>
      </w:r>
    </w:p>
    <w:p w14:paraId="02F04E02" w14:textId="77777777" w:rsidR="006350D5" w:rsidRPr="00055381" w:rsidRDefault="006350D5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E3687" w:rsidRPr="00A33DDC" w14:paraId="7F1AD6FB" w14:textId="77777777" w:rsidTr="00DE3687">
        <w:tc>
          <w:tcPr>
            <w:tcW w:w="10768" w:type="dxa"/>
          </w:tcPr>
          <w:p w14:paraId="136E074D" w14:textId="014A0645" w:rsidR="00DE3687" w:rsidRPr="006350D5" w:rsidRDefault="00DE3687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I am a </w:t>
            </w:r>
            <w:r w:rsidRPr="006350D5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child/young person</w:t>
            </w:r>
            <w:r w:rsidRP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 seeking support</w:t>
            </w:r>
            <w:r w:rsidR="006350D5" w:rsidRP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                     </w:t>
            </w:r>
            <w:r w:rsidR="006350D5">
              <w:rPr>
                <w:rFonts w:eastAsia="Times New Roman" w:cs="Arial"/>
                <w:sz w:val="28"/>
                <w:szCs w:val="28"/>
                <w:lang w:eastAsia="en-GB"/>
              </w:rPr>
              <w:t xml:space="preserve">  </w:t>
            </w:r>
            <w:r w:rsidR="006350D5" w:rsidRPr="006350D5">
              <w:rPr>
                <w:rFonts w:eastAsia="Times New Roman" w:cs="Arial"/>
                <w:sz w:val="28"/>
                <w:szCs w:val="28"/>
                <w:lang w:eastAsia="en-GB"/>
              </w:rPr>
              <w:t>Yes</w:t>
            </w:r>
            <w:r w:rsidRPr="006350D5">
              <w:t xml:space="preserve"> </w:t>
            </w:r>
            <w:r w:rsidR="006350D5">
              <w:t xml:space="preserve">  </w:t>
            </w:r>
            <w:sdt>
              <w:sdtPr>
                <w:rPr>
                  <w:rFonts w:eastAsia="Times New Roman" w:cs="Arial"/>
                  <w:sz w:val="28"/>
                  <w:szCs w:val="28"/>
                  <w:lang w:eastAsia="en-GB"/>
                </w:rPr>
                <w:id w:val="212479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50D5">
                  <w:rPr>
                    <w:rFonts w:ascii="MS Gothic" w:eastAsia="MS Gothic" w:hAnsi="MS Gothic" w:cs="Arial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="00DE3687" w:rsidRPr="00A33DDC" w14:paraId="58EAC52F" w14:textId="77777777" w:rsidTr="00DE3687">
        <w:tc>
          <w:tcPr>
            <w:tcW w:w="10768" w:type="dxa"/>
          </w:tcPr>
          <w:p w14:paraId="460214F5" w14:textId="7EBD50F3" w:rsidR="00DE3687" w:rsidRPr="00A33DDC" w:rsidRDefault="00DE3687" w:rsidP="00DE3687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bCs/>
                <w:sz w:val="28"/>
                <w:szCs w:val="28"/>
                <w:lang w:eastAsia="en-GB"/>
              </w:rPr>
              <w:t>Is your parent/carer aware of the referral</w:t>
            </w:r>
            <w:r w:rsidRPr="00DE3687">
              <w:rPr>
                <w:rFonts w:eastAsia="Times New Roman" w:cs="Arial"/>
                <w:bCs/>
                <w:sz w:val="28"/>
                <w:szCs w:val="28"/>
                <w:lang w:eastAsia="en-GB"/>
              </w:rPr>
              <w:t xml:space="preserve">? </w:t>
            </w:r>
            <w:r w:rsidRPr="00DE3687">
              <w:rPr>
                <w:bCs/>
                <w:sz w:val="28"/>
                <w:szCs w:val="28"/>
              </w:rPr>
              <w:t xml:space="preserve">        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DE3687">
              <w:rPr>
                <w:bCs/>
                <w:sz w:val="28"/>
                <w:szCs w:val="28"/>
              </w:rPr>
              <w:t xml:space="preserve">         Y</w:t>
            </w:r>
            <w:r w:rsidRPr="00DE3687">
              <w:rPr>
                <w:rFonts w:eastAsia="Times New Roman" w:cs="Arial"/>
                <w:sz w:val="28"/>
                <w:szCs w:val="28"/>
                <w:lang w:eastAsia="en-GB"/>
              </w:rPr>
              <w:t xml:space="preserve">es  </w:t>
            </w:r>
            <w:sdt>
              <w:sdtPr>
                <w:rPr>
                  <w:rFonts w:eastAsia="Times New Roman" w:cs="Arial"/>
                  <w:sz w:val="28"/>
                  <w:szCs w:val="28"/>
                  <w:lang w:eastAsia="en-GB"/>
                </w:rPr>
                <w:id w:val="3269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687">
                  <w:rPr>
                    <w:rFonts w:ascii="MS Gothic" w:eastAsia="MS Gothic" w:hAnsi="MS Gothic" w:cs="MS Gothic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  <w:r w:rsidRPr="00DE3687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Pr="00DE3687">
              <w:rPr>
                <w:rFonts w:eastAsia="Times New Roman" w:cs="Arial"/>
                <w:sz w:val="28"/>
                <w:szCs w:val="28"/>
                <w:lang w:eastAsia="en-GB"/>
              </w:rPr>
              <w:tab/>
              <w:t xml:space="preserve">  No</w:t>
            </w: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sdt>
              <w:sdtPr>
                <w:rPr>
                  <w:rFonts w:eastAsia="Times New Roman" w:cs="Arial"/>
                  <w:sz w:val="28"/>
                  <w:szCs w:val="28"/>
                  <w:lang w:eastAsia="en-GB"/>
                </w:rPr>
                <w:id w:val="101796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3DDC">
                  <w:rPr>
                    <w:rFonts w:ascii="MS Gothic" w:eastAsia="MS Gothic" w:hAnsi="MS Gothic" w:cs="MS Gothic" w:hint="eastAsia"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</w:tbl>
    <w:p w14:paraId="60A1282B" w14:textId="77777777" w:rsidR="00F83C00" w:rsidRPr="00055381" w:rsidRDefault="00F83C00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2977"/>
        <w:gridCol w:w="3898"/>
        <w:gridCol w:w="3898"/>
      </w:tblGrid>
      <w:tr w:rsidR="00E92760" w:rsidRPr="00A33DDC" w14:paraId="76D481DF" w14:textId="77777777" w:rsidTr="0000596D">
        <w:trPr>
          <w:trHeight w:val="419"/>
        </w:trPr>
        <w:tc>
          <w:tcPr>
            <w:tcW w:w="10773" w:type="dxa"/>
            <w:gridSpan w:val="3"/>
            <w:tcBorders>
              <w:right w:val="single" w:sz="4" w:space="0" w:color="auto"/>
            </w:tcBorders>
            <w:shd w:val="clear" w:color="auto" w:fill="E8D0E5"/>
          </w:tcPr>
          <w:p w14:paraId="71CBEA3F" w14:textId="57ED50D8" w:rsidR="00E92760" w:rsidRPr="00A33DDC" w:rsidRDefault="00E92760" w:rsidP="00E92760">
            <w:pPr>
              <w:rPr>
                <w:sz w:val="28"/>
                <w:szCs w:val="28"/>
              </w:rPr>
            </w:pPr>
            <w:bookmarkStart w:id="0" w:name="_Hlk73623046"/>
            <w:r w:rsidRPr="00A33DDC">
              <w:rPr>
                <w:sz w:val="28"/>
                <w:szCs w:val="28"/>
              </w:rPr>
              <w:t xml:space="preserve">Details of the </w:t>
            </w:r>
            <w:r w:rsidRPr="00A33DDC">
              <w:rPr>
                <w:b/>
                <w:bCs/>
                <w:sz w:val="28"/>
                <w:szCs w:val="28"/>
              </w:rPr>
              <w:t>child/young person</w:t>
            </w:r>
            <w:r w:rsidRPr="00A33DDC">
              <w:rPr>
                <w:sz w:val="28"/>
                <w:szCs w:val="28"/>
              </w:rPr>
              <w:t xml:space="preserve"> </w:t>
            </w:r>
          </w:p>
          <w:p w14:paraId="59CBB466" w14:textId="77777777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6DB00ACC" w14:textId="77777777" w:rsidTr="00F83C00">
        <w:trPr>
          <w:trHeight w:val="419"/>
        </w:trPr>
        <w:tc>
          <w:tcPr>
            <w:tcW w:w="2977" w:type="dxa"/>
            <w:tcBorders>
              <w:right w:val="single" w:sz="4" w:space="0" w:color="auto"/>
            </w:tcBorders>
          </w:tcPr>
          <w:p w14:paraId="00EA9D6D" w14:textId="7A4A5CB8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D6D" w14:textId="0E098CC5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894FE5" w:rsidRPr="00A33DDC" w14:paraId="2314B4A9" w14:textId="77777777" w:rsidTr="00F83C00">
        <w:trPr>
          <w:trHeight w:val="330"/>
        </w:trPr>
        <w:tc>
          <w:tcPr>
            <w:tcW w:w="2977" w:type="dxa"/>
          </w:tcPr>
          <w:p w14:paraId="30AE0AC8" w14:textId="1F2BBC40" w:rsidR="00894FE5" w:rsidRPr="00A33DDC" w:rsidRDefault="00E92760" w:rsidP="00F4164E">
            <w:pPr>
              <w:ind w:left="-112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 Address and postcode</w:t>
            </w:r>
          </w:p>
        </w:tc>
        <w:tc>
          <w:tcPr>
            <w:tcW w:w="7796" w:type="dxa"/>
            <w:gridSpan w:val="2"/>
          </w:tcPr>
          <w:p w14:paraId="2EFFB6CD" w14:textId="63AE4C32" w:rsidR="00894FE5" w:rsidRPr="00A33DDC" w:rsidRDefault="00894FE5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894FE5" w:rsidRPr="00A33DDC" w14:paraId="3EE20958" w14:textId="77777777" w:rsidTr="00F83C00">
        <w:trPr>
          <w:trHeight w:val="330"/>
        </w:trPr>
        <w:tc>
          <w:tcPr>
            <w:tcW w:w="2977" w:type="dxa"/>
          </w:tcPr>
          <w:p w14:paraId="7CB5C0B1" w14:textId="5869A901" w:rsidR="00894FE5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Contact phone number</w:t>
            </w:r>
          </w:p>
        </w:tc>
        <w:tc>
          <w:tcPr>
            <w:tcW w:w="7796" w:type="dxa"/>
            <w:gridSpan w:val="2"/>
          </w:tcPr>
          <w:p w14:paraId="6C63773B" w14:textId="73902A5A" w:rsidR="00894FE5" w:rsidRPr="00A33DDC" w:rsidRDefault="00894FE5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499C1B48" w14:textId="77777777" w:rsidTr="00F83C00">
        <w:trPr>
          <w:trHeight w:val="330"/>
        </w:trPr>
        <w:tc>
          <w:tcPr>
            <w:tcW w:w="2977" w:type="dxa"/>
          </w:tcPr>
          <w:p w14:paraId="66FC2E7C" w14:textId="5927DA7C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Date of Birth</w:t>
            </w:r>
          </w:p>
        </w:tc>
        <w:tc>
          <w:tcPr>
            <w:tcW w:w="3898" w:type="dxa"/>
          </w:tcPr>
          <w:p w14:paraId="1A982C99" w14:textId="77777777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  <w:tc>
          <w:tcPr>
            <w:tcW w:w="3898" w:type="dxa"/>
          </w:tcPr>
          <w:p w14:paraId="008D5901" w14:textId="2E5CDDF9" w:rsidR="00E92760" w:rsidRPr="00A33DDC" w:rsidRDefault="00E92760" w:rsidP="00894FE5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Age</w:t>
            </w:r>
          </w:p>
        </w:tc>
      </w:tr>
      <w:bookmarkEnd w:id="0"/>
      <w:tr w:rsidR="00055381" w:rsidRPr="00A33DDC" w14:paraId="329AE3AD" w14:textId="77777777" w:rsidTr="006F18ED">
        <w:trPr>
          <w:trHeight w:val="330"/>
        </w:trPr>
        <w:tc>
          <w:tcPr>
            <w:tcW w:w="2977" w:type="dxa"/>
          </w:tcPr>
          <w:p w14:paraId="77A4DBA9" w14:textId="77777777" w:rsidR="00055381" w:rsidRPr="00A33DDC" w:rsidRDefault="00055381" w:rsidP="006F18ED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 xml:space="preserve">Gender </w:t>
            </w:r>
          </w:p>
        </w:tc>
        <w:tc>
          <w:tcPr>
            <w:tcW w:w="7796" w:type="dxa"/>
            <w:gridSpan w:val="2"/>
          </w:tcPr>
          <w:p w14:paraId="0A8BDC9B" w14:textId="77777777" w:rsidR="00055381" w:rsidRPr="00A33DDC" w:rsidRDefault="00055381" w:rsidP="006F18ED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male / female / transgender / non-binary/ I describe myself in some other way / I prefer not to say (delete as appropriate)</w:t>
            </w:r>
          </w:p>
        </w:tc>
      </w:tr>
    </w:tbl>
    <w:p w14:paraId="4DCC7273" w14:textId="77777777" w:rsidR="00894FE5" w:rsidRPr="00055381" w:rsidRDefault="00894FE5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horzAnchor="margin" w:tblpX="-10" w:tblpY="101"/>
        <w:tblW w:w="10768" w:type="dxa"/>
        <w:tblLook w:val="04A0" w:firstRow="1" w:lastRow="0" w:firstColumn="1" w:lastColumn="0" w:noHBand="0" w:noVBand="1"/>
      </w:tblPr>
      <w:tblGrid>
        <w:gridCol w:w="2987"/>
        <w:gridCol w:w="7781"/>
      </w:tblGrid>
      <w:tr w:rsidR="00E92760" w:rsidRPr="00A33DDC" w14:paraId="06B44CAD" w14:textId="77777777" w:rsidTr="0000596D">
        <w:trPr>
          <w:trHeight w:val="419"/>
        </w:trPr>
        <w:tc>
          <w:tcPr>
            <w:tcW w:w="10768" w:type="dxa"/>
            <w:gridSpan w:val="2"/>
            <w:tcBorders>
              <w:right w:val="single" w:sz="4" w:space="0" w:color="auto"/>
            </w:tcBorders>
            <w:shd w:val="clear" w:color="auto" w:fill="E8D0E5"/>
          </w:tcPr>
          <w:p w14:paraId="0604F193" w14:textId="6E3DA437" w:rsidR="00E92760" w:rsidRPr="00956109" w:rsidRDefault="00E92760" w:rsidP="00956109">
            <w:pPr>
              <w:rPr>
                <w:rFonts w:eastAsia="Times New Roman" w:cs="Arial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Details of </w:t>
            </w:r>
            <w:r w:rsidRPr="00A33DDC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parent/carer</w:t>
            </w: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or significant other</w:t>
            </w:r>
            <w:r w:rsidR="005B74A7"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="005B74A7" w:rsidRPr="00956109">
              <w:rPr>
                <w:rFonts w:eastAsia="Times New Roman" w:cs="Arial"/>
                <w:i/>
                <w:iCs/>
                <w:sz w:val="28"/>
                <w:szCs w:val="28"/>
                <w:lang w:eastAsia="en-GB"/>
              </w:rPr>
              <w:t>*these details are required</w:t>
            </w:r>
            <w:r w:rsidR="00956109" w:rsidRPr="00956109">
              <w:rPr>
                <w:rFonts w:eastAsia="Times New Roman" w:cs="Arial"/>
                <w:i/>
                <w:iCs/>
                <w:lang w:eastAsia="en-GB"/>
              </w:rPr>
              <w:t xml:space="preserve"> </w:t>
            </w:r>
          </w:p>
        </w:tc>
      </w:tr>
      <w:tr w:rsidR="00E92760" w:rsidRPr="00A33DDC" w14:paraId="6D6177F8" w14:textId="77777777" w:rsidTr="00F83C00">
        <w:trPr>
          <w:trHeight w:val="419"/>
        </w:trPr>
        <w:tc>
          <w:tcPr>
            <w:tcW w:w="2987" w:type="dxa"/>
            <w:tcBorders>
              <w:right w:val="single" w:sz="4" w:space="0" w:color="auto"/>
            </w:tcBorders>
          </w:tcPr>
          <w:p w14:paraId="4DEE4C22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Name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289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349A26D5" w14:textId="77777777" w:rsidTr="00F83C00">
        <w:trPr>
          <w:trHeight w:val="330"/>
        </w:trPr>
        <w:tc>
          <w:tcPr>
            <w:tcW w:w="2987" w:type="dxa"/>
          </w:tcPr>
          <w:p w14:paraId="0C8A7665" w14:textId="6BE1B272" w:rsidR="00E92760" w:rsidRPr="00A33DDC" w:rsidRDefault="00E92760" w:rsidP="00F4164E">
            <w:pPr>
              <w:ind w:left="-112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 xml:space="preserve">  Address and postcode</w:t>
            </w:r>
          </w:p>
        </w:tc>
        <w:tc>
          <w:tcPr>
            <w:tcW w:w="7781" w:type="dxa"/>
          </w:tcPr>
          <w:p w14:paraId="36ECC6FA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E92760" w:rsidRPr="00A33DDC" w14:paraId="56A3DC6C" w14:textId="77777777" w:rsidTr="00F83C00">
        <w:trPr>
          <w:trHeight w:val="330"/>
        </w:trPr>
        <w:tc>
          <w:tcPr>
            <w:tcW w:w="2987" w:type="dxa"/>
          </w:tcPr>
          <w:p w14:paraId="18D09432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Contact phone number</w:t>
            </w:r>
          </w:p>
        </w:tc>
        <w:tc>
          <w:tcPr>
            <w:tcW w:w="7781" w:type="dxa"/>
          </w:tcPr>
          <w:p w14:paraId="14D1FB56" w14:textId="77777777" w:rsidR="00E92760" w:rsidRPr="00A33DDC" w:rsidRDefault="00E92760" w:rsidP="00F83C00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</w:tbl>
    <w:p w14:paraId="5A12235C" w14:textId="77777777" w:rsidR="00894FE5" w:rsidRPr="00055381" w:rsidRDefault="00894FE5" w:rsidP="00894FE5">
      <w:pPr>
        <w:spacing w:after="0" w:line="240" w:lineRule="auto"/>
        <w:rPr>
          <w:rFonts w:eastAsia="Times New Roman" w:cs="Arial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F4164E" w14:paraId="243F521B" w14:textId="77777777" w:rsidTr="00F416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03FE" w14:textId="77777777" w:rsidR="00F4164E" w:rsidRDefault="00F4164E">
            <w:pPr>
              <w:widowControl w:val="0"/>
              <w:autoSpaceDE w:val="0"/>
              <w:autoSpaceDN w:val="0"/>
              <w:adjustRightInd w:val="0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>Name of G.P surgery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0FE0" w14:textId="77777777" w:rsidR="00F4164E" w:rsidRDefault="00F4164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  <w:p w14:paraId="71F6CDBA" w14:textId="77777777" w:rsidR="00F4164E" w:rsidRDefault="00F4164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</w:tc>
      </w:tr>
      <w:tr w:rsidR="00F4164E" w14:paraId="793132E8" w14:textId="77777777" w:rsidTr="00F4164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A143" w14:textId="77777777" w:rsidR="00F4164E" w:rsidRDefault="00F4164E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 xml:space="preserve">Name of school/college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DCE" w14:textId="77777777" w:rsidR="00F4164E" w:rsidRDefault="00F4164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  <w:p w14:paraId="32FB9934" w14:textId="77777777" w:rsidR="00F4164E" w:rsidRDefault="00F4164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</w:p>
        </w:tc>
      </w:tr>
    </w:tbl>
    <w:p w14:paraId="177EF436" w14:textId="77777777" w:rsidR="008173B4" w:rsidRDefault="008173B4">
      <w:pPr>
        <w:rPr>
          <w:rFonts w:ascii="Arial" w:eastAsia="Times New Roman" w:hAnsi="Arial" w:cs="Arial"/>
          <w:bCs/>
          <w:i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iCs/>
          <w:sz w:val="28"/>
          <w:szCs w:val="28"/>
          <w:lang w:eastAsia="en-GB"/>
        </w:rPr>
        <w:br w:type="page"/>
      </w:r>
    </w:p>
    <w:p w14:paraId="116DDD04" w14:textId="77777777" w:rsidR="00F83C00" w:rsidRDefault="00F83C00" w:rsidP="00894F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3DDC" w:rsidRPr="00A33DDC" w14:paraId="0CDAA016" w14:textId="77777777" w:rsidTr="008173B4">
        <w:trPr>
          <w:trHeight w:val="1774"/>
        </w:trPr>
        <w:tc>
          <w:tcPr>
            <w:tcW w:w="10790" w:type="dxa"/>
          </w:tcPr>
          <w:p w14:paraId="6603F883" w14:textId="7C6B8532" w:rsidR="00700E6C" w:rsidRDefault="00700E6C" w:rsidP="00700E6C">
            <w:pPr>
              <w:jc w:val="left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Please</w:t>
            </w:r>
            <w:r>
              <w:rPr>
                <w:rFonts w:eastAsia="Times New Roman" w:cs="Arial"/>
                <w:sz w:val="28"/>
                <w:szCs w:val="28"/>
                <w:lang w:eastAsia="en-GB"/>
              </w:rPr>
              <w:t xml:space="preserve"> </w:t>
            </w:r>
            <w:r w:rsidR="008173B4">
              <w:rPr>
                <w:rFonts w:eastAsia="Times New Roman" w:cs="Arial"/>
                <w:sz w:val="28"/>
                <w:szCs w:val="28"/>
                <w:lang w:eastAsia="en-GB"/>
              </w:rPr>
              <w:t xml:space="preserve">give a brief description </w:t>
            </w:r>
            <w:r>
              <w:rPr>
                <w:rFonts w:eastAsia="Times New Roman" w:cs="Arial"/>
                <w:sz w:val="28"/>
                <w:szCs w:val="28"/>
                <w:lang w:eastAsia="en-GB"/>
              </w:rPr>
              <w:t>about what you would like support with</w:t>
            </w:r>
            <w:r w:rsidRPr="00A33DDC">
              <w:rPr>
                <w:rFonts w:eastAsia="Times New Roman" w:cs="Arial"/>
                <w:sz w:val="28"/>
                <w:szCs w:val="28"/>
                <w:lang w:eastAsia="en-GB"/>
              </w:rPr>
              <w:t>:</w:t>
            </w:r>
          </w:p>
          <w:p w14:paraId="61C5DCFD" w14:textId="7EBBCB78" w:rsidR="008173B4" w:rsidRDefault="008173B4" w:rsidP="00700E6C">
            <w:pPr>
              <w:jc w:val="left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5BA043BF" w14:textId="2D466E16" w:rsidR="00700E6C" w:rsidRPr="00A33DDC" w:rsidRDefault="00700E6C" w:rsidP="00700E6C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79E87E3A" w14:textId="77777777" w:rsidR="00700E6C" w:rsidRPr="00A33DDC" w:rsidRDefault="00700E6C" w:rsidP="00700E6C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6CB23CFD" w14:textId="5AE40465" w:rsidR="00A33DDC" w:rsidRPr="00A33DDC" w:rsidRDefault="00A33DDC" w:rsidP="008173B4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8173B4" w:rsidRPr="00A33DDC" w14:paraId="0E626D60" w14:textId="77777777" w:rsidTr="008173B4">
        <w:trPr>
          <w:trHeight w:val="3365"/>
        </w:trPr>
        <w:tc>
          <w:tcPr>
            <w:tcW w:w="10790" w:type="dxa"/>
          </w:tcPr>
          <w:tbl>
            <w:tblPr>
              <w:tblStyle w:val="TableGrid"/>
              <w:tblpPr w:leftFromText="180" w:rightFromText="180" w:vertAnchor="page" w:horzAnchor="margin" w:tblpY="1064"/>
              <w:tblOverlap w:val="never"/>
              <w:tblW w:w="10768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835"/>
              <w:gridCol w:w="1731"/>
              <w:gridCol w:w="4110"/>
              <w:gridCol w:w="2092"/>
            </w:tblGrid>
            <w:tr w:rsidR="008173B4" w:rsidRPr="006E1F7D" w14:paraId="674ABBEB" w14:textId="77777777" w:rsidTr="006F18ED">
              <w:tc>
                <w:tcPr>
                  <w:tcW w:w="2835" w:type="dxa"/>
                  <w:shd w:val="clear" w:color="auto" w:fill="FFFFFF" w:themeFill="background1"/>
                </w:tcPr>
                <w:p w14:paraId="4A8562C1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Stress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2300305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7A2A6040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46BB64CC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Feelings of anger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503547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1E16AF2B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173B4" w:rsidRPr="006E1F7D" w14:paraId="43181461" w14:textId="77777777" w:rsidTr="006F18ED">
              <w:tc>
                <w:tcPr>
                  <w:tcW w:w="2835" w:type="dxa"/>
                  <w:shd w:val="clear" w:color="auto" w:fill="FFFFFF" w:themeFill="background1"/>
                </w:tcPr>
                <w:p w14:paraId="39180229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Bullying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917009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6917A5ED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4B45566E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933C98">
                    <w:rPr>
                      <w:rFonts w:cs="Tahoma"/>
                    </w:rPr>
                    <w:t>Self-harm</w:t>
                  </w:r>
                </w:p>
              </w:tc>
              <w:tc>
                <w:tcPr>
                  <w:tcW w:w="2092" w:type="dxa"/>
                  <w:shd w:val="clear" w:color="auto" w:fill="FFFFFF" w:themeFill="background1"/>
                </w:tcPr>
                <w:p w14:paraId="3E1191ED" w14:textId="77777777" w:rsidR="008173B4" w:rsidRPr="006E1F7D" w:rsidRDefault="008173B4" w:rsidP="008173B4">
                  <w:pPr>
                    <w:jc w:val="center"/>
                    <w:rPr>
                      <w:rFonts w:cs="Tahoma"/>
                    </w:rPr>
                  </w:pPr>
                  <w:sdt>
                    <w:sdtPr>
                      <w:rPr>
                        <w:rFonts w:eastAsia="Times New Roman" w:cs="Arial"/>
                        <w:b/>
                        <w:lang w:eastAsia="en-GB"/>
                      </w:rPr>
                      <w:id w:val="-421025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8173B4" w:rsidRPr="006E1F7D" w14:paraId="241B4368" w14:textId="77777777" w:rsidTr="006F18ED">
              <w:tc>
                <w:tcPr>
                  <w:tcW w:w="2835" w:type="dxa"/>
                  <w:shd w:val="clear" w:color="auto" w:fill="FFFFFF" w:themeFill="background1"/>
                </w:tcPr>
                <w:p w14:paraId="0DD29A91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Anxiety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9813092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63807188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51906BD6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 xml:space="preserve">Body </w:t>
                  </w:r>
                  <w:r>
                    <w:rPr>
                      <w:rFonts w:cs="Tahoma"/>
                    </w:rPr>
                    <w:t>i</w:t>
                  </w:r>
                  <w:r w:rsidRPr="006E1F7D">
                    <w:rPr>
                      <w:rFonts w:cs="Tahoma"/>
                    </w:rPr>
                    <w:t>mage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9901666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2C85CD21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173B4" w:rsidRPr="006E1F7D" w14:paraId="0DA7660D" w14:textId="77777777" w:rsidTr="006F18ED">
              <w:tc>
                <w:tcPr>
                  <w:tcW w:w="2835" w:type="dxa"/>
                  <w:shd w:val="clear" w:color="auto" w:fill="FFFFFF" w:themeFill="background1"/>
                </w:tcPr>
                <w:p w14:paraId="44F5AD25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Low mood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044904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20003F68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448D3FE3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Eating problem</w:t>
                  </w:r>
                  <w:r>
                    <w:rPr>
                      <w:rFonts w:cs="Tahoma"/>
                    </w:rPr>
                    <w:t>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3142287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79D8CFC3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173B4" w:rsidRPr="006E1F7D" w14:paraId="15D8FE0B" w14:textId="77777777" w:rsidTr="006F18ED">
              <w:tc>
                <w:tcPr>
                  <w:tcW w:w="2835" w:type="dxa"/>
                  <w:shd w:val="clear" w:color="auto" w:fill="FFFFFF" w:themeFill="background1"/>
                </w:tcPr>
                <w:p w14:paraId="6A02BE16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Self-esteem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302846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06434922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5E59497C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Bereavement/loss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648044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2264F35D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173B4" w:rsidRPr="006E1F7D" w14:paraId="49350855" w14:textId="77777777" w:rsidTr="006F18ED">
              <w:tc>
                <w:tcPr>
                  <w:tcW w:w="2835" w:type="dxa"/>
                  <w:shd w:val="clear" w:color="auto" w:fill="FFFFFF" w:themeFill="background1"/>
                </w:tcPr>
                <w:p w14:paraId="4096BBDF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>Social Isolation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028720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31" w:type="dxa"/>
                      <w:shd w:val="clear" w:color="auto" w:fill="FFFFFF" w:themeFill="background1"/>
                    </w:tcPr>
                    <w:p w14:paraId="71B2259D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MS Gothic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10" w:type="dxa"/>
                  <w:shd w:val="clear" w:color="auto" w:fill="FFFFFF" w:themeFill="background1"/>
                </w:tcPr>
                <w:p w14:paraId="5A59DC70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 xml:space="preserve">Suicidal </w:t>
                  </w:r>
                  <w:r>
                    <w:rPr>
                      <w:rFonts w:cs="Tahoma"/>
                    </w:rPr>
                    <w:t>t</w:t>
                  </w:r>
                  <w:r w:rsidRPr="006E1F7D">
                    <w:rPr>
                      <w:rFonts w:cs="Tahoma"/>
                    </w:rPr>
                    <w:t>houghts</w:t>
                  </w: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465129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092" w:type="dxa"/>
                      <w:shd w:val="clear" w:color="auto" w:fill="FFFFFF" w:themeFill="background1"/>
                    </w:tcPr>
                    <w:p w14:paraId="446A9DD0" w14:textId="77777777" w:rsidR="008173B4" w:rsidRPr="006E1F7D" w:rsidRDefault="008173B4" w:rsidP="008173B4">
                      <w:pPr>
                        <w:jc w:val="center"/>
                        <w:rPr>
                          <w:rFonts w:cs="Tahoma"/>
                        </w:rPr>
                      </w:pPr>
                      <w:r w:rsidRPr="006E1F7D"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</w:tr>
            <w:tr w:rsidR="008173B4" w:rsidRPr="006E1F7D" w14:paraId="22B4C2F1" w14:textId="77777777" w:rsidTr="006F18ED">
              <w:tc>
                <w:tcPr>
                  <w:tcW w:w="10768" w:type="dxa"/>
                  <w:gridSpan w:val="4"/>
                  <w:shd w:val="clear" w:color="auto" w:fill="FFFFFF" w:themeFill="background1"/>
                </w:tcPr>
                <w:p w14:paraId="128D8191" w14:textId="77777777" w:rsidR="008173B4" w:rsidRDefault="008173B4" w:rsidP="008173B4">
                  <w:pPr>
                    <w:rPr>
                      <w:rFonts w:cs="Tahoma"/>
                    </w:rPr>
                  </w:pPr>
                  <w:r w:rsidRPr="006E1F7D">
                    <w:rPr>
                      <w:rFonts w:cs="Tahoma"/>
                    </w:rPr>
                    <w:t xml:space="preserve">Other (please </w:t>
                  </w:r>
                  <w:r>
                    <w:rPr>
                      <w:rFonts w:cs="Tahoma"/>
                    </w:rPr>
                    <w:t>give details</w:t>
                  </w:r>
                  <w:r w:rsidRPr="006E1F7D">
                    <w:rPr>
                      <w:rFonts w:cs="Tahoma"/>
                    </w:rPr>
                    <w:t>):</w:t>
                  </w:r>
                </w:p>
                <w:p w14:paraId="59B0659A" w14:textId="77777777" w:rsidR="008173B4" w:rsidRDefault="008173B4" w:rsidP="008173B4">
                  <w:pPr>
                    <w:rPr>
                      <w:rFonts w:cs="Tahoma"/>
                    </w:rPr>
                  </w:pPr>
                </w:p>
                <w:p w14:paraId="5F369B30" w14:textId="77777777" w:rsidR="008173B4" w:rsidRDefault="008173B4" w:rsidP="008173B4">
                  <w:pPr>
                    <w:rPr>
                      <w:rFonts w:cs="Tahoma"/>
                    </w:rPr>
                  </w:pPr>
                </w:p>
                <w:p w14:paraId="4CEC5CE6" w14:textId="77777777" w:rsidR="008173B4" w:rsidRPr="006E1F7D" w:rsidRDefault="008173B4" w:rsidP="008173B4">
                  <w:pPr>
                    <w:rPr>
                      <w:rFonts w:cs="Tahoma"/>
                    </w:rPr>
                  </w:pPr>
                </w:p>
              </w:tc>
            </w:tr>
          </w:tbl>
          <w:p w14:paraId="4739C5B4" w14:textId="01FA0595" w:rsidR="008173B4" w:rsidRPr="00A33DDC" w:rsidRDefault="008173B4" w:rsidP="00700E6C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Please indicate what the main problem seems to be:</w:t>
            </w:r>
          </w:p>
        </w:tc>
      </w:tr>
      <w:tr w:rsidR="008173B4" w:rsidRPr="00A33DDC" w14:paraId="6F668190" w14:textId="77777777" w:rsidTr="00A33DDC">
        <w:trPr>
          <w:trHeight w:val="1110"/>
        </w:trPr>
        <w:tc>
          <w:tcPr>
            <w:tcW w:w="10790" w:type="dxa"/>
          </w:tcPr>
          <w:p w14:paraId="0C31EC50" w14:textId="77777777" w:rsidR="008173B4" w:rsidRDefault="008173B4" w:rsidP="008173B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sz w:val="28"/>
                <w:szCs w:val="28"/>
                <w:lang w:eastAsia="en-GB"/>
              </w:rPr>
              <w:t>On a scale of 1 – 10, please indication how much this problem impacts on your ability to go about your day-to-day life:</w:t>
            </w:r>
          </w:p>
          <w:p w14:paraId="7243609F" w14:textId="77777777" w:rsidR="008173B4" w:rsidRDefault="008173B4" w:rsidP="008173B4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  <w:p w14:paraId="1DDEB05F" w14:textId="77777777" w:rsidR="008173B4" w:rsidRDefault="008173B4" w:rsidP="008173B4">
            <w:pPr>
              <w:jc w:val="center"/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700E6C">
              <w:rPr>
                <w:rFonts w:eastAsia="Times New Roman" w:cs="Arial"/>
                <w:sz w:val="28"/>
                <w:szCs w:val="28"/>
                <w:lang w:eastAsia="en-GB"/>
              </w:rPr>
              <w:t>1 being not at all, and 10 being very much</w:t>
            </w:r>
          </w:p>
          <w:p w14:paraId="41A844DC" w14:textId="77777777" w:rsidR="008173B4" w:rsidRPr="00A33DDC" w:rsidRDefault="008173B4" w:rsidP="00700E6C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576383" w:rsidRPr="00A33DDC" w14:paraId="11704C6D" w14:textId="77777777" w:rsidTr="00A33DDC">
        <w:tc>
          <w:tcPr>
            <w:tcW w:w="1079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6"/>
              <w:gridCol w:w="883"/>
              <w:gridCol w:w="882"/>
              <w:gridCol w:w="882"/>
              <w:gridCol w:w="882"/>
              <w:gridCol w:w="883"/>
              <w:gridCol w:w="882"/>
              <w:gridCol w:w="882"/>
              <w:gridCol w:w="882"/>
              <w:gridCol w:w="879"/>
              <w:gridCol w:w="885"/>
              <w:gridCol w:w="876"/>
            </w:tblGrid>
            <w:tr w:rsidR="00576383" w:rsidRPr="00A33DDC" w14:paraId="003AC536" w14:textId="77777777" w:rsidTr="00576383"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996DB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D56E2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AD160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F2F56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3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7B974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26E5B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5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08361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6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D16C6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7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F918E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8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FD671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9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28F96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B1B7F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</w:p>
              </w:tc>
            </w:tr>
            <w:tr w:rsidR="00576383" w:rsidRPr="00A33DDC" w14:paraId="7459133A" w14:textId="77777777" w:rsidTr="00576383"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C5592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936630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135BC1A5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1288501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220A59E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30912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797E6D98" w14:textId="372F1644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-2020451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23F6033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2333557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545A414B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5296012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2587C001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11303574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63DDA41A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4835880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48ED6D0F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DBCB4" w14:textId="77777777" w:rsidR="00576383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</w:p>
              </w:tc>
              <w:sdt>
                <w:sdtPr>
                  <w:rPr>
                    <w:rFonts w:eastAsia="Times New Roman" w:cs="Arial"/>
                    <w:b/>
                    <w:lang w:eastAsia="en-GB"/>
                  </w:rPr>
                  <w:id w:val="25317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14:paraId="0DBD2095" w14:textId="77777777" w:rsidR="00576383" w:rsidRDefault="00576383" w:rsidP="00576383">
                      <w:pPr>
                        <w:jc w:val="center"/>
                        <w:rPr>
                          <w:rFonts w:eastAsia="Times New Roman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lang w:eastAsia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7A9C7" w14:textId="77777777" w:rsidR="00576383" w:rsidRPr="00A33DDC" w:rsidRDefault="00576383" w:rsidP="00576383">
                  <w:pPr>
                    <w:jc w:val="center"/>
                    <w:rPr>
                      <w:rFonts w:eastAsia="Times New Roman" w:cs="Arial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14:paraId="442D1AF7" w14:textId="77777777" w:rsidR="00576383" w:rsidRPr="00A33DDC" w:rsidRDefault="00576383" w:rsidP="00576383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</w:p>
        </w:tc>
      </w:tr>
      <w:tr w:rsidR="00576383" w:rsidRPr="00A33DDC" w14:paraId="37CDCD6C" w14:textId="77777777" w:rsidTr="00A33DDC">
        <w:tc>
          <w:tcPr>
            <w:tcW w:w="10790" w:type="dxa"/>
          </w:tcPr>
          <w:p w14:paraId="24AA6412" w14:textId="0401B8A6" w:rsidR="00576383" w:rsidRPr="00A33DDC" w:rsidRDefault="00576383" w:rsidP="00576383">
            <w:pPr>
              <w:rPr>
                <w:rFonts w:eastAsia="Times New Roman" w:cs="Arial"/>
                <w:sz w:val="28"/>
                <w:szCs w:val="28"/>
                <w:lang w:eastAsia="en-GB"/>
              </w:rPr>
            </w:pP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  <w:t>Not at all</w:t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</w:r>
            <w:r w:rsidRPr="00576383">
              <w:rPr>
                <w:rFonts w:eastAsia="Times New Roman" w:cs="Arial"/>
                <w:sz w:val="28"/>
                <w:szCs w:val="28"/>
                <w:lang w:eastAsia="en-GB"/>
              </w:rPr>
              <w:tab/>
              <w:t xml:space="preserve">    Very much</w:t>
            </w:r>
          </w:p>
        </w:tc>
      </w:tr>
    </w:tbl>
    <w:p w14:paraId="553317E6" w14:textId="77777777" w:rsidR="00F83C00" w:rsidRPr="00A33DDC" w:rsidRDefault="00F83C00" w:rsidP="00894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en-GB"/>
        </w:rPr>
      </w:pPr>
    </w:p>
    <w:tbl>
      <w:tblPr>
        <w:tblStyle w:val="TableGrid1"/>
        <w:tblW w:w="10773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DE3687" w:rsidRPr="00A33DDC" w14:paraId="7ECF6E3B" w14:textId="77777777" w:rsidTr="00646812">
        <w:trPr>
          <w:trHeight w:val="274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CBED"/>
          </w:tcPr>
          <w:p w14:paraId="14F7BB0C" w14:textId="77777777" w:rsidR="00DE3687" w:rsidRPr="00A33DDC" w:rsidRDefault="00DE3687" w:rsidP="00646812">
            <w:pPr>
              <w:spacing w:line="276" w:lineRule="auto"/>
              <w:jc w:val="center"/>
              <w:rPr>
                <w:rFonts w:cs="Arial"/>
                <w:sz w:val="28"/>
                <w:szCs w:val="28"/>
              </w:rPr>
            </w:pPr>
            <w:r w:rsidRPr="00A33DDC">
              <w:rPr>
                <w:rFonts w:cs="Arial"/>
                <w:b/>
                <w:sz w:val="28"/>
                <w:szCs w:val="28"/>
              </w:rPr>
              <w:t>Consent Statement</w:t>
            </w:r>
          </w:p>
        </w:tc>
      </w:tr>
      <w:tr w:rsidR="00DE3687" w:rsidRPr="00A33DDC" w14:paraId="78FD41EB" w14:textId="77777777" w:rsidTr="00646812">
        <w:tc>
          <w:tcPr>
            <w:tcW w:w="10773" w:type="dxa"/>
            <w:tcBorders>
              <w:top w:val="single" w:sz="4" w:space="0" w:color="auto"/>
            </w:tcBorders>
          </w:tcPr>
          <w:p w14:paraId="4D83BBEC" w14:textId="77777777" w:rsidR="006350D5" w:rsidRDefault="006350D5" w:rsidP="00646812">
            <w:pPr>
              <w:jc w:val="center"/>
              <w:rPr>
                <w:rFonts w:cs="Arial"/>
                <w:sz w:val="28"/>
                <w:szCs w:val="28"/>
              </w:rPr>
            </w:pPr>
          </w:p>
          <w:p w14:paraId="21458A12" w14:textId="77777777" w:rsidR="00700E6C" w:rsidRDefault="00700E6C" w:rsidP="00700E6C">
            <w:pPr>
              <w:jc w:val="center"/>
              <w:rPr>
                <w:rFonts w:cs="Arial"/>
                <w:sz w:val="28"/>
                <w:szCs w:val="28"/>
              </w:rPr>
            </w:pPr>
            <w:r w:rsidRPr="00DE3687">
              <w:rPr>
                <w:rFonts w:cs="Arial"/>
                <w:sz w:val="28"/>
                <w:szCs w:val="28"/>
              </w:rPr>
              <w:t>By complet</w:t>
            </w:r>
            <w:r>
              <w:rPr>
                <w:rFonts w:cs="Arial"/>
                <w:sz w:val="28"/>
                <w:szCs w:val="28"/>
              </w:rPr>
              <w:t>ing and submitting this form y</w:t>
            </w:r>
            <w:r w:rsidRPr="00DE3687">
              <w:rPr>
                <w:rFonts w:cs="Arial"/>
                <w:sz w:val="28"/>
                <w:szCs w:val="28"/>
              </w:rPr>
              <w:t xml:space="preserve">ou are giving </w:t>
            </w:r>
            <w:r>
              <w:rPr>
                <w:rFonts w:cs="Arial"/>
                <w:sz w:val="28"/>
                <w:szCs w:val="28"/>
              </w:rPr>
              <w:t xml:space="preserve">your </w:t>
            </w:r>
            <w:r w:rsidRPr="00DE3687">
              <w:rPr>
                <w:rFonts w:cs="Arial"/>
                <w:sz w:val="28"/>
                <w:szCs w:val="28"/>
              </w:rPr>
              <w:t>consent for Compass to store the information held on this form on a secure database.</w:t>
            </w:r>
          </w:p>
          <w:p w14:paraId="76C4DA72" w14:textId="51CD3901" w:rsidR="006350D5" w:rsidRPr="00DE3687" w:rsidRDefault="006350D5" w:rsidP="00700E6C">
            <w:pPr>
              <w:jc w:val="center"/>
              <w:rPr>
                <w:rFonts w:eastAsia="Times New Roman" w:cs="Arial"/>
                <w:b/>
                <w:color w:val="0000FF" w:themeColor="hyperlink"/>
                <w:sz w:val="28"/>
                <w:szCs w:val="28"/>
                <w:u w:val="single"/>
                <w:lang w:eastAsia="en-GB"/>
              </w:rPr>
            </w:pPr>
          </w:p>
        </w:tc>
      </w:tr>
    </w:tbl>
    <w:p w14:paraId="4A728D72" w14:textId="77777777" w:rsidR="00F83C00" w:rsidRPr="00A33DDC" w:rsidRDefault="00F83C00" w:rsidP="00894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sz w:val="28"/>
          <w:szCs w:val="28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D684E" w14:paraId="36BD8657" w14:textId="77777777" w:rsidTr="00AD684E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B2C" w14:textId="2E873380" w:rsidR="00AD684E" w:rsidRPr="00B121EB" w:rsidRDefault="00AD684E" w:rsidP="00AD6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</w:pPr>
            <w:r w:rsidRPr="00B121EB"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 xml:space="preserve">Please email your completed Request for Support form to: </w:t>
            </w:r>
            <w:r w:rsidR="008C534B" w:rsidRPr="008C534B">
              <w:rPr>
                <w:rFonts w:eastAsia="Times New Roman" w:cstheme="minorHAnsi"/>
                <w:b/>
                <w:iCs/>
                <w:sz w:val="28"/>
                <w:szCs w:val="28"/>
                <w:lang w:eastAsia="en-GB"/>
              </w:rPr>
              <w:t>phoenix@compass-uk.org</w:t>
            </w:r>
          </w:p>
          <w:p w14:paraId="649EEBB9" w14:textId="50E1331B" w:rsidR="00AD684E" w:rsidRDefault="00AD684E" w:rsidP="00AD684E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i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Cs/>
                <w:iCs/>
                <w:sz w:val="28"/>
                <w:szCs w:val="28"/>
                <w:lang w:eastAsia="en-GB"/>
              </w:rPr>
              <w:t>Once in receipt of your email Compass store client information securely however Compass cannot accept responsibility for the security of your details while the email is in transit.</w:t>
            </w:r>
          </w:p>
        </w:tc>
      </w:tr>
    </w:tbl>
    <w:p w14:paraId="2ECA819C" w14:textId="458DDDFC" w:rsidR="005A1655" w:rsidRPr="00A33DDC" w:rsidRDefault="005A1655" w:rsidP="008B117F">
      <w:pPr>
        <w:tabs>
          <w:tab w:val="left" w:pos="4800"/>
        </w:tabs>
        <w:rPr>
          <w:sz w:val="28"/>
          <w:szCs w:val="28"/>
        </w:rPr>
      </w:pPr>
    </w:p>
    <w:sectPr w:rsidR="005A1655" w:rsidRPr="00A33DDC" w:rsidSect="00A33DDC">
      <w:headerReference w:type="default" r:id="rId7"/>
      <w:footerReference w:type="default" r:id="rId8"/>
      <w:pgSz w:w="12240" w:h="15840"/>
      <w:pgMar w:top="266" w:right="720" w:bottom="568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3CEF" w14:textId="77777777" w:rsidR="00190021" w:rsidRDefault="00190021" w:rsidP="00595860">
      <w:pPr>
        <w:spacing w:after="0" w:line="240" w:lineRule="auto"/>
      </w:pPr>
      <w:r>
        <w:separator/>
      </w:r>
    </w:p>
  </w:endnote>
  <w:endnote w:type="continuationSeparator" w:id="0">
    <w:p w14:paraId="4584CB1C" w14:textId="77777777" w:rsidR="00190021" w:rsidRDefault="00190021" w:rsidP="0059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429A" w14:textId="590A67B2" w:rsidR="00190021" w:rsidRDefault="008173B4" w:rsidP="00A33DDC">
    <w:pPr>
      <w:pStyle w:val="Footer"/>
      <w:tabs>
        <w:tab w:val="clear" w:pos="4513"/>
        <w:tab w:val="center" w:pos="4678"/>
      </w:tabs>
      <w:jc w:val="center"/>
    </w:pPr>
    <w:r>
      <w:rPr>
        <w:rFonts w:ascii="Tahoma" w:hAnsi="Tahoma" w:cs="Tahoma"/>
        <w:sz w:val="16"/>
        <w:szCs w:val="16"/>
      </w:rPr>
      <w:tab/>
    </w:r>
    <w:r w:rsidR="00190021" w:rsidRPr="00CF123A">
      <w:rPr>
        <w:rFonts w:ascii="Tahoma" w:hAnsi="Tahoma" w:cs="Tahoma"/>
        <w:sz w:val="16"/>
        <w:szCs w:val="16"/>
      </w:rPr>
      <w:t>Rev</w:t>
    </w:r>
    <w:r w:rsidR="0019002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2</w:t>
    </w:r>
    <w:r w:rsidR="00190021" w:rsidRPr="00CF123A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>26/10/2021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B2C2" w14:textId="77777777" w:rsidR="00190021" w:rsidRDefault="00190021" w:rsidP="00595860">
      <w:pPr>
        <w:spacing w:after="0" w:line="240" w:lineRule="auto"/>
      </w:pPr>
      <w:r>
        <w:separator/>
      </w:r>
    </w:p>
  </w:footnote>
  <w:footnote w:type="continuationSeparator" w:id="0">
    <w:p w14:paraId="3BA182AC" w14:textId="77777777" w:rsidR="00190021" w:rsidRDefault="00190021" w:rsidP="00595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13B4" w14:textId="77777777" w:rsidR="00C85020" w:rsidRDefault="00C85020" w:rsidP="00C85020">
    <w:pPr>
      <w:pStyle w:val="Header"/>
      <w:jc w:val="center"/>
    </w:pPr>
  </w:p>
  <w:p w14:paraId="28B9BD9B" w14:textId="6CFED65B" w:rsidR="00876BC5" w:rsidRDefault="008C534B" w:rsidP="00C85020">
    <w:pPr>
      <w:pStyle w:val="Header"/>
      <w:jc w:val="center"/>
    </w:pPr>
    <w:r>
      <w:rPr>
        <w:noProof/>
      </w:rPr>
      <w:drawing>
        <wp:inline distT="0" distB="0" distL="0" distR="0" wp14:anchorId="077244B8" wp14:editId="23BE82D5">
          <wp:extent cx="6858000" cy="120904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0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846"/>
    <w:multiLevelType w:val="hybridMultilevel"/>
    <w:tmpl w:val="9A92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4247"/>
    <w:multiLevelType w:val="hybridMultilevel"/>
    <w:tmpl w:val="DC14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3060"/>
    <w:multiLevelType w:val="hybridMultilevel"/>
    <w:tmpl w:val="F91646F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6B00244"/>
    <w:multiLevelType w:val="hybridMultilevel"/>
    <w:tmpl w:val="48A0974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706AFE"/>
    <w:multiLevelType w:val="hybridMultilevel"/>
    <w:tmpl w:val="C3EA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B1521D"/>
    <w:multiLevelType w:val="hybridMultilevel"/>
    <w:tmpl w:val="E0803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A496C"/>
    <w:multiLevelType w:val="hybridMultilevel"/>
    <w:tmpl w:val="05C805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359B5"/>
    <w:multiLevelType w:val="hybridMultilevel"/>
    <w:tmpl w:val="604E024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96777"/>
    <w:multiLevelType w:val="hybridMultilevel"/>
    <w:tmpl w:val="1D14D0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A22FF"/>
    <w:multiLevelType w:val="hybridMultilevel"/>
    <w:tmpl w:val="EEBA0842"/>
    <w:lvl w:ilvl="0" w:tplc="632C0DF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EB76E3"/>
    <w:multiLevelType w:val="hybridMultilevel"/>
    <w:tmpl w:val="4ED84C7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CF"/>
    <w:rsid w:val="0000596D"/>
    <w:rsid w:val="00051981"/>
    <w:rsid w:val="00055381"/>
    <w:rsid w:val="0005726B"/>
    <w:rsid w:val="00063F0D"/>
    <w:rsid w:val="0009331D"/>
    <w:rsid w:val="000A284A"/>
    <w:rsid w:val="000A3422"/>
    <w:rsid w:val="000A6E3C"/>
    <w:rsid w:val="000B0905"/>
    <w:rsid w:val="000F6DDF"/>
    <w:rsid w:val="001732A4"/>
    <w:rsid w:val="00185D8C"/>
    <w:rsid w:val="001877D4"/>
    <w:rsid w:val="00190021"/>
    <w:rsid w:val="001A0BF4"/>
    <w:rsid w:val="001C5ED2"/>
    <w:rsid w:val="001D7A7F"/>
    <w:rsid w:val="001E4B89"/>
    <w:rsid w:val="001F08B7"/>
    <w:rsid w:val="002165D0"/>
    <w:rsid w:val="0024063F"/>
    <w:rsid w:val="00282D8E"/>
    <w:rsid w:val="002A2621"/>
    <w:rsid w:val="002B115C"/>
    <w:rsid w:val="002C7D01"/>
    <w:rsid w:val="0035192A"/>
    <w:rsid w:val="00390F8D"/>
    <w:rsid w:val="003D1DCF"/>
    <w:rsid w:val="00435D30"/>
    <w:rsid w:val="00440314"/>
    <w:rsid w:val="004602B2"/>
    <w:rsid w:val="005146C6"/>
    <w:rsid w:val="00557292"/>
    <w:rsid w:val="00576383"/>
    <w:rsid w:val="00595860"/>
    <w:rsid w:val="005A1655"/>
    <w:rsid w:val="005B1932"/>
    <w:rsid w:val="005B74A7"/>
    <w:rsid w:val="005C35E2"/>
    <w:rsid w:val="005D11BD"/>
    <w:rsid w:val="005E77FA"/>
    <w:rsid w:val="006116CF"/>
    <w:rsid w:val="006350D5"/>
    <w:rsid w:val="006708E0"/>
    <w:rsid w:val="006812A1"/>
    <w:rsid w:val="006A2451"/>
    <w:rsid w:val="006E1F7D"/>
    <w:rsid w:val="00700E6C"/>
    <w:rsid w:val="00740B17"/>
    <w:rsid w:val="00773B12"/>
    <w:rsid w:val="007D6CBE"/>
    <w:rsid w:val="008016FF"/>
    <w:rsid w:val="00805ECF"/>
    <w:rsid w:val="008063CC"/>
    <w:rsid w:val="00816E8C"/>
    <w:rsid w:val="008173B4"/>
    <w:rsid w:val="00830DD6"/>
    <w:rsid w:val="008605E7"/>
    <w:rsid w:val="00862F2F"/>
    <w:rsid w:val="00867EE5"/>
    <w:rsid w:val="00876BC5"/>
    <w:rsid w:val="00894FE5"/>
    <w:rsid w:val="008A00D0"/>
    <w:rsid w:val="008B117F"/>
    <w:rsid w:val="008C534B"/>
    <w:rsid w:val="008F4E31"/>
    <w:rsid w:val="009477C2"/>
    <w:rsid w:val="00951596"/>
    <w:rsid w:val="00951D2D"/>
    <w:rsid w:val="00956109"/>
    <w:rsid w:val="0097383F"/>
    <w:rsid w:val="009F4161"/>
    <w:rsid w:val="00A33DDC"/>
    <w:rsid w:val="00A36EEA"/>
    <w:rsid w:val="00A373BD"/>
    <w:rsid w:val="00A95C14"/>
    <w:rsid w:val="00AA7A43"/>
    <w:rsid w:val="00AD684E"/>
    <w:rsid w:val="00B26632"/>
    <w:rsid w:val="00B90A11"/>
    <w:rsid w:val="00BE3799"/>
    <w:rsid w:val="00C03A63"/>
    <w:rsid w:val="00C553B8"/>
    <w:rsid w:val="00C764F0"/>
    <w:rsid w:val="00C85020"/>
    <w:rsid w:val="00CE3FD3"/>
    <w:rsid w:val="00CF123A"/>
    <w:rsid w:val="00D0036C"/>
    <w:rsid w:val="00D30CDB"/>
    <w:rsid w:val="00D678F2"/>
    <w:rsid w:val="00D812FD"/>
    <w:rsid w:val="00D935C5"/>
    <w:rsid w:val="00DC499C"/>
    <w:rsid w:val="00DE3687"/>
    <w:rsid w:val="00DF3168"/>
    <w:rsid w:val="00DF50B2"/>
    <w:rsid w:val="00E4200D"/>
    <w:rsid w:val="00E53810"/>
    <w:rsid w:val="00E92760"/>
    <w:rsid w:val="00EB2F04"/>
    <w:rsid w:val="00EC4B8F"/>
    <w:rsid w:val="00ED75EB"/>
    <w:rsid w:val="00EE645F"/>
    <w:rsid w:val="00EF0545"/>
    <w:rsid w:val="00F26B94"/>
    <w:rsid w:val="00F4164E"/>
    <w:rsid w:val="00F47E3A"/>
    <w:rsid w:val="00F52DD7"/>
    <w:rsid w:val="00F83C00"/>
    <w:rsid w:val="00FB174B"/>
    <w:rsid w:val="00FB37C6"/>
    <w:rsid w:val="00FC0E2F"/>
    <w:rsid w:val="00FD5574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EB323B4"/>
  <w15:docId w15:val="{09E2BAA3-3981-40F6-8981-82B18B8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C5ED2"/>
    <w:rPr>
      <w:color w:val="808080"/>
    </w:rPr>
  </w:style>
  <w:style w:type="paragraph" w:styleId="Footer">
    <w:name w:val="footer"/>
    <w:basedOn w:val="Normal"/>
    <w:link w:val="FooterChar"/>
    <w:uiPriority w:val="99"/>
    <w:rsid w:val="001C5ED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C5ED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58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60"/>
  </w:style>
  <w:style w:type="paragraph" w:styleId="ListParagraph">
    <w:name w:val="List Paragraph"/>
    <w:basedOn w:val="Normal"/>
    <w:uiPriority w:val="34"/>
    <w:qFormat/>
    <w:rsid w:val="00CF1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37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572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6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2070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Askew</dc:creator>
  <cp:lastModifiedBy>Rachael Askew</cp:lastModifiedBy>
  <cp:revision>4</cp:revision>
  <dcterms:created xsi:type="dcterms:W3CDTF">2021-10-26T10:45:00Z</dcterms:created>
  <dcterms:modified xsi:type="dcterms:W3CDTF">2021-10-26T10:56:00Z</dcterms:modified>
</cp:coreProperties>
</file>