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29D8" w14:textId="77777777" w:rsidR="00432909" w:rsidRDefault="00432909" w:rsidP="00032D60">
      <w:pPr>
        <w:ind w:right="-489"/>
        <w:rPr>
          <w:rFonts w:ascii="Calibri" w:hAnsi="Calibri" w:cs="Arial"/>
          <w:b/>
          <w:sz w:val="28"/>
          <w:szCs w:val="28"/>
        </w:rPr>
      </w:pPr>
    </w:p>
    <w:p w14:paraId="75382FE3" w14:textId="77777777" w:rsidR="002964BD" w:rsidRPr="003B45B5" w:rsidRDefault="002964BD" w:rsidP="003B45B5">
      <w:pPr>
        <w:ind w:right="-489"/>
        <w:jc w:val="center"/>
        <w:rPr>
          <w:rFonts w:ascii="Calibri" w:hAnsi="Calibri" w:cs="Arial"/>
          <w:b/>
          <w:sz w:val="40"/>
          <w:szCs w:val="40"/>
          <w:u w:val="single"/>
        </w:rPr>
      </w:pPr>
      <w:r w:rsidRPr="003B45B5">
        <w:rPr>
          <w:rFonts w:ascii="Calibri" w:hAnsi="Calibri" w:cs="Arial"/>
          <w:b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81C60" wp14:editId="4B355CF3">
                <wp:simplePos x="0" y="0"/>
                <wp:positionH relativeFrom="column">
                  <wp:posOffset>5648325</wp:posOffset>
                </wp:positionH>
                <wp:positionV relativeFrom="paragraph">
                  <wp:posOffset>-781050</wp:posOffset>
                </wp:positionV>
                <wp:extent cx="866775" cy="2952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502FA" w14:textId="77777777" w:rsidR="00DF5E1E" w:rsidRPr="002964BD" w:rsidRDefault="00DF5E1E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964B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Page 1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81C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75pt;margin-top:-61.5pt;width:68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" stroked="f">
                <v:textbox>
                  <w:txbxContent>
                    <w:p w14:paraId="00E502FA" w14:textId="77777777" w:rsidR="00DF5E1E" w:rsidRPr="002964BD" w:rsidRDefault="00DF5E1E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2964B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Page 1 of 3</w:t>
                      </w:r>
                    </w:p>
                  </w:txbxContent>
                </v:textbox>
              </v:shape>
            </w:pict>
          </mc:Fallback>
        </mc:AlternateContent>
      </w:r>
      <w:r w:rsidRPr="003B45B5">
        <w:rPr>
          <w:rFonts w:ascii="Calibri" w:hAnsi="Calibri" w:cs="Arial"/>
          <w:b/>
          <w:sz w:val="44"/>
          <w:szCs w:val="44"/>
          <w:u w:val="single"/>
        </w:rPr>
        <w:t>S</w:t>
      </w:r>
      <w:r w:rsidR="009A4F09" w:rsidRPr="003B45B5">
        <w:rPr>
          <w:rFonts w:ascii="Calibri" w:hAnsi="Calibri" w:cs="Arial"/>
          <w:b/>
          <w:sz w:val="44"/>
          <w:szCs w:val="44"/>
          <w:u w:val="single"/>
        </w:rPr>
        <w:t xml:space="preserve">afe East </w:t>
      </w:r>
      <w:r w:rsidRPr="003B45B5">
        <w:rPr>
          <w:rFonts w:ascii="Calibri" w:hAnsi="Calibri" w:cs="Arial"/>
          <w:b/>
          <w:sz w:val="44"/>
          <w:szCs w:val="44"/>
          <w:u w:val="single"/>
        </w:rPr>
        <w:t>Booking Form</w:t>
      </w:r>
    </w:p>
    <w:p w14:paraId="0792114D" w14:textId="77777777" w:rsidR="002964BD" w:rsidRPr="00CE55A8" w:rsidRDefault="002964BD" w:rsidP="00032D60">
      <w:pPr>
        <w:ind w:right="-489"/>
        <w:rPr>
          <w:rFonts w:ascii="Calibri" w:hAnsi="Calibri" w:cs="Arial"/>
          <w:b/>
        </w:rPr>
      </w:pPr>
    </w:p>
    <w:p w14:paraId="09AE77F0" w14:textId="77777777" w:rsidR="002964BD" w:rsidRDefault="002964BD" w:rsidP="00032D60">
      <w:pPr>
        <w:ind w:right="-48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Please allow 2 weeks between the dates of request and delivery</w:t>
      </w:r>
      <w:r w:rsidRPr="00CE2E08">
        <w:rPr>
          <w:rFonts w:ascii="Calibri" w:hAnsi="Calibri" w:cs="Arial"/>
          <w:b/>
        </w:rPr>
        <w:t xml:space="preserve">. We may wish to meet with you prior </w:t>
      </w:r>
      <w:r>
        <w:rPr>
          <w:rFonts w:ascii="Calibri" w:hAnsi="Calibri" w:cs="Arial"/>
          <w:b/>
        </w:rPr>
        <w:t>to delivery;</w:t>
      </w:r>
      <w:r w:rsidRPr="00CE2E08">
        <w:rPr>
          <w:rFonts w:ascii="Calibri" w:hAnsi="Calibri" w:cs="Arial"/>
          <w:b/>
        </w:rPr>
        <w:t xml:space="preserve"> this</w:t>
      </w:r>
      <w:r>
        <w:rPr>
          <w:rFonts w:ascii="Calibri" w:hAnsi="Calibri" w:cs="Arial"/>
          <w:b/>
        </w:rPr>
        <w:t xml:space="preserve"> could take 3-4 weeks. Bookings are confirmed by email.</w:t>
      </w:r>
    </w:p>
    <w:tbl>
      <w:tblPr>
        <w:tblpPr w:leftFromText="180" w:rightFromText="180" w:vertAnchor="text" w:horzAnchor="margin" w:tblpX="-634" w:tblpY="20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654"/>
        <w:gridCol w:w="1733"/>
        <w:gridCol w:w="3118"/>
      </w:tblGrid>
      <w:tr w:rsidR="004A09D3" w:rsidRPr="00CE2E08" w14:paraId="2D84EA01" w14:textId="63F1BA40" w:rsidTr="004E3D77">
        <w:trPr>
          <w:trHeight w:val="699"/>
        </w:trPr>
        <w:tc>
          <w:tcPr>
            <w:tcW w:w="1951" w:type="dxa"/>
            <w:shd w:val="clear" w:color="auto" w:fill="E5DFEC" w:themeFill="accent4" w:themeFillTint="33"/>
          </w:tcPr>
          <w:p w14:paraId="68AC7C7C" w14:textId="0817E6A8" w:rsidR="004A09D3" w:rsidRPr="00CE2E08" w:rsidRDefault="004A09D3" w:rsidP="00032D60">
            <w:pPr>
              <w:rPr>
                <w:rFonts w:ascii="Calibri" w:hAnsi="Calibri" w:cs="Arial"/>
                <w:b/>
              </w:rPr>
            </w:pPr>
            <w:r w:rsidRPr="00CE2E08">
              <w:rPr>
                <w:rFonts w:ascii="Calibri" w:hAnsi="Calibri" w:cs="Arial"/>
                <w:b/>
              </w:rPr>
              <w:t>Main Contact</w:t>
            </w:r>
            <w:r>
              <w:rPr>
                <w:rFonts w:ascii="Calibri" w:hAnsi="Calibri" w:cs="Arial"/>
                <w:b/>
              </w:rPr>
              <w:t xml:space="preserve"> Name </w:t>
            </w:r>
          </w:p>
        </w:tc>
        <w:tc>
          <w:tcPr>
            <w:tcW w:w="3654" w:type="dxa"/>
          </w:tcPr>
          <w:p w14:paraId="3C308C58" w14:textId="77777777" w:rsidR="004A09D3" w:rsidRPr="00CE2E08" w:rsidRDefault="004A09D3" w:rsidP="00032D6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733" w:type="dxa"/>
            <w:shd w:val="clear" w:color="auto" w:fill="E5DFEC" w:themeFill="accent4" w:themeFillTint="33"/>
          </w:tcPr>
          <w:p w14:paraId="7A7E1A80" w14:textId="79BFD5C1" w:rsidR="004A09D3" w:rsidRPr="00CE2E08" w:rsidRDefault="004A09D3" w:rsidP="00032D6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Alternative Contact Name</w:t>
            </w:r>
          </w:p>
        </w:tc>
        <w:tc>
          <w:tcPr>
            <w:tcW w:w="3118" w:type="dxa"/>
          </w:tcPr>
          <w:p w14:paraId="4B8306AF" w14:textId="77777777" w:rsidR="004A09D3" w:rsidRPr="00CE2E08" w:rsidRDefault="004A09D3" w:rsidP="00032D60">
            <w:pPr>
              <w:rPr>
                <w:rFonts w:ascii="Calibri" w:hAnsi="Calibri" w:cs="Arial"/>
                <w:b/>
              </w:rPr>
            </w:pPr>
          </w:p>
        </w:tc>
      </w:tr>
      <w:tr w:rsidR="00344152" w:rsidRPr="00CE2E08" w14:paraId="31DBAF50" w14:textId="77777777" w:rsidTr="004E3D77">
        <w:trPr>
          <w:trHeight w:val="699"/>
        </w:trPr>
        <w:tc>
          <w:tcPr>
            <w:tcW w:w="1951" w:type="dxa"/>
            <w:shd w:val="clear" w:color="auto" w:fill="E5DFEC" w:themeFill="accent4" w:themeFillTint="33"/>
          </w:tcPr>
          <w:p w14:paraId="4D60597D" w14:textId="77777777" w:rsidR="00344152" w:rsidRPr="00CE2E08" w:rsidRDefault="00344152" w:rsidP="00032D6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654" w:type="dxa"/>
          </w:tcPr>
          <w:p w14:paraId="0455FC29" w14:textId="77777777" w:rsidR="00344152" w:rsidRPr="00CE2E08" w:rsidRDefault="00344152" w:rsidP="00032D6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733" w:type="dxa"/>
            <w:shd w:val="clear" w:color="auto" w:fill="E5DFEC" w:themeFill="accent4" w:themeFillTint="33"/>
          </w:tcPr>
          <w:p w14:paraId="71B76C03" w14:textId="77777777" w:rsidR="00344152" w:rsidRDefault="00344152" w:rsidP="00032D6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18" w:type="dxa"/>
          </w:tcPr>
          <w:p w14:paraId="24B794FF" w14:textId="77777777" w:rsidR="00344152" w:rsidRPr="00CE2E08" w:rsidRDefault="00344152" w:rsidP="00032D60">
            <w:pPr>
              <w:rPr>
                <w:rFonts w:ascii="Calibri" w:hAnsi="Calibri" w:cs="Arial"/>
                <w:b/>
              </w:rPr>
            </w:pPr>
          </w:p>
        </w:tc>
      </w:tr>
      <w:tr w:rsidR="004A09D3" w:rsidRPr="00CE2E08" w14:paraId="3ED9525C" w14:textId="6DFFAAB2" w:rsidTr="004E3D77">
        <w:tc>
          <w:tcPr>
            <w:tcW w:w="1951" w:type="dxa"/>
            <w:shd w:val="clear" w:color="auto" w:fill="E5DFEC" w:themeFill="accent4" w:themeFillTint="33"/>
          </w:tcPr>
          <w:p w14:paraId="50AEF947" w14:textId="275DE7F4" w:rsidR="004A09D3" w:rsidRPr="00CE2E08" w:rsidRDefault="004A09D3" w:rsidP="00032D6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Job Title </w:t>
            </w:r>
          </w:p>
        </w:tc>
        <w:tc>
          <w:tcPr>
            <w:tcW w:w="3654" w:type="dxa"/>
          </w:tcPr>
          <w:p w14:paraId="639DFBFF" w14:textId="77777777" w:rsidR="004A09D3" w:rsidRPr="00CE2E08" w:rsidRDefault="004A09D3" w:rsidP="00032D6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733" w:type="dxa"/>
            <w:shd w:val="clear" w:color="auto" w:fill="E5DFEC" w:themeFill="accent4" w:themeFillTint="33"/>
          </w:tcPr>
          <w:p w14:paraId="7DE54039" w14:textId="40D1DA9D" w:rsidR="004A09D3" w:rsidRPr="00CE2E08" w:rsidRDefault="004A09D3" w:rsidP="00032D6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Job Title </w:t>
            </w:r>
          </w:p>
        </w:tc>
        <w:tc>
          <w:tcPr>
            <w:tcW w:w="3118" w:type="dxa"/>
          </w:tcPr>
          <w:p w14:paraId="04445D1D" w14:textId="77777777" w:rsidR="004A09D3" w:rsidRPr="00CE2E08" w:rsidRDefault="004A09D3" w:rsidP="00032D60">
            <w:pPr>
              <w:rPr>
                <w:rFonts w:ascii="Calibri" w:hAnsi="Calibri" w:cs="Arial"/>
                <w:b/>
              </w:rPr>
            </w:pPr>
          </w:p>
        </w:tc>
      </w:tr>
      <w:tr w:rsidR="004A09D3" w:rsidRPr="00CE2E08" w14:paraId="7ACF3848" w14:textId="519B5E70" w:rsidTr="004E3D77">
        <w:tc>
          <w:tcPr>
            <w:tcW w:w="1951" w:type="dxa"/>
            <w:shd w:val="clear" w:color="auto" w:fill="E5DFEC" w:themeFill="accent4" w:themeFillTint="33"/>
          </w:tcPr>
          <w:p w14:paraId="5D9AB21C" w14:textId="543F055C" w:rsidR="004A09D3" w:rsidRPr="00CE2E08" w:rsidRDefault="004A09D3" w:rsidP="00032D60">
            <w:pPr>
              <w:rPr>
                <w:rFonts w:ascii="Calibri" w:hAnsi="Calibri" w:cs="Arial"/>
                <w:b/>
              </w:rPr>
            </w:pPr>
            <w:r w:rsidRPr="00CE2E08">
              <w:rPr>
                <w:rFonts w:ascii="Calibri" w:hAnsi="Calibri" w:cs="Arial"/>
                <w:b/>
              </w:rPr>
              <w:t>Organisation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654" w:type="dxa"/>
          </w:tcPr>
          <w:p w14:paraId="12AFBC15" w14:textId="77777777" w:rsidR="004A09D3" w:rsidRPr="00CE2E08" w:rsidRDefault="004A09D3" w:rsidP="00032D6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733" w:type="dxa"/>
            <w:shd w:val="clear" w:color="auto" w:fill="E5DFEC" w:themeFill="accent4" w:themeFillTint="33"/>
          </w:tcPr>
          <w:p w14:paraId="435E420B" w14:textId="4DBC84CA" w:rsidR="004A09D3" w:rsidRPr="00CE2E08" w:rsidRDefault="004A09D3" w:rsidP="00032D60">
            <w:pPr>
              <w:rPr>
                <w:rFonts w:ascii="Calibri" w:hAnsi="Calibri" w:cs="Arial"/>
                <w:b/>
              </w:rPr>
            </w:pPr>
            <w:r w:rsidRPr="00CE2E08">
              <w:rPr>
                <w:rFonts w:ascii="Calibri" w:hAnsi="Calibri" w:cs="Arial"/>
                <w:b/>
              </w:rPr>
              <w:t>Organisation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118" w:type="dxa"/>
          </w:tcPr>
          <w:p w14:paraId="5082DD22" w14:textId="77777777" w:rsidR="004A09D3" w:rsidRPr="00CE2E08" w:rsidRDefault="004A09D3" w:rsidP="00032D60">
            <w:pPr>
              <w:rPr>
                <w:rFonts w:ascii="Calibri" w:hAnsi="Calibri" w:cs="Arial"/>
                <w:b/>
              </w:rPr>
            </w:pPr>
          </w:p>
        </w:tc>
      </w:tr>
      <w:tr w:rsidR="004A09D3" w:rsidRPr="00CE2E08" w14:paraId="71A688DA" w14:textId="4A4E9D42" w:rsidTr="004E3D77">
        <w:tc>
          <w:tcPr>
            <w:tcW w:w="1951" w:type="dxa"/>
            <w:shd w:val="clear" w:color="auto" w:fill="E5DFEC" w:themeFill="accent4" w:themeFillTint="33"/>
          </w:tcPr>
          <w:p w14:paraId="2D6C823C" w14:textId="169002B2" w:rsidR="004A09D3" w:rsidRPr="00CE2E08" w:rsidRDefault="004A09D3" w:rsidP="00032D60">
            <w:pPr>
              <w:rPr>
                <w:rFonts w:ascii="Calibri" w:hAnsi="Calibri" w:cs="Arial"/>
                <w:b/>
              </w:rPr>
            </w:pPr>
            <w:r w:rsidRPr="00CE2E08">
              <w:rPr>
                <w:rFonts w:ascii="Calibri" w:hAnsi="Calibri" w:cs="Arial"/>
                <w:b/>
              </w:rPr>
              <w:t>Address</w:t>
            </w:r>
          </w:p>
        </w:tc>
        <w:tc>
          <w:tcPr>
            <w:tcW w:w="3654" w:type="dxa"/>
          </w:tcPr>
          <w:p w14:paraId="36CD00DA" w14:textId="77777777" w:rsidR="004A09D3" w:rsidRPr="00CE2E08" w:rsidRDefault="004A09D3" w:rsidP="00032D6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733" w:type="dxa"/>
            <w:shd w:val="clear" w:color="auto" w:fill="E5DFEC" w:themeFill="accent4" w:themeFillTint="33"/>
          </w:tcPr>
          <w:p w14:paraId="6BC77104" w14:textId="2DE1EDE4" w:rsidR="004A09D3" w:rsidRPr="00CE2E08" w:rsidRDefault="004A09D3" w:rsidP="00032D60">
            <w:pPr>
              <w:rPr>
                <w:rFonts w:ascii="Calibri" w:hAnsi="Calibri" w:cs="Arial"/>
                <w:b/>
              </w:rPr>
            </w:pPr>
            <w:r w:rsidRPr="00CE2E08">
              <w:rPr>
                <w:rFonts w:ascii="Calibri" w:hAnsi="Calibri" w:cs="Arial"/>
                <w:b/>
              </w:rPr>
              <w:t>Address</w:t>
            </w:r>
          </w:p>
        </w:tc>
        <w:tc>
          <w:tcPr>
            <w:tcW w:w="3118" w:type="dxa"/>
          </w:tcPr>
          <w:p w14:paraId="44F3B7E8" w14:textId="77777777" w:rsidR="004A09D3" w:rsidRPr="00CE2E08" w:rsidRDefault="004A09D3" w:rsidP="00032D60">
            <w:pPr>
              <w:rPr>
                <w:rFonts w:ascii="Calibri" w:hAnsi="Calibri" w:cs="Arial"/>
                <w:b/>
              </w:rPr>
            </w:pPr>
          </w:p>
        </w:tc>
      </w:tr>
      <w:tr w:rsidR="004A09D3" w:rsidRPr="00CE2E08" w14:paraId="03015EC6" w14:textId="249C7E1D" w:rsidTr="004E3D77">
        <w:tc>
          <w:tcPr>
            <w:tcW w:w="1951" w:type="dxa"/>
            <w:shd w:val="clear" w:color="auto" w:fill="E5DFEC" w:themeFill="accent4" w:themeFillTint="33"/>
          </w:tcPr>
          <w:p w14:paraId="6888BE70" w14:textId="280E476E" w:rsidR="004A09D3" w:rsidRPr="00CE2E08" w:rsidRDefault="00B15398" w:rsidP="00032D6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Tel Number </w:t>
            </w:r>
          </w:p>
        </w:tc>
        <w:tc>
          <w:tcPr>
            <w:tcW w:w="3654" w:type="dxa"/>
          </w:tcPr>
          <w:p w14:paraId="60FEB6FC" w14:textId="77777777" w:rsidR="004A09D3" w:rsidRPr="00CE2E08" w:rsidRDefault="004A09D3" w:rsidP="00032D60">
            <w:pPr>
              <w:rPr>
                <w:rFonts w:ascii="Calibri" w:hAnsi="Calibri" w:cs="Arial"/>
                <w:b/>
              </w:rPr>
            </w:pPr>
          </w:p>
          <w:p w14:paraId="26BEDBC2" w14:textId="77777777" w:rsidR="004A09D3" w:rsidRPr="00CE2E08" w:rsidRDefault="004A09D3" w:rsidP="00032D60">
            <w:pPr>
              <w:tabs>
                <w:tab w:val="left" w:pos="2655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733" w:type="dxa"/>
            <w:shd w:val="clear" w:color="auto" w:fill="E5DFEC" w:themeFill="accent4" w:themeFillTint="33"/>
          </w:tcPr>
          <w:p w14:paraId="13F8DD09" w14:textId="46D71616" w:rsidR="004A09D3" w:rsidRPr="00CE2E08" w:rsidRDefault="00B15398" w:rsidP="00913F36">
            <w:pPr>
              <w:rPr>
                <w:rFonts w:ascii="Calibri" w:hAnsi="Calibri" w:cs="Arial"/>
                <w:b/>
              </w:rPr>
            </w:pPr>
            <w:r w:rsidRPr="00B15398">
              <w:rPr>
                <w:rFonts w:ascii="Calibri" w:hAnsi="Calibri" w:cs="Arial"/>
                <w:b/>
              </w:rPr>
              <w:t>Tel Number</w:t>
            </w:r>
          </w:p>
        </w:tc>
        <w:tc>
          <w:tcPr>
            <w:tcW w:w="3118" w:type="dxa"/>
          </w:tcPr>
          <w:p w14:paraId="229EE3EC" w14:textId="77777777" w:rsidR="004A09D3" w:rsidRPr="00CE2E08" w:rsidRDefault="004A09D3" w:rsidP="00032D60">
            <w:pPr>
              <w:tabs>
                <w:tab w:val="left" w:pos="2655"/>
              </w:tabs>
              <w:rPr>
                <w:rFonts w:ascii="Calibri" w:hAnsi="Calibri" w:cs="Arial"/>
                <w:b/>
              </w:rPr>
            </w:pPr>
          </w:p>
        </w:tc>
      </w:tr>
      <w:tr w:rsidR="004A09D3" w:rsidRPr="00CE2E08" w14:paraId="7DD98388" w14:textId="2523EC4B" w:rsidTr="00913F36">
        <w:trPr>
          <w:trHeight w:val="334"/>
        </w:trPr>
        <w:tc>
          <w:tcPr>
            <w:tcW w:w="1951" w:type="dxa"/>
            <w:shd w:val="clear" w:color="auto" w:fill="E5DFEC" w:themeFill="accent4" w:themeFillTint="33"/>
          </w:tcPr>
          <w:p w14:paraId="57C549D3" w14:textId="7B2C783E" w:rsidR="00B15398" w:rsidRDefault="00B15398" w:rsidP="00032D60">
            <w:pPr>
              <w:rPr>
                <w:rFonts w:ascii="Calibri" w:hAnsi="Calibri" w:cs="Arial"/>
                <w:b/>
              </w:rPr>
            </w:pPr>
            <w:r w:rsidRPr="00CE2E08">
              <w:rPr>
                <w:rFonts w:ascii="Calibri" w:hAnsi="Calibri" w:cs="Arial"/>
                <w:b/>
              </w:rPr>
              <w:t>Email</w:t>
            </w:r>
          </w:p>
          <w:p w14:paraId="41AC9422" w14:textId="46AE07D5" w:rsidR="004A09D3" w:rsidRPr="00CE2E08" w:rsidRDefault="004A09D3" w:rsidP="00032D60">
            <w:pPr>
              <w:ind w:left="-1199" w:right="-64"/>
              <w:rPr>
                <w:rFonts w:ascii="Calibri" w:hAnsi="Calibri" w:cs="Arial"/>
                <w:b/>
              </w:rPr>
            </w:pPr>
            <w:r w:rsidRPr="00CE2E08">
              <w:rPr>
                <w:rFonts w:ascii="Calibri" w:hAnsi="Calibri" w:cs="Arial"/>
                <w:b/>
              </w:rPr>
              <w:t>Tel N</w:t>
            </w:r>
          </w:p>
        </w:tc>
        <w:tc>
          <w:tcPr>
            <w:tcW w:w="3654" w:type="dxa"/>
          </w:tcPr>
          <w:p w14:paraId="14BBA5EF" w14:textId="77777777" w:rsidR="004A09D3" w:rsidRPr="00CE2E08" w:rsidRDefault="004A09D3" w:rsidP="00032D60">
            <w:pPr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1733" w:type="dxa"/>
            <w:shd w:val="clear" w:color="auto" w:fill="E5DFEC" w:themeFill="accent4" w:themeFillTint="33"/>
          </w:tcPr>
          <w:p w14:paraId="297B0987" w14:textId="44771CA3" w:rsidR="004A09D3" w:rsidRPr="00B15398" w:rsidRDefault="00B15398" w:rsidP="00032D60">
            <w:pPr>
              <w:rPr>
                <w:rFonts w:ascii="Calibri" w:hAnsi="Calibri" w:cs="Arial"/>
                <w:b/>
              </w:rPr>
            </w:pPr>
            <w:r w:rsidRPr="00CE2E08">
              <w:rPr>
                <w:rFonts w:ascii="Calibri" w:hAnsi="Calibri" w:cs="Arial"/>
                <w:b/>
              </w:rPr>
              <w:t>Email</w:t>
            </w:r>
          </w:p>
        </w:tc>
        <w:tc>
          <w:tcPr>
            <w:tcW w:w="3118" w:type="dxa"/>
          </w:tcPr>
          <w:p w14:paraId="6E2CC958" w14:textId="77777777" w:rsidR="004A09D3" w:rsidRPr="00CE2E08" w:rsidRDefault="004A09D3" w:rsidP="00032D60">
            <w:pPr>
              <w:rPr>
                <w:rFonts w:ascii="Calibri" w:hAnsi="Calibri" w:cs="Arial"/>
                <w:b/>
                <w:u w:val="single"/>
              </w:rPr>
            </w:pPr>
          </w:p>
        </w:tc>
      </w:tr>
      <w:tr w:rsidR="004A09D3" w:rsidRPr="00CE2E08" w14:paraId="508EE5AB" w14:textId="12E58E8A" w:rsidTr="004E3D77">
        <w:trPr>
          <w:trHeight w:val="70"/>
        </w:trPr>
        <w:tc>
          <w:tcPr>
            <w:tcW w:w="1951" w:type="dxa"/>
            <w:shd w:val="clear" w:color="auto" w:fill="E5DFEC" w:themeFill="accent4" w:themeFillTint="33"/>
          </w:tcPr>
          <w:p w14:paraId="0EE1168F" w14:textId="7BA85A2B" w:rsidR="004A09D3" w:rsidRPr="00CE2E08" w:rsidRDefault="00B15398" w:rsidP="00032D6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Date </w:t>
            </w:r>
            <w:r w:rsidR="00913F36">
              <w:rPr>
                <w:rFonts w:ascii="Calibri" w:hAnsi="Calibri" w:cs="Arial"/>
                <w:b/>
              </w:rPr>
              <w:t>form completed</w:t>
            </w:r>
          </w:p>
        </w:tc>
        <w:tc>
          <w:tcPr>
            <w:tcW w:w="3654" w:type="dxa"/>
          </w:tcPr>
          <w:p w14:paraId="6C2B34A1" w14:textId="77777777" w:rsidR="004A09D3" w:rsidRPr="006A7EEA" w:rsidRDefault="004A09D3" w:rsidP="00032D6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733" w:type="dxa"/>
            <w:shd w:val="clear" w:color="auto" w:fill="E5DFEC" w:themeFill="accent4" w:themeFillTint="33"/>
          </w:tcPr>
          <w:p w14:paraId="66BFB153" w14:textId="241C5D44" w:rsidR="004A09D3" w:rsidRPr="006A7EEA" w:rsidRDefault="00913F36" w:rsidP="00913F3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Proposed date of the event</w:t>
            </w:r>
          </w:p>
        </w:tc>
        <w:tc>
          <w:tcPr>
            <w:tcW w:w="3118" w:type="dxa"/>
          </w:tcPr>
          <w:p w14:paraId="0B99F151" w14:textId="77777777" w:rsidR="004A09D3" w:rsidRPr="006A7EEA" w:rsidRDefault="004A09D3" w:rsidP="00032D60">
            <w:pPr>
              <w:rPr>
                <w:rFonts w:ascii="Calibri" w:hAnsi="Calibri" w:cs="Arial"/>
                <w:b/>
              </w:rPr>
            </w:pPr>
          </w:p>
        </w:tc>
      </w:tr>
    </w:tbl>
    <w:p w14:paraId="4BC889FB" w14:textId="53E15E23" w:rsidR="002964BD" w:rsidRDefault="002964BD" w:rsidP="00032D60">
      <w:pPr>
        <w:rPr>
          <w:rFonts w:ascii="Calibri" w:hAnsi="Calibri" w:cs="Arial"/>
          <w:b/>
        </w:rPr>
      </w:pPr>
    </w:p>
    <w:p w14:paraId="07E548E6" w14:textId="022A4D6A" w:rsidR="00344152" w:rsidRDefault="00344152" w:rsidP="00032D60">
      <w:pPr>
        <w:rPr>
          <w:rFonts w:ascii="Calibri" w:hAnsi="Calibri" w:cs="Arial"/>
          <w:b/>
        </w:rPr>
      </w:pPr>
    </w:p>
    <w:p w14:paraId="2BE89547" w14:textId="14B3A05C" w:rsidR="00344152" w:rsidRDefault="00344152" w:rsidP="00032D60">
      <w:pPr>
        <w:rPr>
          <w:rFonts w:ascii="Calibri" w:hAnsi="Calibri" w:cs="Arial"/>
          <w:b/>
        </w:rPr>
      </w:pPr>
    </w:p>
    <w:p w14:paraId="4A1BB28D" w14:textId="239DAFDA" w:rsidR="00344152" w:rsidRDefault="00344152" w:rsidP="00032D60">
      <w:pPr>
        <w:rPr>
          <w:rFonts w:ascii="Calibri" w:hAnsi="Calibri" w:cs="Arial"/>
          <w:b/>
        </w:rPr>
      </w:pPr>
    </w:p>
    <w:p w14:paraId="737015DC" w14:textId="2E0386B1" w:rsidR="00344152" w:rsidRDefault="00344152" w:rsidP="00032D60">
      <w:pPr>
        <w:rPr>
          <w:rFonts w:ascii="Calibri" w:hAnsi="Calibri" w:cs="Arial"/>
          <w:b/>
        </w:rPr>
      </w:pPr>
    </w:p>
    <w:p w14:paraId="5853122F" w14:textId="05ED85C5" w:rsidR="00344152" w:rsidRDefault="00344152" w:rsidP="00032D60">
      <w:pPr>
        <w:rPr>
          <w:rFonts w:ascii="Calibri" w:hAnsi="Calibri" w:cs="Arial"/>
          <w:b/>
        </w:rPr>
      </w:pPr>
    </w:p>
    <w:p w14:paraId="0431913D" w14:textId="7C9D8D40" w:rsidR="00344152" w:rsidRDefault="00344152" w:rsidP="00032D60">
      <w:pPr>
        <w:rPr>
          <w:rFonts w:ascii="Calibri" w:hAnsi="Calibri" w:cs="Arial"/>
          <w:b/>
        </w:rPr>
      </w:pPr>
    </w:p>
    <w:p w14:paraId="4340C404" w14:textId="26AC995B" w:rsidR="00344152" w:rsidRDefault="00344152" w:rsidP="00032D60">
      <w:pPr>
        <w:rPr>
          <w:rFonts w:ascii="Calibri" w:hAnsi="Calibri" w:cs="Arial"/>
          <w:b/>
        </w:rPr>
      </w:pPr>
    </w:p>
    <w:p w14:paraId="468411F9" w14:textId="53B25619" w:rsidR="00344152" w:rsidRDefault="00344152" w:rsidP="00032D60">
      <w:pPr>
        <w:rPr>
          <w:rFonts w:ascii="Calibri" w:hAnsi="Calibri" w:cs="Arial"/>
          <w:b/>
        </w:rPr>
      </w:pPr>
    </w:p>
    <w:p w14:paraId="7B9DD259" w14:textId="709B954B" w:rsidR="00344152" w:rsidRDefault="00344152" w:rsidP="00032D60">
      <w:pPr>
        <w:rPr>
          <w:rFonts w:ascii="Calibri" w:hAnsi="Calibri" w:cs="Arial"/>
          <w:b/>
        </w:rPr>
      </w:pPr>
    </w:p>
    <w:p w14:paraId="1BBB4CEB" w14:textId="7B8291C8" w:rsidR="00344152" w:rsidRDefault="00344152" w:rsidP="00032D60">
      <w:pPr>
        <w:rPr>
          <w:rFonts w:ascii="Calibri" w:hAnsi="Calibri" w:cs="Arial"/>
          <w:b/>
        </w:rPr>
      </w:pPr>
    </w:p>
    <w:p w14:paraId="5B1FB19F" w14:textId="69EE064A" w:rsidR="00344152" w:rsidRDefault="00344152" w:rsidP="00032D60">
      <w:pPr>
        <w:rPr>
          <w:rFonts w:ascii="Calibri" w:hAnsi="Calibri" w:cs="Arial"/>
          <w:b/>
        </w:rPr>
      </w:pPr>
    </w:p>
    <w:p w14:paraId="6B742371" w14:textId="618088BB" w:rsidR="00344152" w:rsidRDefault="00344152" w:rsidP="00032D60">
      <w:pPr>
        <w:rPr>
          <w:rFonts w:ascii="Calibri" w:hAnsi="Calibri" w:cs="Arial"/>
          <w:b/>
        </w:rPr>
      </w:pPr>
    </w:p>
    <w:p w14:paraId="1B0A5051" w14:textId="77777777" w:rsidR="00344152" w:rsidRPr="00CE2E08" w:rsidRDefault="00344152" w:rsidP="00032D60">
      <w:pPr>
        <w:rPr>
          <w:rFonts w:ascii="Calibri" w:hAnsi="Calibri" w:cs="Arial"/>
          <w:b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222"/>
        <w:gridCol w:w="5268"/>
      </w:tblGrid>
      <w:tr w:rsidR="00B15398" w14:paraId="3BC02E9A" w14:textId="77777777" w:rsidTr="00DF5E1E">
        <w:tc>
          <w:tcPr>
            <w:tcW w:w="5222" w:type="dxa"/>
            <w:shd w:val="clear" w:color="auto" w:fill="E5DFEC" w:themeFill="accent4" w:themeFillTint="33"/>
          </w:tcPr>
          <w:p w14:paraId="1293F70D" w14:textId="040B1E34" w:rsidR="00B15398" w:rsidRDefault="00B15398" w:rsidP="00032D60">
            <w:pPr>
              <w:tabs>
                <w:tab w:val="left" w:pos="3650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How would you like the session to be delivered</w:t>
            </w:r>
            <w:r w:rsidR="00913F36">
              <w:rPr>
                <w:rFonts w:ascii="Calibri" w:hAnsi="Calibri" w:cs="Arial"/>
                <w:b/>
              </w:rPr>
              <w:t>?</w:t>
            </w:r>
          </w:p>
        </w:tc>
        <w:tc>
          <w:tcPr>
            <w:tcW w:w="5268" w:type="dxa"/>
            <w:shd w:val="clear" w:color="auto" w:fill="auto"/>
          </w:tcPr>
          <w:p w14:paraId="47E1C44B" w14:textId="2585A58A" w:rsidR="00B15398" w:rsidRPr="00E56108" w:rsidRDefault="00344152" w:rsidP="00E56108">
            <w:pPr>
              <w:tabs>
                <w:tab w:val="left" w:pos="3650"/>
              </w:tabs>
              <w:rPr>
                <w:rFonts w:ascii="Calibri" w:hAnsi="Calibri" w:cs="Arial"/>
                <w:b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96801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41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E56108" w:rsidRPr="00E56108">
              <w:rPr>
                <w:rFonts w:ascii="Calibri" w:hAnsi="Calibri" w:cs="Arial"/>
                <w:b/>
              </w:rPr>
              <w:t xml:space="preserve"> </w:t>
            </w:r>
            <w:r w:rsidR="00B15398" w:rsidRPr="00E56108">
              <w:rPr>
                <w:rFonts w:ascii="Calibri" w:hAnsi="Calibri" w:cs="Arial"/>
                <w:b/>
              </w:rPr>
              <w:t>Face to face</w:t>
            </w:r>
            <w:r w:rsidR="00E56108">
              <w:rPr>
                <w:rFonts w:ascii="Calibri" w:hAnsi="Calibri" w:cs="Arial"/>
                <w:b/>
              </w:rPr>
              <w:t xml:space="preserve"> (Please include risk assessments in line with Covid-19 compliance)</w:t>
            </w:r>
            <w:r w:rsidR="00B15398" w:rsidRPr="00E56108">
              <w:rPr>
                <w:rFonts w:ascii="Calibri" w:hAnsi="Calibri" w:cs="Arial"/>
                <w:b/>
              </w:rPr>
              <w:t xml:space="preserve">             </w:t>
            </w:r>
          </w:p>
          <w:p w14:paraId="51797667" w14:textId="4AAB1917" w:rsidR="00B15398" w:rsidRDefault="00B15398" w:rsidP="00032D60">
            <w:pPr>
              <w:tabs>
                <w:tab w:val="left" w:pos="3650"/>
              </w:tabs>
              <w:rPr>
                <w:rFonts w:ascii="Calibri" w:hAnsi="Calibri" w:cs="Arial"/>
                <w:b/>
              </w:rPr>
            </w:pPr>
          </w:p>
        </w:tc>
      </w:tr>
      <w:tr w:rsidR="00B15398" w14:paraId="563643C2" w14:textId="77777777" w:rsidTr="00533223">
        <w:trPr>
          <w:trHeight w:val="634"/>
        </w:trPr>
        <w:tc>
          <w:tcPr>
            <w:tcW w:w="5222" w:type="dxa"/>
          </w:tcPr>
          <w:p w14:paraId="56C893F9" w14:textId="77777777" w:rsidR="00B15398" w:rsidRDefault="00B15398" w:rsidP="00032D60">
            <w:pPr>
              <w:tabs>
                <w:tab w:val="left" w:pos="365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5268" w:type="dxa"/>
          </w:tcPr>
          <w:p w14:paraId="6A7A03BA" w14:textId="545304C7" w:rsidR="00B15398" w:rsidRDefault="00344152" w:rsidP="00032D60">
            <w:pPr>
              <w:tabs>
                <w:tab w:val="left" w:pos="3650"/>
              </w:tabs>
              <w:rPr>
                <w:rFonts w:ascii="Calibri" w:hAnsi="Calibri" w:cs="Arial"/>
                <w:b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3080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E1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E56108">
              <w:rPr>
                <w:rFonts w:ascii="Calibri" w:hAnsi="Calibri" w:cs="Arial"/>
                <w:b/>
              </w:rPr>
              <w:t xml:space="preserve"> </w:t>
            </w:r>
            <w:r w:rsidR="00B15398">
              <w:rPr>
                <w:rFonts w:ascii="Calibri" w:hAnsi="Calibri" w:cs="Arial"/>
                <w:b/>
              </w:rPr>
              <w:t>Virtual</w:t>
            </w:r>
            <w:r w:rsidR="00E56108">
              <w:rPr>
                <w:rFonts w:ascii="Calibri" w:hAnsi="Calibri" w:cs="Arial"/>
                <w:b/>
              </w:rPr>
              <w:t xml:space="preserve"> </w:t>
            </w:r>
          </w:p>
          <w:p w14:paraId="67E1A2FA" w14:textId="57622032" w:rsidR="00B15398" w:rsidRDefault="00B15398" w:rsidP="00032D60">
            <w:pPr>
              <w:tabs>
                <w:tab w:val="left" w:pos="3650"/>
              </w:tabs>
              <w:rPr>
                <w:rFonts w:ascii="Calibri" w:hAnsi="Calibri" w:cs="Arial"/>
                <w:b/>
              </w:rPr>
            </w:pPr>
          </w:p>
        </w:tc>
      </w:tr>
    </w:tbl>
    <w:p w14:paraId="7754A18C" w14:textId="04C6822E" w:rsidR="00670600" w:rsidRDefault="00670600" w:rsidP="00032D60">
      <w:pPr>
        <w:tabs>
          <w:tab w:val="left" w:pos="3650"/>
        </w:tabs>
        <w:rPr>
          <w:rFonts w:ascii="Calibri" w:hAnsi="Calibri" w:cs="Arial"/>
          <w:b/>
        </w:rPr>
      </w:pPr>
    </w:p>
    <w:p w14:paraId="5F91C13A" w14:textId="77777777" w:rsidR="00670600" w:rsidRPr="00CE2E08" w:rsidRDefault="00670600" w:rsidP="00032D60">
      <w:pPr>
        <w:tabs>
          <w:tab w:val="left" w:pos="3650"/>
        </w:tabs>
        <w:rPr>
          <w:rFonts w:ascii="Calibri" w:hAnsi="Calibri" w:cs="Arial"/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4"/>
        <w:gridCol w:w="3833"/>
      </w:tblGrid>
      <w:tr w:rsidR="00F022BC" w:rsidRPr="00CE2E08" w14:paraId="27366BF6" w14:textId="3111F147" w:rsidTr="003B45B5">
        <w:trPr>
          <w:trHeight w:val="600"/>
        </w:trPr>
        <w:tc>
          <w:tcPr>
            <w:tcW w:w="6550" w:type="dxa"/>
            <w:shd w:val="clear" w:color="auto" w:fill="E5DFEC" w:themeFill="accent4" w:themeFillTint="33"/>
          </w:tcPr>
          <w:p w14:paraId="35555F51" w14:textId="3A0398FF" w:rsidR="00F022BC" w:rsidRPr="00CE2E08" w:rsidRDefault="00F022BC" w:rsidP="008120E9">
            <w:pPr>
              <w:rPr>
                <w:rFonts w:ascii="Calibri" w:hAnsi="Calibri" w:cs="Arial"/>
                <w:b/>
              </w:rPr>
            </w:pPr>
            <w:r w:rsidRPr="00CE2E08">
              <w:rPr>
                <w:rFonts w:ascii="Calibri" w:hAnsi="Calibri" w:cs="Arial"/>
                <w:b/>
              </w:rPr>
              <w:t>What type of intervention would you like S</w:t>
            </w:r>
            <w:r>
              <w:rPr>
                <w:rFonts w:ascii="Calibri" w:hAnsi="Calibri" w:cs="Arial"/>
                <w:b/>
              </w:rPr>
              <w:t>af</w:t>
            </w:r>
            <w:r w:rsidRPr="00CE2E08">
              <w:rPr>
                <w:rFonts w:ascii="Calibri" w:hAnsi="Calibri" w:cs="Arial"/>
                <w:b/>
              </w:rPr>
              <w:t>e</w:t>
            </w:r>
            <w:r>
              <w:rPr>
                <w:rFonts w:ascii="Calibri" w:hAnsi="Calibri" w:cs="Arial"/>
                <w:b/>
              </w:rPr>
              <w:t xml:space="preserve"> East</w:t>
            </w:r>
            <w:r w:rsidRPr="00CE2E08">
              <w:rPr>
                <w:rFonts w:ascii="Calibri" w:hAnsi="Calibri" w:cs="Arial"/>
                <w:b/>
              </w:rPr>
              <w:t xml:space="preserve"> to </w:t>
            </w:r>
            <w:r w:rsidR="001017BD" w:rsidRPr="00CE2E08">
              <w:rPr>
                <w:rFonts w:ascii="Calibri" w:hAnsi="Calibri" w:cs="Arial"/>
                <w:b/>
              </w:rPr>
              <w:t>deliver</w:t>
            </w:r>
            <w:r w:rsidR="00913F36">
              <w:rPr>
                <w:rFonts w:ascii="Calibri" w:hAnsi="Calibri" w:cs="Arial"/>
                <w:b/>
              </w:rPr>
              <w:t>?</w:t>
            </w:r>
          </w:p>
        </w:tc>
        <w:tc>
          <w:tcPr>
            <w:tcW w:w="3798" w:type="dxa"/>
            <w:shd w:val="clear" w:color="auto" w:fill="E5DFEC" w:themeFill="accent4" w:themeFillTint="33"/>
          </w:tcPr>
          <w:p w14:paraId="1861F4E8" w14:textId="5664C1A3" w:rsidR="00F022BC" w:rsidRPr="00CE2E08" w:rsidRDefault="00F022BC" w:rsidP="00913F36">
            <w:pPr>
              <w:spacing w:after="200" w:line="276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Please </w:t>
            </w:r>
            <w:r w:rsidR="008120E9">
              <w:rPr>
                <w:rFonts w:ascii="Calibri" w:hAnsi="Calibri" w:cs="Arial"/>
                <w:b/>
              </w:rPr>
              <w:t>indicate your interest</w:t>
            </w:r>
          </w:p>
        </w:tc>
      </w:tr>
      <w:tr w:rsidR="008120E9" w:rsidRPr="00CE2E08" w14:paraId="564FDB2E" w14:textId="77777777" w:rsidTr="00B63058">
        <w:trPr>
          <w:trHeight w:val="311"/>
        </w:trPr>
        <w:tc>
          <w:tcPr>
            <w:tcW w:w="6550" w:type="dxa"/>
          </w:tcPr>
          <w:p w14:paraId="03F96CDD" w14:textId="77777777" w:rsidR="008120E9" w:rsidRDefault="003B45B5" w:rsidP="003B45B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Healthy and Unhealthy Relationships</w:t>
            </w:r>
          </w:p>
          <w:p w14:paraId="27F1CE99" w14:textId="28774E09" w:rsidR="00B63058" w:rsidRDefault="00B63058" w:rsidP="003B45B5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98" w:type="dxa"/>
          </w:tcPr>
          <w:p w14:paraId="028F80E1" w14:textId="12261BF3" w:rsidR="008120E9" w:rsidRDefault="00344152" w:rsidP="003B45B5">
            <w:pPr>
              <w:rPr>
                <w:rFonts w:ascii="Calibri" w:hAnsi="Calibri" w:cs="Arial"/>
                <w:b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5620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B5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022BC" w:rsidRPr="00CE2E08" w14:paraId="05EA8375" w14:textId="77777777" w:rsidTr="00B63058">
        <w:trPr>
          <w:trHeight w:val="433"/>
        </w:trPr>
        <w:tc>
          <w:tcPr>
            <w:tcW w:w="6550" w:type="dxa"/>
          </w:tcPr>
          <w:p w14:paraId="4DB23D73" w14:textId="0723EF8B" w:rsidR="00F022BC" w:rsidRDefault="003B45B5" w:rsidP="008120E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STI’s</w:t>
            </w:r>
          </w:p>
        </w:tc>
        <w:tc>
          <w:tcPr>
            <w:tcW w:w="3798" w:type="dxa"/>
          </w:tcPr>
          <w:p w14:paraId="49EC3643" w14:textId="1819CD17" w:rsidR="00F022BC" w:rsidRDefault="00344152" w:rsidP="00F022BC">
            <w:pPr>
              <w:spacing w:after="200" w:line="276" w:lineRule="auto"/>
              <w:rPr>
                <w:rFonts w:ascii="Calibri" w:hAnsi="Calibri" w:cs="Arial"/>
                <w:b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4009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B5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022BC" w:rsidRPr="00CE2E08" w14:paraId="557A794C" w14:textId="77777777" w:rsidTr="003B45B5">
        <w:trPr>
          <w:trHeight w:val="375"/>
        </w:trPr>
        <w:tc>
          <w:tcPr>
            <w:tcW w:w="6550" w:type="dxa"/>
          </w:tcPr>
          <w:p w14:paraId="1B48BC32" w14:textId="55534B39" w:rsidR="00F022BC" w:rsidRDefault="003B45B5" w:rsidP="008120E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Contraception </w:t>
            </w:r>
            <w:r w:rsidR="00F022BC" w:rsidRPr="00CE2E08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798" w:type="dxa"/>
          </w:tcPr>
          <w:p w14:paraId="506889C7" w14:textId="455072F1" w:rsidR="00F022BC" w:rsidRDefault="00344152" w:rsidP="00F022BC">
            <w:pPr>
              <w:spacing w:after="200" w:line="276" w:lineRule="auto"/>
              <w:rPr>
                <w:rFonts w:ascii="Calibri" w:hAnsi="Calibri" w:cs="Arial"/>
                <w:b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5950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B5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B45B5" w:rsidRPr="00CE2E08" w14:paraId="6ACF17EB" w14:textId="77777777" w:rsidTr="003B45B5">
        <w:trPr>
          <w:trHeight w:val="388"/>
        </w:trPr>
        <w:tc>
          <w:tcPr>
            <w:tcW w:w="6550" w:type="dxa"/>
          </w:tcPr>
          <w:p w14:paraId="3DEF0B4F" w14:textId="59CC2348" w:rsidR="003B45B5" w:rsidRDefault="003B45B5" w:rsidP="008120E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Drugs</w:t>
            </w:r>
          </w:p>
        </w:tc>
        <w:tc>
          <w:tcPr>
            <w:tcW w:w="3798" w:type="dxa"/>
          </w:tcPr>
          <w:p w14:paraId="16919A09" w14:textId="1F0B4931" w:rsidR="003B45B5" w:rsidRDefault="00344152" w:rsidP="00F022BC">
            <w:pPr>
              <w:spacing w:after="200" w:line="276" w:lineRule="auto"/>
              <w:rPr>
                <w:rFonts w:ascii="Calibri" w:hAnsi="Calibri" w:cs="Arial"/>
                <w:b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1751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B5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B45B5" w:rsidRPr="00CE2E08" w14:paraId="77CEDB38" w14:textId="77777777" w:rsidTr="003B45B5">
        <w:trPr>
          <w:trHeight w:val="338"/>
        </w:trPr>
        <w:tc>
          <w:tcPr>
            <w:tcW w:w="6550" w:type="dxa"/>
          </w:tcPr>
          <w:p w14:paraId="66F6CA96" w14:textId="0F83D1CA" w:rsidR="003B45B5" w:rsidRDefault="003B45B5" w:rsidP="008120E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Cyberbullying</w:t>
            </w:r>
          </w:p>
        </w:tc>
        <w:tc>
          <w:tcPr>
            <w:tcW w:w="3798" w:type="dxa"/>
          </w:tcPr>
          <w:p w14:paraId="24C6C060" w14:textId="198BA565" w:rsidR="003B45B5" w:rsidRDefault="00344152" w:rsidP="00F022BC">
            <w:pPr>
              <w:spacing w:after="200" w:line="276" w:lineRule="auto"/>
              <w:rPr>
                <w:rFonts w:ascii="Calibri" w:hAnsi="Calibri" w:cs="Arial"/>
                <w:b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3692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B5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B45B5" w:rsidRPr="00CE2E08" w14:paraId="69FFC9A3" w14:textId="77777777" w:rsidTr="003B45B5">
        <w:trPr>
          <w:trHeight w:val="288"/>
        </w:trPr>
        <w:tc>
          <w:tcPr>
            <w:tcW w:w="6550" w:type="dxa"/>
          </w:tcPr>
          <w:p w14:paraId="595CAD12" w14:textId="7E17A956" w:rsidR="003B45B5" w:rsidRDefault="003B45B5" w:rsidP="008120E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Alcohol</w:t>
            </w:r>
          </w:p>
        </w:tc>
        <w:tc>
          <w:tcPr>
            <w:tcW w:w="3798" w:type="dxa"/>
          </w:tcPr>
          <w:p w14:paraId="5368793C" w14:textId="3568ED4D" w:rsidR="003B45B5" w:rsidRDefault="00344152" w:rsidP="00F022BC">
            <w:pPr>
              <w:spacing w:after="200" w:line="276" w:lineRule="auto"/>
              <w:rPr>
                <w:rFonts w:ascii="Calibri" w:hAnsi="Calibri" w:cs="Arial"/>
                <w:b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997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E1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B45B5" w:rsidRPr="00CE2E08" w14:paraId="25606343" w14:textId="77777777" w:rsidTr="003B45B5">
        <w:trPr>
          <w:trHeight w:val="236"/>
        </w:trPr>
        <w:tc>
          <w:tcPr>
            <w:tcW w:w="6550" w:type="dxa"/>
          </w:tcPr>
          <w:p w14:paraId="3E9E9E4A" w14:textId="3109603D" w:rsidR="003B45B5" w:rsidRDefault="003B45B5" w:rsidP="008120E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Smoking </w:t>
            </w:r>
          </w:p>
        </w:tc>
        <w:tc>
          <w:tcPr>
            <w:tcW w:w="3798" w:type="dxa"/>
          </w:tcPr>
          <w:p w14:paraId="662B476F" w14:textId="037B21CE" w:rsidR="003B45B5" w:rsidRDefault="00344152" w:rsidP="00F022BC">
            <w:pPr>
              <w:spacing w:after="200" w:line="276" w:lineRule="auto"/>
              <w:rPr>
                <w:rFonts w:ascii="Calibri" w:hAnsi="Calibri" w:cs="Arial"/>
                <w:b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2841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E1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B45B5" w:rsidRPr="00CE2E08" w14:paraId="5F1F8510" w14:textId="77777777" w:rsidTr="003B45B5">
        <w:trPr>
          <w:trHeight w:val="400"/>
        </w:trPr>
        <w:tc>
          <w:tcPr>
            <w:tcW w:w="6550" w:type="dxa"/>
          </w:tcPr>
          <w:p w14:paraId="4044FC48" w14:textId="36822142" w:rsidR="003B45B5" w:rsidRDefault="003B45B5" w:rsidP="008120E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Child Sexual Exploitation</w:t>
            </w:r>
          </w:p>
        </w:tc>
        <w:tc>
          <w:tcPr>
            <w:tcW w:w="3798" w:type="dxa"/>
          </w:tcPr>
          <w:p w14:paraId="318F3CE2" w14:textId="51D0D595" w:rsidR="003B45B5" w:rsidRDefault="00344152" w:rsidP="00F022BC">
            <w:pPr>
              <w:spacing w:after="200" w:line="276" w:lineRule="auto"/>
              <w:rPr>
                <w:rFonts w:ascii="Calibri" w:hAnsi="Calibri" w:cs="Arial"/>
                <w:b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9666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E1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B45B5" w:rsidRPr="00CE2E08" w14:paraId="232DA614" w14:textId="77777777" w:rsidTr="003B45B5">
        <w:trPr>
          <w:trHeight w:val="413"/>
        </w:trPr>
        <w:tc>
          <w:tcPr>
            <w:tcW w:w="6550" w:type="dxa"/>
          </w:tcPr>
          <w:p w14:paraId="6BAFE917" w14:textId="1D64E56D" w:rsidR="003B45B5" w:rsidRDefault="003B45B5" w:rsidP="008120E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Consent</w:t>
            </w:r>
          </w:p>
        </w:tc>
        <w:tc>
          <w:tcPr>
            <w:tcW w:w="3798" w:type="dxa"/>
          </w:tcPr>
          <w:p w14:paraId="568E10F7" w14:textId="36B55ADE" w:rsidR="003B45B5" w:rsidRDefault="00344152" w:rsidP="00F022BC">
            <w:pPr>
              <w:spacing w:after="200" w:line="276" w:lineRule="auto"/>
              <w:rPr>
                <w:rFonts w:ascii="Calibri" w:hAnsi="Calibri" w:cs="Arial"/>
                <w:b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8309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E1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B45B5" w:rsidRPr="00CE2E08" w14:paraId="6BBCCDA4" w14:textId="77777777" w:rsidTr="003B45B5">
        <w:trPr>
          <w:trHeight w:val="113"/>
        </w:trPr>
        <w:tc>
          <w:tcPr>
            <w:tcW w:w="6550" w:type="dxa"/>
          </w:tcPr>
          <w:p w14:paraId="1959BE08" w14:textId="4C3F3F78" w:rsidR="003B45B5" w:rsidRDefault="003B45B5" w:rsidP="008120E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Child Criminal Exploitation</w:t>
            </w:r>
          </w:p>
        </w:tc>
        <w:tc>
          <w:tcPr>
            <w:tcW w:w="3798" w:type="dxa"/>
          </w:tcPr>
          <w:p w14:paraId="22DBF7C4" w14:textId="30C8386E" w:rsidR="003B45B5" w:rsidRDefault="00344152" w:rsidP="00F022BC">
            <w:pPr>
              <w:spacing w:after="200" w:line="276" w:lineRule="auto"/>
              <w:rPr>
                <w:rFonts w:ascii="Calibri" w:hAnsi="Calibri" w:cs="Arial"/>
                <w:b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0903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E1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022BC" w:rsidRPr="00CE2E08" w14:paraId="20652C08" w14:textId="77777777" w:rsidTr="00CA6FD9">
        <w:trPr>
          <w:trHeight w:val="630"/>
        </w:trPr>
        <w:tc>
          <w:tcPr>
            <w:tcW w:w="6550" w:type="dxa"/>
          </w:tcPr>
          <w:p w14:paraId="4CEB4284" w14:textId="01FA89E3" w:rsidR="00F022BC" w:rsidRDefault="00F022BC" w:rsidP="008120E9">
            <w:pPr>
              <w:rPr>
                <w:rFonts w:ascii="Calibri" w:hAnsi="Calibri" w:cs="Arial"/>
                <w:b/>
              </w:rPr>
            </w:pPr>
            <w:r w:rsidRPr="00CE2E08">
              <w:rPr>
                <w:rFonts w:ascii="Calibri" w:hAnsi="Calibri" w:cs="Arial"/>
                <w:b/>
              </w:rPr>
              <w:t xml:space="preserve">C-cards, condoms or </w:t>
            </w:r>
            <w:r w:rsidR="00B63058">
              <w:rPr>
                <w:rFonts w:ascii="Calibri" w:hAnsi="Calibri" w:cs="Arial"/>
                <w:b/>
              </w:rPr>
              <w:t>Sexually Transmitted infection testing</w:t>
            </w:r>
            <w:r w:rsidRPr="00CE2E08">
              <w:rPr>
                <w:rFonts w:ascii="Calibri" w:hAnsi="Calibri" w:cs="Arial"/>
                <w:b/>
              </w:rPr>
              <w:t xml:space="preserve"> on site</w:t>
            </w:r>
          </w:p>
        </w:tc>
        <w:tc>
          <w:tcPr>
            <w:tcW w:w="3798" w:type="dxa"/>
          </w:tcPr>
          <w:p w14:paraId="78639C04" w14:textId="4AE90243" w:rsidR="00F022BC" w:rsidRDefault="00344152" w:rsidP="00F022BC">
            <w:pPr>
              <w:spacing w:after="200" w:line="276" w:lineRule="auto"/>
              <w:rPr>
                <w:rFonts w:ascii="Calibri" w:hAnsi="Calibri" w:cs="Arial"/>
                <w:b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8355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E1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A6FD9" w:rsidRPr="00CE2E08" w14:paraId="3D711DC0" w14:textId="77777777" w:rsidTr="003B45B5">
        <w:tc>
          <w:tcPr>
            <w:tcW w:w="6550" w:type="dxa"/>
          </w:tcPr>
          <w:p w14:paraId="6132EDFC" w14:textId="7B465D72" w:rsidR="00CA6FD9" w:rsidRPr="00CE2E08" w:rsidRDefault="00CA6FD9" w:rsidP="008120E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Promotion of Services</w:t>
            </w:r>
          </w:p>
        </w:tc>
        <w:tc>
          <w:tcPr>
            <w:tcW w:w="3798" w:type="dxa"/>
          </w:tcPr>
          <w:p w14:paraId="79E0BAF4" w14:textId="77777777" w:rsidR="00CA6FD9" w:rsidRDefault="00CA6FD9" w:rsidP="00F022BC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20E9" w:rsidRPr="00CE2E08" w14:paraId="5E436BB1" w14:textId="77777777" w:rsidTr="003B45B5">
        <w:trPr>
          <w:trHeight w:val="741"/>
        </w:trPr>
        <w:tc>
          <w:tcPr>
            <w:tcW w:w="6550" w:type="dxa"/>
          </w:tcPr>
          <w:p w14:paraId="240FCA5E" w14:textId="77777777" w:rsidR="00913F36" w:rsidRDefault="008120E9" w:rsidP="00913F3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For 1:1 support, please</w:t>
            </w:r>
            <w:r w:rsidR="00913F36">
              <w:rPr>
                <w:rFonts w:ascii="Calibri" w:hAnsi="Calibri" w:cs="Arial"/>
                <w:b/>
              </w:rPr>
              <w:t xml:space="preserve"> complete this referral form</w:t>
            </w:r>
            <w:r>
              <w:rPr>
                <w:rFonts w:ascii="Calibri" w:hAnsi="Calibri" w:cs="Arial"/>
                <w:b/>
              </w:rPr>
              <w:t>.</w:t>
            </w:r>
          </w:p>
          <w:p w14:paraId="7F6F2CC9" w14:textId="4557D3DE" w:rsidR="00913F36" w:rsidRDefault="00913F36" w:rsidP="00913F36">
            <w:pPr>
              <w:rPr>
                <w:rFonts w:ascii="Calibri" w:hAnsi="Calibri" w:cs="Arial"/>
                <w:b/>
              </w:rPr>
            </w:pPr>
            <w:r w:rsidRPr="00913F36">
              <w:rPr>
                <w:rFonts w:ascii="Calibri" w:hAnsi="Calibri" w:cs="Arial"/>
                <w:b/>
                <w:highlight w:val="yellow"/>
              </w:rPr>
              <w:t>(</w:t>
            </w:r>
            <w:r w:rsidR="008120E9" w:rsidRPr="00913F36">
              <w:rPr>
                <w:rFonts w:ascii="Calibri" w:hAnsi="Calibri" w:cs="Arial"/>
                <w:b/>
                <w:highlight w:val="yellow"/>
              </w:rPr>
              <w:t>Please note the young person must consent to your referral.</w:t>
            </w:r>
            <w:r w:rsidRPr="00913F36">
              <w:rPr>
                <w:rFonts w:ascii="Calibri" w:hAnsi="Calibri" w:cs="Arial"/>
                <w:b/>
                <w:highlight w:val="yellow"/>
              </w:rPr>
              <w:t>)</w:t>
            </w:r>
          </w:p>
          <w:bookmarkStart w:id="0" w:name="_MON_1674309792"/>
          <w:bookmarkEnd w:id="0"/>
          <w:p w14:paraId="592556BF" w14:textId="0491587F" w:rsidR="00913F36" w:rsidRPr="00CE2E08" w:rsidRDefault="00913F36" w:rsidP="00913F3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object w:dxaOrig="1508" w:dyaOrig="981" w14:anchorId="56FCA5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8.6pt" o:ole="">
                  <v:imagedata r:id="rId7" o:title=""/>
                </v:shape>
                <o:OLEObject Type="Embed" ProgID="Word.Document.8" ShapeID="_x0000_i1025" DrawAspect="Icon" ObjectID="_1683033110" r:id="rId8">
                  <o:FieldCodes>\s</o:FieldCodes>
                </o:OLEObject>
              </w:object>
            </w:r>
          </w:p>
        </w:tc>
        <w:tc>
          <w:tcPr>
            <w:tcW w:w="3798" w:type="dxa"/>
          </w:tcPr>
          <w:p w14:paraId="087DD43A" w14:textId="7C78AD48" w:rsidR="008120E9" w:rsidRDefault="00344152" w:rsidP="00F022BC">
            <w:pPr>
              <w:spacing w:after="200" w:line="276" w:lineRule="auto"/>
              <w:rPr>
                <w:rFonts w:ascii="Calibri" w:hAnsi="Calibri" w:cs="Arial"/>
                <w:b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3406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E1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63058" w:rsidRPr="00CE2E08" w14:paraId="17F80A4D" w14:textId="77777777" w:rsidTr="00B63058">
        <w:trPr>
          <w:trHeight w:val="741"/>
        </w:trPr>
        <w:tc>
          <w:tcPr>
            <w:tcW w:w="6550" w:type="dxa"/>
            <w:shd w:val="clear" w:color="auto" w:fill="E5DFEC" w:themeFill="accent4" w:themeFillTint="33"/>
          </w:tcPr>
          <w:p w14:paraId="45163B1A" w14:textId="433A23AC" w:rsidR="00B63058" w:rsidRDefault="00B63058" w:rsidP="00913F3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Training for Professionals </w:t>
            </w:r>
          </w:p>
        </w:tc>
        <w:tc>
          <w:tcPr>
            <w:tcW w:w="3798" w:type="dxa"/>
          </w:tcPr>
          <w:p w14:paraId="00E623CC" w14:textId="77777777" w:rsidR="00B63058" w:rsidRDefault="00B63058" w:rsidP="00F022BC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3F36" w:rsidRPr="00CE2E08" w14:paraId="3B63E225" w14:textId="77777777" w:rsidTr="003B45B5">
        <w:trPr>
          <w:trHeight w:val="375"/>
        </w:trPr>
        <w:tc>
          <w:tcPr>
            <w:tcW w:w="6550" w:type="dxa"/>
          </w:tcPr>
          <w:p w14:paraId="57CE61A5" w14:textId="7FD921AD" w:rsidR="00DF5E1E" w:rsidRDefault="00DF5E1E" w:rsidP="00913F36">
            <w:pPr>
              <w:rPr>
                <w:rFonts w:ascii="Calibri" w:hAnsi="Calibri" w:cs="Arial"/>
                <w:b/>
              </w:rPr>
            </w:pPr>
            <w:r w:rsidRPr="00CE2E08">
              <w:rPr>
                <w:rFonts w:ascii="Calibri" w:hAnsi="Calibri" w:cs="Arial"/>
                <w:b/>
              </w:rPr>
              <w:t xml:space="preserve">A themed presentation </w:t>
            </w:r>
            <w:r>
              <w:rPr>
                <w:rFonts w:ascii="Calibri" w:hAnsi="Calibri" w:cs="Arial"/>
                <w:b/>
              </w:rPr>
              <w:t>about</w:t>
            </w:r>
            <w:r w:rsidRPr="00CE2E08">
              <w:rPr>
                <w:rFonts w:ascii="Calibri" w:hAnsi="Calibri" w:cs="Arial"/>
                <w:b/>
              </w:rPr>
              <w:t xml:space="preserve"> S</w:t>
            </w:r>
            <w:r>
              <w:rPr>
                <w:rFonts w:ascii="Calibri" w:hAnsi="Calibri" w:cs="Arial"/>
                <w:b/>
              </w:rPr>
              <w:t>afe East</w:t>
            </w:r>
            <w:r w:rsidRPr="00CE2E08">
              <w:rPr>
                <w:rFonts w:ascii="Calibri" w:hAnsi="Calibri" w:cs="Arial"/>
                <w:b/>
              </w:rPr>
              <w:t xml:space="preserve"> services </w:t>
            </w:r>
          </w:p>
        </w:tc>
        <w:tc>
          <w:tcPr>
            <w:tcW w:w="3798" w:type="dxa"/>
          </w:tcPr>
          <w:p w14:paraId="2384DECB" w14:textId="1C766BBF" w:rsidR="00913F36" w:rsidRDefault="00344152" w:rsidP="00F022BC">
            <w:pPr>
              <w:spacing w:after="200" w:line="276" w:lineRule="auto"/>
              <w:rPr>
                <w:rFonts w:ascii="Calibri" w:hAnsi="Calibri" w:cs="Arial"/>
                <w:b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8360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E1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F5E1E" w:rsidRPr="00CE2E08" w14:paraId="1B5C84D8" w14:textId="77777777" w:rsidTr="003B45B5">
        <w:trPr>
          <w:trHeight w:val="375"/>
        </w:trPr>
        <w:tc>
          <w:tcPr>
            <w:tcW w:w="6550" w:type="dxa"/>
          </w:tcPr>
          <w:p w14:paraId="002A76C5" w14:textId="09854EB4" w:rsidR="00DF5E1E" w:rsidRDefault="00DF5E1E" w:rsidP="00DF5E1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Substance misuse training </w:t>
            </w:r>
          </w:p>
          <w:p w14:paraId="4AA998E0" w14:textId="77777777" w:rsidR="00DF5E1E" w:rsidRDefault="00DF5E1E" w:rsidP="00913F3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98" w:type="dxa"/>
          </w:tcPr>
          <w:p w14:paraId="675AA443" w14:textId="535B1F90" w:rsidR="00DF5E1E" w:rsidRDefault="00344152" w:rsidP="00F022BC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3501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E1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13F36" w:rsidRPr="00CE2E08" w14:paraId="7D9729DC" w14:textId="77777777" w:rsidTr="003B45B5">
        <w:trPr>
          <w:trHeight w:val="375"/>
        </w:trPr>
        <w:tc>
          <w:tcPr>
            <w:tcW w:w="6550" w:type="dxa"/>
          </w:tcPr>
          <w:p w14:paraId="08919CCB" w14:textId="652FEE06" w:rsidR="00913F36" w:rsidRDefault="00913F36" w:rsidP="00913F3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Sexual Health Training</w:t>
            </w:r>
            <w:r w:rsidR="00DF5E1E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798" w:type="dxa"/>
          </w:tcPr>
          <w:p w14:paraId="5538C2D4" w14:textId="5F9E58E4" w:rsidR="00913F36" w:rsidRDefault="00344152" w:rsidP="00F022BC">
            <w:pPr>
              <w:spacing w:after="200" w:line="276" w:lineRule="auto"/>
              <w:rPr>
                <w:rFonts w:ascii="Calibri" w:hAnsi="Calibri" w:cs="Arial"/>
                <w:b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2298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E1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017BD" w:rsidRPr="00CE2E08" w14:paraId="52AB9FEC" w14:textId="3F894A80" w:rsidTr="008120E9">
        <w:tc>
          <w:tcPr>
            <w:tcW w:w="10348" w:type="dxa"/>
            <w:gridSpan w:val="2"/>
            <w:tcBorders>
              <w:bottom w:val="nil"/>
            </w:tcBorders>
          </w:tcPr>
          <w:tbl>
            <w:tblPr>
              <w:tblStyle w:val="TableGrid"/>
              <w:tblpPr w:leftFromText="180" w:rightFromText="180" w:vertAnchor="page" w:horzAnchor="margin" w:tblpY="181"/>
              <w:tblOverlap w:val="never"/>
              <w:tblW w:w="10201" w:type="dxa"/>
              <w:tblLook w:val="04A0" w:firstRow="1" w:lastRow="0" w:firstColumn="1" w:lastColumn="0" w:noHBand="0" w:noVBand="1"/>
            </w:tblPr>
            <w:tblGrid>
              <w:gridCol w:w="997"/>
              <w:gridCol w:w="890"/>
              <w:gridCol w:w="1266"/>
              <w:gridCol w:w="1074"/>
              <w:gridCol w:w="1682"/>
              <w:gridCol w:w="1124"/>
              <w:gridCol w:w="1397"/>
              <w:gridCol w:w="1771"/>
            </w:tblGrid>
            <w:tr w:rsidR="002A0F92" w14:paraId="019BD82B" w14:textId="2649A972" w:rsidTr="002A0F92">
              <w:trPr>
                <w:trHeight w:val="1095"/>
              </w:trPr>
              <w:tc>
                <w:tcPr>
                  <w:tcW w:w="997" w:type="dxa"/>
                  <w:vMerge w:val="restart"/>
                  <w:shd w:val="clear" w:color="auto" w:fill="E5DFEC" w:themeFill="accent4" w:themeFillTint="33"/>
                </w:tcPr>
                <w:p w14:paraId="631430DC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Date</w:t>
                  </w:r>
                </w:p>
              </w:tc>
              <w:tc>
                <w:tcPr>
                  <w:tcW w:w="890" w:type="dxa"/>
                  <w:vMerge w:val="restart"/>
                  <w:shd w:val="clear" w:color="auto" w:fill="E5DFEC" w:themeFill="accent4" w:themeFillTint="33"/>
                </w:tcPr>
                <w:p w14:paraId="18A365A7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Time</w:t>
                  </w:r>
                </w:p>
              </w:tc>
              <w:tc>
                <w:tcPr>
                  <w:tcW w:w="1266" w:type="dxa"/>
                  <w:vMerge w:val="restart"/>
                  <w:shd w:val="clear" w:color="auto" w:fill="E5DFEC" w:themeFill="accent4" w:themeFillTint="33"/>
                </w:tcPr>
                <w:p w14:paraId="4F7F8990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 xml:space="preserve">Year Group /Age  </w:t>
                  </w:r>
                  <w:r w:rsidRPr="003B45B5">
                    <w:rPr>
                      <w:rFonts w:ascii="Calibri" w:hAnsi="Calibri" w:cs="Arial"/>
                      <w:b/>
                      <w:color w:val="FF0000"/>
                      <w:sz w:val="18"/>
                      <w:szCs w:val="18"/>
                    </w:rPr>
                    <w:t xml:space="preserve">(Only complete this </w:t>
                  </w:r>
                  <w:proofErr w:type="spellStart"/>
                  <w:r w:rsidRPr="003B45B5">
                    <w:rPr>
                      <w:rFonts w:ascii="Calibri" w:hAnsi="Calibri" w:cs="Arial"/>
                      <w:b/>
                      <w:color w:val="FF0000"/>
                      <w:sz w:val="18"/>
                      <w:szCs w:val="18"/>
                    </w:rPr>
                    <w:t>coloumn</w:t>
                  </w:r>
                  <w:proofErr w:type="spellEnd"/>
                  <w:r w:rsidRPr="003B45B5">
                    <w:rPr>
                      <w:rFonts w:ascii="Calibri" w:hAnsi="Calibri" w:cs="Arial"/>
                      <w:b/>
                      <w:color w:val="FF0000"/>
                      <w:sz w:val="18"/>
                      <w:szCs w:val="18"/>
                    </w:rPr>
                    <w:t xml:space="preserve"> if delivery is to young people)</w:t>
                  </w:r>
                </w:p>
              </w:tc>
              <w:tc>
                <w:tcPr>
                  <w:tcW w:w="1074" w:type="dxa"/>
                  <w:vMerge w:val="restart"/>
                  <w:shd w:val="clear" w:color="auto" w:fill="E5DFEC" w:themeFill="accent4" w:themeFillTint="33"/>
                </w:tcPr>
                <w:p w14:paraId="6ACD479B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Topic</w:t>
                  </w:r>
                </w:p>
              </w:tc>
              <w:tc>
                <w:tcPr>
                  <w:tcW w:w="1682" w:type="dxa"/>
                  <w:vMerge w:val="restart"/>
                  <w:shd w:val="clear" w:color="auto" w:fill="E5DFEC" w:themeFill="accent4" w:themeFillTint="33"/>
                </w:tcPr>
                <w:p w14:paraId="6040ED88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Number of participants</w:t>
                  </w:r>
                </w:p>
              </w:tc>
              <w:tc>
                <w:tcPr>
                  <w:tcW w:w="2521" w:type="dxa"/>
                  <w:gridSpan w:val="2"/>
                  <w:shd w:val="clear" w:color="auto" w:fill="E5DFEC" w:themeFill="accent4" w:themeFillTint="33"/>
                </w:tcPr>
                <w:p w14:paraId="35E56DB9" w14:textId="766999ED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 xml:space="preserve">Gender </w:t>
                  </w:r>
                </w:p>
                <w:p w14:paraId="3DAF1A97" w14:textId="77777777" w:rsidR="002A0F92" w:rsidRPr="00670600" w:rsidRDefault="002A0F92" w:rsidP="00B63058">
                  <w:pPr>
                    <w:tabs>
                      <w:tab w:val="left" w:pos="1610"/>
                    </w:tabs>
                    <w:rPr>
                      <w:rFonts w:ascii="Calibri" w:hAnsi="Calibri" w:cs="Arial"/>
                    </w:rPr>
                  </w:pPr>
                  <w:r w:rsidRPr="003B45B5">
                    <w:rPr>
                      <w:rFonts w:ascii="Calibri" w:hAnsi="Calibri" w:cs="Arial"/>
                      <w:b/>
                      <w:color w:val="FF0000"/>
                      <w:sz w:val="16"/>
                      <w:szCs w:val="16"/>
                    </w:rPr>
                    <w:t>(</w:t>
                  </w:r>
                  <w:r w:rsidRPr="003B45B5">
                    <w:rPr>
                      <w:rFonts w:ascii="Calibri" w:hAnsi="Calibri" w:cs="Arial"/>
                      <w:b/>
                      <w:color w:val="FF0000"/>
                      <w:sz w:val="18"/>
                      <w:szCs w:val="18"/>
                    </w:rPr>
                    <w:t xml:space="preserve">Only complete this </w:t>
                  </w:r>
                  <w:proofErr w:type="spellStart"/>
                  <w:r w:rsidRPr="003B45B5">
                    <w:rPr>
                      <w:rFonts w:ascii="Calibri" w:hAnsi="Calibri" w:cs="Arial"/>
                      <w:b/>
                      <w:color w:val="FF0000"/>
                      <w:sz w:val="18"/>
                      <w:szCs w:val="18"/>
                    </w:rPr>
                    <w:t>coloumn</w:t>
                  </w:r>
                  <w:proofErr w:type="spellEnd"/>
                  <w:r w:rsidRPr="003B45B5">
                    <w:rPr>
                      <w:rFonts w:ascii="Calibri" w:hAnsi="Calibri" w:cs="Arial"/>
                      <w:b/>
                      <w:color w:val="FF0000"/>
                      <w:sz w:val="18"/>
                      <w:szCs w:val="18"/>
                    </w:rPr>
                    <w:t xml:space="preserve"> if delivery is to young people)</w:t>
                  </w:r>
                </w:p>
              </w:tc>
              <w:tc>
                <w:tcPr>
                  <w:tcW w:w="1771" w:type="dxa"/>
                  <w:shd w:val="clear" w:color="auto" w:fill="E5DFEC" w:themeFill="accent4" w:themeFillTint="33"/>
                </w:tcPr>
                <w:p w14:paraId="72F64E1B" w14:textId="344765B1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Name of Practitioner who has been allocated booking</w:t>
                  </w:r>
                </w:p>
              </w:tc>
            </w:tr>
            <w:tr w:rsidR="002A0F92" w14:paraId="51C4D10E" w14:textId="6E1F5DE3" w:rsidTr="002A0F92">
              <w:trPr>
                <w:trHeight w:val="360"/>
              </w:trPr>
              <w:tc>
                <w:tcPr>
                  <w:tcW w:w="997" w:type="dxa"/>
                  <w:vMerge/>
                  <w:shd w:val="clear" w:color="auto" w:fill="E5DFEC" w:themeFill="accent4" w:themeFillTint="33"/>
                </w:tcPr>
                <w:p w14:paraId="5321373C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890" w:type="dxa"/>
                  <w:vMerge/>
                  <w:shd w:val="clear" w:color="auto" w:fill="E5DFEC" w:themeFill="accent4" w:themeFillTint="33"/>
                </w:tcPr>
                <w:p w14:paraId="3C50C9F2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266" w:type="dxa"/>
                  <w:vMerge/>
                  <w:shd w:val="clear" w:color="auto" w:fill="E5DFEC" w:themeFill="accent4" w:themeFillTint="33"/>
                </w:tcPr>
                <w:p w14:paraId="026017E4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074" w:type="dxa"/>
                  <w:vMerge/>
                  <w:shd w:val="clear" w:color="auto" w:fill="E5DFEC" w:themeFill="accent4" w:themeFillTint="33"/>
                </w:tcPr>
                <w:p w14:paraId="3B814A8A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682" w:type="dxa"/>
                  <w:vMerge/>
                  <w:shd w:val="clear" w:color="auto" w:fill="E5DFEC" w:themeFill="accent4" w:themeFillTint="33"/>
                </w:tcPr>
                <w:p w14:paraId="6A155943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124" w:type="dxa"/>
                  <w:shd w:val="clear" w:color="auto" w:fill="E5DFEC" w:themeFill="accent4" w:themeFillTint="33"/>
                </w:tcPr>
                <w:p w14:paraId="500E5AF9" w14:textId="39174C6A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No. of Males</w:t>
                  </w:r>
                </w:p>
              </w:tc>
              <w:tc>
                <w:tcPr>
                  <w:tcW w:w="1397" w:type="dxa"/>
                  <w:shd w:val="clear" w:color="auto" w:fill="E5DFEC" w:themeFill="accent4" w:themeFillTint="33"/>
                </w:tcPr>
                <w:p w14:paraId="754A1A6E" w14:textId="0D872D43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No. of Females</w:t>
                  </w:r>
                </w:p>
              </w:tc>
              <w:tc>
                <w:tcPr>
                  <w:tcW w:w="1771" w:type="dxa"/>
                  <w:shd w:val="clear" w:color="auto" w:fill="E5DFEC" w:themeFill="accent4" w:themeFillTint="33"/>
                </w:tcPr>
                <w:p w14:paraId="4461C5E0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</w:tr>
            <w:tr w:rsidR="002A0F92" w14:paraId="141F2889" w14:textId="75F0F851" w:rsidTr="002A0F92">
              <w:tc>
                <w:tcPr>
                  <w:tcW w:w="997" w:type="dxa"/>
                </w:tcPr>
                <w:p w14:paraId="52C09DC5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890" w:type="dxa"/>
                </w:tcPr>
                <w:p w14:paraId="42717897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266" w:type="dxa"/>
                </w:tcPr>
                <w:p w14:paraId="162C1EFC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074" w:type="dxa"/>
                </w:tcPr>
                <w:p w14:paraId="35AD7321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682" w:type="dxa"/>
                </w:tcPr>
                <w:p w14:paraId="5A267AB3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124" w:type="dxa"/>
                </w:tcPr>
                <w:p w14:paraId="113E0A55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397" w:type="dxa"/>
                </w:tcPr>
                <w:p w14:paraId="2482A3F8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771" w:type="dxa"/>
                </w:tcPr>
                <w:p w14:paraId="38732261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</w:tr>
            <w:tr w:rsidR="002A0F92" w14:paraId="21C6B51D" w14:textId="33FAACE5" w:rsidTr="002A0F92">
              <w:tc>
                <w:tcPr>
                  <w:tcW w:w="997" w:type="dxa"/>
                </w:tcPr>
                <w:p w14:paraId="0A62D874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890" w:type="dxa"/>
                </w:tcPr>
                <w:p w14:paraId="0D1694F6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266" w:type="dxa"/>
                </w:tcPr>
                <w:p w14:paraId="365D6B66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074" w:type="dxa"/>
                </w:tcPr>
                <w:p w14:paraId="38EDED37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682" w:type="dxa"/>
                </w:tcPr>
                <w:p w14:paraId="1AB2238F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124" w:type="dxa"/>
                </w:tcPr>
                <w:p w14:paraId="3F0AF0DA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397" w:type="dxa"/>
                </w:tcPr>
                <w:p w14:paraId="7360DD8B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771" w:type="dxa"/>
                </w:tcPr>
                <w:p w14:paraId="32C795DF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</w:tr>
            <w:tr w:rsidR="002A0F92" w14:paraId="31AA7B12" w14:textId="2DCD6D32" w:rsidTr="002A0F92">
              <w:tc>
                <w:tcPr>
                  <w:tcW w:w="997" w:type="dxa"/>
                </w:tcPr>
                <w:p w14:paraId="5F1ECBCF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890" w:type="dxa"/>
                </w:tcPr>
                <w:p w14:paraId="3B7DBFD5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266" w:type="dxa"/>
                </w:tcPr>
                <w:p w14:paraId="62351CFA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074" w:type="dxa"/>
                </w:tcPr>
                <w:p w14:paraId="2AA5916B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682" w:type="dxa"/>
                </w:tcPr>
                <w:p w14:paraId="2CC86D3F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124" w:type="dxa"/>
                </w:tcPr>
                <w:p w14:paraId="2013C648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397" w:type="dxa"/>
                </w:tcPr>
                <w:p w14:paraId="1EB3225F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771" w:type="dxa"/>
                </w:tcPr>
                <w:p w14:paraId="3CE2E132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</w:tr>
            <w:tr w:rsidR="002A0F92" w14:paraId="345FFD39" w14:textId="66E60052" w:rsidTr="002A0F92">
              <w:tc>
                <w:tcPr>
                  <w:tcW w:w="997" w:type="dxa"/>
                </w:tcPr>
                <w:p w14:paraId="74401CE1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890" w:type="dxa"/>
                </w:tcPr>
                <w:p w14:paraId="5AA0DE8B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266" w:type="dxa"/>
                </w:tcPr>
                <w:p w14:paraId="68866F9B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074" w:type="dxa"/>
                </w:tcPr>
                <w:p w14:paraId="087489D8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682" w:type="dxa"/>
                </w:tcPr>
                <w:p w14:paraId="79D8D298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124" w:type="dxa"/>
                </w:tcPr>
                <w:p w14:paraId="0E141B17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397" w:type="dxa"/>
                </w:tcPr>
                <w:p w14:paraId="10D0577B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771" w:type="dxa"/>
                </w:tcPr>
                <w:p w14:paraId="20A73CBB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</w:tr>
            <w:tr w:rsidR="002A0F92" w14:paraId="20B8A558" w14:textId="4AD19DD6" w:rsidTr="002A0F92">
              <w:tc>
                <w:tcPr>
                  <w:tcW w:w="997" w:type="dxa"/>
                </w:tcPr>
                <w:p w14:paraId="61825291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890" w:type="dxa"/>
                </w:tcPr>
                <w:p w14:paraId="5FA65CDD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266" w:type="dxa"/>
                </w:tcPr>
                <w:p w14:paraId="0C458279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074" w:type="dxa"/>
                </w:tcPr>
                <w:p w14:paraId="61AB1CEB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682" w:type="dxa"/>
                </w:tcPr>
                <w:p w14:paraId="7C814FB7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124" w:type="dxa"/>
                </w:tcPr>
                <w:p w14:paraId="07DC1259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397" w:type="dxa"/>
                </w:tcPr>
                <w:p w14:paraId="3A9C0688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771" w:type="dxa"/>
                </w:tcPr>
                <w:p w14:paraId="66A0F4A7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</w:tr>
            <w:tr w:rsidR="002A0F92" w14:paraId="29853E65" w14:textId="47D6A9AC" w:rsidTr="002A0F92">
              <w:tc>
                <w:tcPr>
                  <w:tcW w:w="997" w:type="dxa"/>
                </w:tcPr>
                <w:p w14:paraId="66ABDF9B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890" w:type="dxa"/>
                </w:tcPr>
                <w:p w14:paraId="6AAE37D0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266" w:type="dxa"/>
                </w:tcPr>
                <w:p w14:paraId="38A02617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074" w:type="dxa"/>
                </w:tcPr>
                <w:p w14:paraId="72E22009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682" w:type="dxa"/>
                </w:tcPr>
                <w:p w14:paraId="67F3F7BF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124" w:type="dxa"/>
                </w:tcPr>
                <w:p w14:paraId="15744B9B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397" w:type="dxa"/>
                </w:tcPr>
                <w:p w14:paraId="51742894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771" w:type="dxa"/>
                </w:tcPr>
                <w:p w14:paraId="113800C2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</w:tr>
            <w:tr w:rsidR="002A0F92" w14:paraId="57929DD3" w14:textId="2C81BAB7" w:rsidTr="002A0F92">
              <w:tc>
                <w:tcPr>
                  <w:tcW w:w="997" w:type="dxa"/>
                </w:tcPr>
                <w:p w14:paraId="77B76E4C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890" w:type="dxa"/>
                </w:tcPr>
                <w:p w14:paraId="530F4FFF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266" w:type="dxa"/>
                </w:tcPr>
                <w:p w14:paraId="0D7CC32E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074" w:type="dxa"/>
                </w:tcPr>
                <w:p w14:paraId="06587183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682" w:type="dxa"/>
                </w:tcPr>
                <w:p w14:paraId="0A07721B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124" w:type="dxa"/>
                  <w:tcBorders>
                    <w:bottom w:val="single" w:sz="4" w:space="0" w:color="auto"/>
                  </w:tcBorders>
                </w:tcPr>
                <w:p w14:paraId="5AB11C2C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397" w:type="dxa"/>
                  <w:tcBorders>
                    <w:bottom w:val="single" w:sz="4" w:space="0" w:color="auto"/>
                  </w:tcBorders>
                </w:tcPr>
                <w:p w14:paraId="7356E76A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771" w:type="dxa"/>
                  <w:tcBorders>
                    <w:bottom w:val="single" w:sz="4" w:space="0" w:color="auto"/>
                  </w:tcBorders>
                </w:tcPr>
                <w:p w14:paraId="07E4C6B7" w14:textId="77777777" w:rsidR="002A0F92" w:rsidRDefault="002A0F92" w:rsidP="00B63058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</w:tr>
          </w:tbl>
          <w:p w14:paraId="633A67C3" w14:textId="48AC8CD1" w:rsidR="00DF5E1E" w:rsidRPr="00CE2E08" w:rsidRDefault="00DF5E1E" w:rsidP="00032D60">
            <w:pPr>
              <w:rPr>
                <w:rFonts w:ascii="Calibri" w:hAnsi="Calibri" w:cs="Arial"/>
                <w:b/>
              </w:rPr>
            </w:pPr>
          </w:p>
        </w:tc>
      </w:tr>
      <w:tr w:rsidR="002A0F92" w:rsidRPr="00CE2E08" w14:paraId="419029E8" w14:textId="77777777" w:rsidTr="008120E9">
        <w:tc>
          <w:tcPr>
            <w:tcW w:w="10348" w:type="dxa"/>
            <w:gridSpan w:val="2"/>
            <w:tcBorders>
              <w:bottom w:val="nil"/>
            </w:tcBorders>
          </w:tcPr>
          <w:p w14:paraId="62E660CB" w14:textId="3B1C3FF6" w:rsidR="002A0F92" w:rsidRDefault="002A0F92" w:rsidP="002A0F92">
            <w:pPr>
              <w:rPr>
                <w:rFonts w:ascii="Calibri" w:hAnsi="Calibri" w:cs="Arial"/>
                <w:b/>
              </w:rPr>
            </w:pPr>
            <w:r w:rsidRPr="00CE2E08">
              <w:rPr>
                <w:rFonts w:ascii="Calibri" w:hAnsi="Calibri" w:cs="Arial"/>
                <w:b/>
              </w:rPr>
              <w:t>Are there any participants with learning difficulties, sensory impairment, or physical disabilities?</w:t>
            </w:r>
          </w:p>
          <w:p w14:paraId="319F5028" w14:textId="69F01A99" w:rsidR="002A0F92" w:rsidRDefault="002A0F92" w:rsidP="002A0F92">
            <w:pPr>
              <w:rPr>
                <w:rFonts w:ascii="Calibri" w:hAnsi="Calibri" w:cs="Arial"/>
                <w:b/>
              </w:rPr>
            </w:pPr>
          </w:p>
          <w:p w14:paraId="3B394B08" w14:textId="20003784" w:rsidR="002A0F92" w:rsidRDefault="002A0F92" w:rsidP="002A0F92">
            <w:pPr>
              <w:rPr>
                <w:rFonts w:ascii="Calibri" w:hAnsi="Calibri" w:cs="Arial"/>
                <w:b/>
              </w:rPr>
            </w:pPr>
          </w:p>
          <w:p w14:paraId="435E92FA" w14:textId="77777777" w:rsidR="002A0F92" w:rsidRDefault="002A0F92" w:rsidP="002A0F92">
            <w:pPr>
              <w:rPr>
                <w:rFonts w:ascii="Calibri" w:hAnsi="Calibri" w:cs="Arial"/>
                <w:b/>
              </w:rPr>
            </w:pPr>
          </w:p>
          <w:p w14:paraId="6DE33C60" w14:textId="77777777" w:rsidR="002A0F92" w:rsidRDefault="002A0F92" w:rsidP="00B63058">
            <w:pPr>
              <w:rPr>
                <w:rFonts w:ascii="Calibri" w:hAnsi="Calibri" w:cs="Arial"/>
                <w:b/>
              </w:rPr>
            </w:pPr>
          </w:p>
        </w:tc>
      </w:tr>
      <w:tr w:rsidR="002964BD" w:rsidRPr="00CE2E08" w14:paraId="093FE504" w14:textId="77777777" w:rsidTr="001017BD">
        <w:trPr>
          <w:trHeight w:val="486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22F2C9" w14:textId="78FFB2EB" w:rsidR="002964BD" w:rsidRDefault="002964BD" w:rsidP="00032D60">
            <w:pPr>
              <w:rPr>
                <w:rFonts w:ascii="Calibri" w:hAnsi="Calibri" w:cs="Arial"/>
                <w:b/>
              </w:rPr>
            </w:pPr>
            <w:r w:rsidRPr="00CE2E08">
              <w:rPr>
                <w:rFonts w:ascii="Calibri" w:hAnsi="Calibri" w:cs="Arial"/>
                <w:b/>
              </w:rPr>
              <w:t xml:space="preserve">Please </w:t>
            </w:r>
            <w:r w:rsidR="00913F36">
              <w:rPr>
                <w:rFonts w:ascii="Calibri" w:hAnsi="Calibri" w:cs="Arial"/>
                <w:b/>
              </w:rPr>
              <w:t>provide details</w:t>
            </w:r>
            <w:r w:rsidRPr="00CE2E08">
              <w:rPr>
                <w:rFonts w:ascii="Calibri" w:hAnsi="Calibri" w:cs="Arial"/>
                <w:b/>
              </w:rPr>
              <w:t>:</w:t>
            </w:r>
          </w:p>
          <w:p w14:paraId="0FACE635" w14:textId="770841A3" w:rsidR="00913F36" w:rsidRDefault="00913F36" w:rsidP="00032D60">
            <w:pPr>
              <w:rPr>
                <w:rFonts w:ascii="Calibri" w:hAnsi="Calibri" w:cs="Arial"/>
                <w:b/>
              </w:rPr>
            </w:pPr>
          </w:p>
          <w:p w14:paraId="12CB07DF" w14:textId="7BFEE1D9" w:rsidR="00913F36" w:rsidRDefault="00913F36" w:rsidP="00032D60">
            <w:pPr>
              <w:rPr>
                <w:rFonts w:ascii="Calibri" w:hAnsi="Calibri" w:cs="Arial"/>
                <w:b/>
              </w:rPr>
            </w:pPr>
          </w:p>
          <w:p w14:paraId="7C2B3CC9" w14:textId="77777777" w:rsidR="00B63058" w:rsidRDefault="00B63058" w:rsidP="00032D60">
            <w:pPr>
              <w:rPr>
                <w:rFonts w:ascii="Calibri" w:hAnsi="Calibri" w:cs="Arial"/>
                <w:b/>
              </w:rPr>
            </w:pPr>
          </w:p>
          <w:p w14:paraId="356E897A" w14:textId="77777777" w:rsidR="00913F36" w:rsidRDefault="00913F36" w:rsidP="00032D60">
            <w:pPr>
              <w:rPr>
                <w:rFonts w:ascii="Calibri" w:hAnsi="Calibri" w:cs="Arial"/>
                <w:b/>
              </w:rPr>
            </w:pPr>
          </w:p>
          <w:p w14:paraId="48D407E6" w14:textId="77777777" w:rsidR="002964BD" w:rsidRPr="00CE2E08" w:rsidRDefault="002964BD" w:rsidP="00032D60">
            <w:pPr>
              <w:rPr>
                <w:rFonts w:ascii="Calibri" w:hAnsi="Calibri" w:cs="Arial"/>
                <w:b/>
              </w:rPr>
            </w:pPr>
          </w:p>
        </w:tc>
      </w:tr>
      <w:tr w:rsidR="00FB5F75" w:rsidRPr="00CE2E08" w14:paraId="359B94BF" w14:textId="77777777" w:rsidTr="008120E9">
        <w:trPr>
          <w:trHeight w:val="1212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216C89" w14:textId="250FCAC9" w:rsidR="00FB5F75" w:rsidRDefault="00FB5F75" w:rsidP="00032D6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Description of Group</w:t>
            </w:r>
          </w:p>
          <w:p w14:paraId="69E34CB2" w14:textId="50023409" w:rsidR="002F5C67" w:rsidRDefault="002F5C67" w:rsidP="00032D60">
            <w:pPr>
              <w:rPr>
                <w:rFonts w:ascii="Calibri" w:hAnsi="Calibri" w:cs="Arial"/>
                <w:b/>
              </w:rPr>
            </w:pPr>
          </w:p>
          <w:p w14:paraId="7F932245" w14:textId="08670CF7" w:rsidR="002F5C67" w:rsidRDefault="002F5C67" w:rsidP="00032D60">
            <w:pPr>
              <w:rPr>
                <w:rFonts w:ascii="Calibri" w:hAnsi="Calibri" w:cs="Arial"/>
                <w:b/>
              </w:rPr>
            </w:pPr>
          </w:p>
          <w:p w14:paraId="74690557" w14:textId="77777777" w:rsidR="00B63058" w:rsidRDefault="00B63058" w:rsidP="00032D60">
            <w:pPr>
              <w:rPr>
                <w:rFonts w:ascii="Calibri" w:hAnsi="Calibri" w:cs="Arial"/>
                <w:b/>
              </w:rPr>
            </w:pPr>
          </w:p>
          <w:p w14:paraId="636AACA5" w14:textId="77777777" w:rsidR="001017BD" w:rsidRDefault="001017BD" w:rsidP="00032D60">
            <w:pPr>
              <w:rPr>
                <w:rFonts w:ascii="Calibri" w:hAnsi="Calibri" w:cs="Arial"/>
                <w:b/>
              </w:rPr>
            </w:pPr>
          </w:p>
          <w:p w14:paraId="1E97837A" w14:textId="77777777" w:rsidR="00FB5F75" w:rsidRPr="00CE2E08" w:rsidRDefault="00FB5F75" w:rsidP="00032D60">
            <w:pPr>
              <w:rPr>
                <w:rFonts w:ascii="Calibri" w:hAnsi="Calibri" w:cs="Arial"/>
                <w:b/>
              </w:rPr>
            </w:pPr>
          </w:p>
        </w:tc>
      </w:tr>
    </w:tbl>
    <w:p w14:paraId="4812E910" w14:textId="77777777" w:rsidR="00DF5E1E" w:rsidRDefault="00DF5E1E" w:rsidP="00032D60">
      <w:pPr>
        <w:rPr>
          <w:rFonts w:ascii="Calibri" w:hAnsi="Calibri" w:cs="Arial"/>
        </w:rPr>
      </w:pPr>
    </w:p>
    <w:p w14:paraId="2683BB4C" w14:textId="216202D2" w:rsidR="002964BD" w:rsidRPr="00B63058" w:rsidRDefault="002F5C67" w:rsidP="00032D60">
      <w:pPr>
        <w:rPr>
          <w:rFonts w:ascii="Calibri" w:hAnsi="Calibri" w:cs="Arial"/>
          <w:b/>
          <w:u w:val="single"/>
        </w:rPr>
      </w:pPr>
      <w:r w:rsidRPr="00B63058">
        <w:rPr>
          <w:rFonts w:ascii="Calibri" w:hAnsi="Calibri" w:cs="Arial"/>
          <w:u w:val="single"/>
        </w:rPr>
        <w:t>Please return this booking form to the following email so we can complete your request:</w:t>
      </w:r>
      <w:r w:rsidR="002964BD" w:rsidRPr="00B63058">
        <w:rPr>
          <w:rFonts w:ascii="Calibri" w:hAnsi="Calibri" w:cs="Arial"/>
          <w:b/>
          <w:u w:val="single"/>
        </w:rPr>
        <w:t xml:space="preserve"> </w:t>
      </w:r>
      <w:r w:rsidR="00C83C6E" w:rsidRPr="00B63058">
        <w:rPr>
          <w:rFonts w:ascii="Calibri" w:hAnsi="Calibri" w:cs="Arial"/>
          <w:b/>
          <w:u w:val="single"/>
        </w:rPr>
        <w:t>compass.towerhamletsyphws@nhs.net</w:t>
      </w:r>
    </w:p>
    <w:p w14:paraId="26B51CDD" w14:textId="77777777" w:rsidR="00C470EF" w:rsidRPr="00B63058" w:rsidRDefault="00C470EF" w:rsidP="00032D60">
      <w:pPr>
        <w:rPr>
          <w:rFonts w:ascii="Calibri" w:hAnsi="Calibri" w:cs="Arial"/>
          <w:b/>
          <w:u w:val="single"/>
        </w:rPr>
      </w:pPr>
    </w:p>
    <w:p w14:paraId="0D21245A" w14:textId="2AA39F87" w:rsidR="005D4B7C" w:rsidRPr="00B63058" w:rsidRDefault="002964BD" w:rsidP="00032D60">
      <w:pPr>
        <w:rPr>
          <w:rFonts w:ascii="Calibri" w:hAnsi="Calibri" w:cs="Arial"/>
          <w:b/>
          <w:u w:val="single"/>
        </w:rPr>
      </w:pPr>
      <w:r w:rsidRPr="00B63058">
        <w:rPr>
          <w:rFonts w:ascii="Calibri" w:hAnsi="Calibri" w:cs="Arial"/>
          <w:b/>
          <w:u w:val="single"/>
        </w:rPr>
        <w:t>Post</w:t>
      </w:r>
      <w:r w:rsidR="00FF722F" w:rsidRPr="00B63058">
        <w:rPr>
          <w:rFonts w:ascii="Calibri" w:hAnsi="Calibri" w:cs="Arial"/>
          <w:b/>
          <w:u w:val="single"/>
        </w:rPr>
        <w:t xml:space="preserve">: </w:t>
      </w:r>
      <w:r w:rsidR="00670600" w:rsidRPr="00B63058">
        <w:rPr>
          <w:rFonts w:ascii="Calibri" w:hAnsi="Calibri" w:cs="Arial"/>
          <w:b/>
          <w:u w:val="single"/>
        </w:rPr>
        <w:t>SAFE EAST, 59 Mile End Road, Tower H</w:t>
      </w:r>
      <w:r w:rsidR="001017BD" w:rsidRPr="00B63058">
        <w:rPr>
          <w:rFonts w:ascii="Calibri" w:hAnsi="Calibri" w:cs="Arial"/>
          <w:b/>
          <w:u w:val="single"/>
        </w:rPr>
        <w:t>amlets</w:t>
      </w:r>
      <w:r w:rsidR="00670600" w:rsidRPr="00B63058">
        <w:rPr>
          <w:rFonts w:ascii="Calibri" w:hAnsi="Calibri" w:cs="Arial"/>
          <w:b/>
          <w:u w:val="single"/>
        </w:rPr>
        <w:t>, London, E1 4TT.</w:t>
      </w:r>
    </w:p>
    <w:p w14:paraId="4B7C50E9" w14:textId="77777777" w:rsidR="002964BD" w:rsidRPr="00B63058" w:rsidRDefault="002964BD" w:rsidP="00032D60">
      <w:pPr>
        <w:rPr>
          <w:rFonts w:ascii="Calibri" w:hAnsi="Calibri" w:cs="Arial"/>
          <w:b/>
          <w:u w:val="single"/>
        </w:rPr>
      </w:pPr>
    </w:p>
    <w:p w14:paraId="7B38C7AB" w14:textId="77777777" w:rsidR="002964BD" w:rsidRPr="00B63058" w:rsidRDefault="002964BD" w:rsidP="00032D60">
      <w:pPr>
        <w:rPr>
          <w:rFonts w:ascii="Calibri" w:hAnsi="Calibri" w:cs="Arial"/>
          <w:b/>
          <w:u w:val="single"/>
        </w:rPr>
      </w:pPr>
      <w:r w:rsidRPr="00B63058">
        <w:rPr>
          <w:rFonts w:ascii="Calibri" w:hAnsi="Calibri" w:cs="Arial"/>
          <w:b/>
          <w:u w:val="single"/>
        </w:rPr>
        <w:t xml:space="preserve">To discuss your request please call 020 </w:t>
      </w:r>
      <w:r w:rsidR="00FF722F" w:rsidRPr="00B63058">
        <w:rPr>
          <w:rFonts w:ascii="Calibri" w:hAnsi="Calibri" w:cs="Arial"/>
          <w:b/>
          <w:u w:val="single"/>
        </w:rPr>
        <w:t>3954 0091</w:t>
      </w:r>
    </w:p>
    <w:p w14:paraId="4C50E0D5" w14:textId="77777777" w:rsidR="002964BD" w:rsidRPr="00B63058" w:rsidRDefault="002964BD" w:rsidP="00032D60">
      <w:pPr>
        <w:rPr>
          <w:rFonts w:ascii="Calibri" w:hAnsi="Calibri" w:cs="Arial"/>
          <w:b/>
          <w:u w:val="single"/>
        </w:rPr>
      </w:pPr>
    </w:p>
    <w:p w14:paraId="55CE3301" w14:textId="4F7F15CC" w:rsidR="002964BD" w:rsidRPr="00B63058" w:rsidRDefault="00FF722F" w:rsidP="00032D60">
      <w:pPr>
        <w:rPr>
          <w:rFonts w:ascii="Calibri" w:hAnsi="Calibri" w:cs="Arial"/>
          <w:b/>
          <w:color w:val="FF0000"/>
          <w:sz w:val="26"/>
          <w:szCs w:val="26"/>
          <w:u w:val="single"/>
        </w:rPr>
      </w:pPr>
      <w:r w:rsidRPr="00B63058">
        <w:rPr>
          <w:rFonts w:ascii="Calibri" w:hAnsi="Calibri" w:cs="Arial"/>
          <w:b/>
          <w:color w:val="FF0000"/>
          <w:sz w:val="26"/>
          <w:szCs w:val="26"/>
          <w:u w:val="single"/>
        </w:rPr>
        <w:t xml:space="preserve">Please do not include any </w:t>
      </w:r>
      <w:r w:rsidR="001017BD" w:rsidRPr="00B63058">
        <w:rPr>
          <w:rFonts w:ascii="Calibri" w:hAnsi="Calibri" w:cs="Arial"/>
          <w:b/>
          <w:color w:val="FF0000"/>
          <w:sz w:val="26"/>
          <w:szCs w:val="26"/>
          <w:u w:val="single"/>
        </w:rPr>
        <w:t xml:space="preserve">young person’s </w:t>
      </w:r>
      <w:r w:rsidRPr="00B63058">
        <w:rPr>
          <w:rFonts w:ascii="Calibri" w:hAnsi="Calibri" w:cs="Arial"/>
          <w:b/>
          <w:color w:val="FF0000"/>
          <w:sz w:val="26"/>
          <w:szCs w:val="26"/>
          <w:u w:val="single"/>
        </w:rPr>
        <w:t>personal</w:t>
      </w:r>
      <w:r w:rsidR="002964BD" w:rsidRPr="00B63058">
        <w:rPr>
          <w:rFonts w:ascii="Calibri" w:hAnsi="Calibri" w:cs="Arial"/>
          <w:b/>
          <w:color w:val="FF0000"/>
          <w:sz w:val="26"/>
          <w:szCs w:val="26"/>
          <w:u w:val="single"/>
        </w:rPr>
        <w:t xml:space="preserve"> identifiable information, such as a nam</w:t>
      </w:r>
      <w:r w:rsidRPr="00B63058">
        <w:rPr>
          <w:rFonts w:ascii="Calibri" w:hAnsi="Calibri" w:cs="Arial"/>
          <w:b/>
          <w:color w:val="FF0000"/>
          <w:sz w:val="26"/>
          <w:szCs w:val="26"/>
          <w:u w:val="single"/>
        </w:rPr>
        <w:t>es</w:t>
      </w:r>
      <w:r w:rsidR="001017BD" w:rsidRPr="00B63058">
        <w:rPr>
          <w:rFonts w:ascii="Calibri" w:hAnsi="Calibri" w:cs="Arial"/>
          <w:b/>
          <w:color w:val="FF0000"/>
          <w:sz w:val="26"/>
          <w:szCs w:val="26"/>
          <w:u w:val="single"/>
        </w:rPr>
        <w:t xml:space="preserve"> etc on this form.</w:t>
      </w:r>
    </w:p>
    <w:p w14:paraId="5974157D" w14:textId="55694934" w:rsidR="00913F36" w:rsidRDefault="00913F36" w:rsidP="00032D60">
      <w:pPr>
        <w:rPr>
          <w:rFonts w:ascii="Calibri" w:hAnsi="Calibri" w:cs="Arial"/>
          <w:b/>
          <w:color w:val="FF0000"/>
          <w:sz w:val="26"/>
          <w:szCs w:val="26"/>
        </w:rPr>
      </w:pPr>
    </w:p>
    <w:p w14:paraId="432A4634" w14:textId="77777777" w:rsidR="00913F36" w:rsidRPr="001017BD" w:rsidRDefault="00913F36" w:rsidP="00032D60">
      <w:pPr>
        <w:rPr>
          <w:rFonts w:ascii="Calibri" w:hAnsi="Calibri" w:cs="Arial"/>
          <w:b/>
          <w:color w:val="FF0000"/>
          <w:sz w:val="26"/>
          <w:szCs w:val="26"/>
        </w:rPr>
      </w:pPr>
    </w:p>
    <w:p w14:paraId="62878F38" w14:textId="77777777" w:rsidR="002964BD" w:rsidRDefault="002964BD" w:rsidP="00032D60">
      <w:pPr>
        <w:rPr>
          <w:rFonts w:ascii="Calibri" w:hAnsi="Calibri" w:cs="Arial"/>
          <w:b/>
        </w:rPr>
      </w:pPr>
    </w:p>
    <w:p w14:paraId="09ACAFF0" w14:textId="77777777" w:rsidR="002964BD" w:rsidRPr="00CE2E08" w:rsidRDefault="002964BD" w:rsidP="00032D60">
      <w:pPr>
        <w:rPr>
          <w:rFonts w:ascii="Calibri" w:hAnsi="Calibri" w:cs="Arial"/>
          <w:b/>
        </w:rPr>
      </w:pPr>
      <w:r w:rsidRPr="00CE2E08">
        <w:rPr>
          <w:rFonts w:ascii="Calibri" w:hAnsi="Calibri" w:cs="Arial"/>
          <w:b/>
        </w:rPr>
        <w:t>For S</w:t>
      </w:r>
      <w:r w:rsidR="00FF722F">
        <w:rPr>
          <w:rFonts w:ascii="Calibri" w:hAnsi="Calibri" w:cs="Arial"/>
          <w:b/>
        </w:rPr>
        <w:t>afe East</w:t>
      </w:r>
      <w:r w:rsidRPr="00CE2E08">
        <w:rPr>
          <w:rFonts w:ascii="Calibri" w:hAnsi="Calibri" w:cs="Arial"/>
          <w:b/>
        </w:rPr>
        <w:t xml:space="preserve"> Office use only:</w:t>
      </w:r>
    </w:p>
    <w:p w14:paraId="40E64ED2" w14:textId="77777777" w:rsidR="002964BD" w:rsidRPr="00CE2E08" w:rsidRDefault="002964BD" w:rsidP="00032D60">
      <w:pPr>
        <w:rPr>
          <w:rFonts w:ascii="Calibri" w:hAnsi="Calibri" w:cs="Arial"/>
          <w:b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1842"/>
        <w:gridCol w:w="2268"/>
        <w:gridCol w:w="3998"/>
      </w:tblGrid>
      <w:tr w:rsidR="002964BD" w:rsidRPr="00CE2E08" w14:paraId="5ED1BCF6" w14:textId="77777777" w:rsidTr="00B63058">
        <w:tc>
          <w:tcPr>
            <w:tcW w:w="2382" w:type="dxa"/>
            <w:shd w:val="clear" w:color="auto" w:fill="E5DFEC" w:themeFill="accent4" w:themeFillTint="33"/>
          </w:tcPr>
          <w:p w14:paraId="5E6AB6D0" w14:textId="77777777" w:rsidR="002964BD" w:rsidRPr="00CE2E08" w:rsidRDefault="002964BD" w:rsidP="00032D60">
            <w:pPr>
              <w:rPr>
                <w:rFonts w:ascii="Calibri" w:hAnsi="Calibri" w:cs="Arial"/>
                <w:b/>
              </w:rPr>
            </w:pPr>
            <w:r w:rsidRPr="00CE2E08">
              <w:rPr>
                <w:rFonts w:ascii="Calibri" w:hAnsi="Calibri" w:cs="Arial"/>
                <w:b/>
              </w:rPr>
              <w:t>Date received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3EF43250" w14:textId="77777777" w:rsidR="002964BD" w:rsidRPr="00CE2E08" w:rsidRDefault="002964BD" w:rsidP="00032D60">
            <w:pPr>
              <w:rPr>
                <w:rFonts w:ascii="Calibri" w:hAnsi="Calibri" w:cs="Arial"/>
                <w:b/>
              </w:rPr>
            </w:pPr>
            <w:r w:rsidRPr="00CE2E08">
              <w:rPr>
                <w:rFonts w:ascii="Calibri" w:hAnsi="Calibri" w:cs="Arial"/>
                <w:b/>
              </w:rPr>
              <w:t>Date Allocated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14:paraId="393AFE5B" w14:textId="77777777" w:rsidR="002964BD" w:rsidRPr="00CE2E08" w:rsidRDefault="002964BD" w:rsidP="00032D60">
            <w:pPr>
              <w:rPr>
                <w:rFonts w:ascii="Calibri" w:hAnsi="Calibri" w:cs="Arial"/>
                <w:b/>
              </w:rPr>
            </w:pPr>
            <w:r w:rsidRPr="00CE2E08">
              <w:rPr>
                <w:rFonts w:ascii="Calibri" w:hAnsi="Calibri" w:cs="Arial"/>
                <w:b/>
              </w:rPr>
              <w:t>Allocated</w:t>
            </w:r>
            <w:r w:rsidR="00FF722F">
              <w:rPr>
                <w:rFonts w:ascii="Calibri" w:hAnsi="Calibri" w:cs="Arial"/>
                <w:b/>
              </w:rPr>
              <w:t xml:space="preserve"> worker</w:t>
            </w:r>
          </w:p>
        </w:tc>
        <w:tc>
          <w:tcPr>
            <w:tcW w:w="3998" w:type="dxa"/>
            <w:shd w:val="clear" w:color="auto" w:fill="E5DFEC" w:themeFill="accent4" w:themeFillTint="33"/>
          </w:tcPr>
          <w:p w14:paraId="273CB3FD" w14:textId="77777777" w:rsidR="002964BD" w:rsidRPr="00CE2E08" w:rsidRDefault="002964BD" w:rsidP="00032D60">
            <w:pPr>
              <w:rPr>
                <w:rFonts w:ascii="Calibri" w:hAnsi="Calibri" w:cs="Arial"/>
                <w:b/>
              </w:rPr>
            </w:pPr>
            <w:r w:rsidRPr="00CE2E08">
              <w:rPr>
                <w:rFonts w:ascii="Calibri" w:hAnsi="Calibri" w:cs="Arial"/>
                <w:b/>
              </w:rPr>
              <w:t>Name of group / YP</w:t>
            </w:r>
          </w:p>
        </w:tc>
      </w:tr>
      <w:tr w:rsidR="002964BD" w:rsidRPr="00CE2E08" w14:paraId="41E1B893" w14:textId="77777777" w:rsidTr="002F5C67">
        <w:tc>
          <w:tcPr>
            <w:tcW w:w="2382" w:type="dxa"/>
            <w:shd w:val="clear" w:color="auto" w:fill="auto"/>
          </w:tcPr>
          <w:p w14:paraId="2F4B1138" w14:textId="77777777" w:rsidR="002964BD" w:rsidRPr="00CE2E08" w:rsidRDefault="002964BD" w:rsidP="00032D60">
            <w:pPr>
              <w:rPr>
                <w:rFonts w:ascii="Calibri" w:hAnsi="Calibri" w:cs="Arial"/>
                <w:b/>
              </w:rPr>
            </w:pPr>
          </w:p>
          <w:p w14:paraId="6DE061BD" w14:textId="77777777" w:rsidR="002964BD" w:rsidRPr="00CE2E08" w:rsidRDefault="002964BD" w:rsidP="00032D6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54128C0A" w14:textId="77777777" w:rsidR="002964BD" w:rsidRPr="00CE2E08" w:rsidRDefault="002964BD" w:rsidP="00032D6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693498D" w14:textId="77777777" w:rsidR="002964BD" w:rsidRPr="00CE2E08" w:rsidRDefault="002964BD" w:rsidP="00032D6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98" w:type="dxa"/>
            <w:shd w:val="clear" w:color="auto" w:fill="auto"/>
          </w:tcPr>
          <w:p w14:paraId="3B7991F8" w14:textId="77777777" w:rsidR="002964BD" w:rsidRPr="00CE2E08" w:rsidRDefault="002964BD" w:rsidP="00032D60">
            <w:pPr>
              <w:rPr>
                <w:rFonts w:ascii="Calibri" w:hAnsi="Calibri" w:cs="Arial"/>
                <w:b/>
              </w:rPr>
            </w:pPr>
          </w:p>
        </w:tc>
      </w:tr>
    </w:tbl>
    <w:p w14:paraId="0B72C54F" w14:textId="77777777" w:rsidR="00767524" w:rsidRDefault="00767524" w:rsidP="00032D60"/>
    <w:sectPr w:rsidR="00767524" w:rsidSect="00CA6FD9">
      <w:headerReference w:type="default" r:id="rId9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7D8C" w14:textId="77777777" w:rsidR="00DF5E1E" w:rsidRDefault="00DF5E1E" w:rsidP="002964BD">
      <w:r>
        <w:separator/>
      </w:r>
    </w:p>
  </w:endnote>
  <w:endnote w:type="continuationSeparator" w:id="0">
    <w:p w14:paraId="5F333E87" w14:textId="77777777" w:rsidR="00DF5E1E" w:rsidRDefault="00DF5E1E" w:rsidP="0029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C6C3" w14:textId="77777777" w:rsidR="00DF5E1E" w:rsidRDefault="00DF5E1E" w:rsidP="002964BD">
      <w:r>
        <w:separator/>
      </w:r>
    </w:p>
  </w:footnote>
  <w:footnote w:type="continuationSeparator" w:id="0">
    <w:p w14:paraId="2B889A39" w14:textId="77777777" w:rsidR="00DF5E1E" w:rsidRDefault="00DF5E1E" w:rsidP="0029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946" w14:textId="77777777" w:rsidR="00DF5E1E" w:rsidRDefault="00DF5E1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81BDB2" wp14:editId="425727DC">
          <wp:simplePos x="0" y="0"/>
          <wp:positionH relativeFrom="column">
            <wp:posOffset>4554855</wp:posOffset>
          </wp:positionH>
          <wp:positionV relativeFrom="paragraph">
            <wp:posOffset>-6985</wp:posOffset>
          </wp:positionV>
          <wp:extent cx="1064260" cy="593090"/>
          <wp:effectExtent l="0" t="0" r="2540" b="0"/>
          <wp:wrapSquare wrapText="bothSides"/>
          <wp:docPr id="16" name="Picture 16" descr="Image result for tower haml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tower hamlet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4A106BA" wp14:editId="508BE550">
          <wp:simplePos x="0" y="0"/>
          <wp:positionH relativeFrom="column">
            <wp:posOffset>2161540</wp:posOffset>
          </wp:positionH>
          <wp:positionV relativeFrom="paragraph">
            <wp:posOffset>48260</wp:posOffset>
          </wp:positionV>
          <wp:extent cx="2186940" cy="514985"/>
          <wp:effectExtent l="0" t="0" r="0" b="0"/>
          <wp:wrapSquare wrapText="bothSides"/>
          <wp:docPr id="17" name="Picture 17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1E8FC71" wp14:editId="02292E61">
          <wp:extent cx="1079500" cy="583565"/>
          <wp:effectExtent l="0" t="0" r="6350" b="6985"/>
          <wp:docPr id="18" name="Picture 18" descr="\\comp-file01\home$\z.nwaosu\My Pictures\safe ea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omp-file01\home$\z.nwaosu\My Pictures\safe eas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3551"/>
    <w:multiLevelType w:val="hybridMultilevel"/>
    <w:tmpl w:val="6382D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B25DC"/>
    <w:multiLevelType w:val="hybridMultilevel"/>
    <w:tmpl w:val="310C2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7540C"/>
    <w:multiLevelType w:val="hybridMultilevel"/>
    <w:tmpl w:val="1C6E324E"/>
    <w:lvl w:ilvl="0" w:tplc="16D686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BD"/>
    <w:rsid w:val="00005385"/>
    <w:rsid w:val="00032D60"/>
    <w:rsid w:val="000C2146"/>
    <w:rsid w:val="000C43B1"/>
    <w:rsid w:val="001017BD"/>
    <w:rsid w:val="00183B7E"/>
    <w:rsid w:val="001E0CE3"/>
    <w:rsid w:val="00217424"/>
    <w:rsid w:val="002964BD"/>
    <w:rsid w:val="002A0F92"/>
    <w:rsid w:val="002F5C67"/>
    <w:rsid w:val="00325C15"/>
    <w:rsid w:val="00344152"/>
    <w:rsid w:val="003B45B5"/>
    <w:rsid w:val="00432909"/>
    <w:rsid w:val="004A09D3"/>
    <w:rsid w:val="004E3D77"/>
    <w:rsid w:val="00533223"/>
    <w:rsid w:val="005D4B7C"/>
    <w:rsid w:val="005E4416"/>
    <w:rsid w:val="00640D21"/>
    <w:rsid w:val="00670600"/>
    <w:rsid w:val="006913D3"/>
    <w:rsid w:val="006A7EEA"/>
    <w:rsid w:val="007540BD"/>
    <w:rsid w:val="00767524"/>
    <w:rsid w:val="008120E9"/>
    <w:rsid w:val="00815D5E"/>
    <w:rsid w:val="008B5105"/>
    <w:rsid w:val="008C241E"/>
    <w:rsid w:val="008F5FA3"/>
    <w:rsid w:val="00913F36"/>
    <w:rsid w:val="009355D0"/>
    <w:rsid w:val="009A4F09"/>
    <w:rsid w:val="00A5411A"/>
    <w:rsid w:val="00B0278B"/>
    <w:rsid w:val="00B15398"/>
    <w:rsid w:val="00B63058"/>
    <w:rsid w:val="00C470EF"/>
    <w:rsid w:val="00C83C6E"/>
    <w:rsid w:val="00CA6FD9"/>
    <w:rsid w:val="00DF5E1E"/>
    <w:rsid w:val="00E56108"/>
    <w:rsid w:val="00F022BC"/>
    <w:rsid w:val="00F61303"/>
    <w:rsid w:val="00FB5F75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AF95D3"/>
  <w15:docId w15:val="{18B54356-8173-44ED-BE0C-0A21B414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4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4B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964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4B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BD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6A7E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7EE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70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Frayne Madeleine</dc:creator>
  <cp:lastModifiedBy>Natalie Mason</cp:lastModifiedBy>
  <cp:revision>2</cp:revision>
  <dcterms:created xsi:type="dcterms:W3CDTF">2021-05-20T15:25:00Z</dcterms:created>
  <dcterms:modified xsi:type="dcterms:W3CDTF">2021-05-20T15:25:00Z</dcterms:modified>
</cp:coreProperties>
</file>