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B7FE" w14:textId="77777777" w:rsidR="006116CF" w:rsidRDefault="006116CF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45969D43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C85020">
        <w:rPr>
          <w:rFonts w:eastAsia="Times New Roman" w:cs="Arial"/>
          <w:color w:val="000000"/>
          <w:sz w:val="28"/>
          <w:szCs w:val="28"/>
          <w:lang w:eastAsia="en-GB"/>
        </w:rPr>
        <w:t>REACH</w:t>
      </w:r>
      <w:r w:rsidR="006812A1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72591D8F" w14:textId="77777777" w:rsidR="00AA7A43" w:rsidRPr="00A33DDC" w:rsidRDefault="00AA7A43" w:rsidP="00AA7A43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health, resilience and emotional wellbeing</w:t>
      </w:r>
      <w:r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6AA3A2FE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and we will be happy to help in any way we can.</w:t>
      </w:r>
    </w:p>
    <w:p w14:paraId="3948CB34" w14:textId="2D0D0F41" w:rsidR="001C5ED2" w:rsidRPr="00A33DDC" w:rsidRDefault="00700E6C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700E6C">
        <w:rPr>
          <w:rFonts w:eastAsia="Times New Roman" w:cs="Arial"/>
          <w:sz w:val="28"/>
          <w:szCs w:val="28"/>
          <w:lang w:eastAsia="en-GB"/>
        </w:rPr>
        <w:t xml:space="preserve">So that we can make sure you get the right help we need to know a little bit more </w:t>
      </w:r>
      <w:r>
        <w:rPr>
          <w:rFonts w:eastAsia="Times New Roman" w:cs="Arial"/>
          <w:sz w:val="28"/>
          <w:szCs w:val="28"/>
          <w:lang w:eastAsia="en-GB"/>
        </w:rPr>
        <w:t>about you.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014A0645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a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seeking support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       </w:t>
            </w:r>
            <w:r w:rsid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0D5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7EBD50F3" w:rsidR="00DE3687" w:rsidRPr="00A33DDC" w:rsidRDefault="00DE3687" w:rsidP="00DE3687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Is your parent/carer aware of the referral</w:t>
            </w:r>
            <w:r w:rsidRPr="00DE3687">
              <w:rPr>
                <w:rFonts w:eastAsia="Times New Roman" w:cs="Arial"/>
                <w:bCs/>
                <w:sz w:val="28"/>
                <w:szCs w:val="28"/>
                <w:lang w:eastAsia="en-GB"/>
              </w:rPr>
              <w:t xml:space="preserve">? </w:t>
            </w:r>
            <w:r w:rsidRPr="00DE3687"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DE3687">
              <w:rPr>
                <w:bCs/>
                <w:sz w:val="28"/>
                <w:szCs w:val="28"/>
              </w:rPr>
              <w:t xml:space="preserve">         Y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32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3687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DE3687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 No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10179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A33DDC" w:rsidRDefault="00F83C00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0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1F2BBC40" w:rsidR="00894FE5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bookmarkEnd w:id="0"/>
    </w:tbl>
    <w:p w14:paraId="4DCC7273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6E3DA437" w:rsidR="00E92760" w:rsidRPr="00956109" w:rsidRDefault="00E92760" w:rsidP="00956109">
            <w:pPr>
              <w:rPr>
                <w:rFonts w:eastAsia="Times New Roman" w:cs="Arial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  <w:r w:rsidR="005B74A7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5B74A7" w:rsidRPr="00956109">
              <w:rPr>
                <w:rFonts w:eastAsia="Times New Roman" w:cs="Arial"/>
                <w:i/>
                <w:iCs/>
                <w:sz w:val="28"/>
                <w:szCs w:val="28"/>
                <w:lang w:eastAsia="en-GB"/>
              </w:rPr>
              <w:t>*these details are required</w:t>
            </w:r>
            <w:r w:rsidR="00956109" w:rsidRPr="00956109">
              <w:rPr>
                <w:rFonts w:eastAsia="Times New Roman" w:cs="Arial"/>
                <w:i/>
                <w:iCs/>
                <w:lang w:eastAsia="en-GB"/>
              </w:rPr>
              <w:t xml:space="preserve"> 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0C8A7665" w14:textId="6BE1B272" w:rsidR="00E92760" w:rsidRPr="00A33DDC" w:rsidRDefault="00E92760" w:rsidP="00F4164E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4164E" w14:paraId="243F521B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03F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FE0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71F6CDBA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F4164E" w14:paraId="793132E8" w14:textId="77777777" w:rsidTr="00F4164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143" w14:textId="77777777" w:rsidR="00F4164E" w:rsidRDefault="00F4164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CE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32FB9934" w14:textId="77777777" w:rsidR="00F4164E" w:rsidRDefault="00F416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47154046" w14:textId="3E1BF7BF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51FC1D26" w14:textId="4FF70E93" w:rsidR="00C85020" w:rsidRDefault="00C8502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53F6FA16" w14:textId="77777777" w:rsidR="00C85020" w:rsidRDefault="00C8502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0B4F1F8D" w14:textId="77777777" w:rsidR="006116CF" w:rsidRPr="00A33DDC" w:rsidRDefault="006116CF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DDC" w:rsidRPr="00A33DDC" w14:paraId="0CDAA016" w14:textId="77777777" w:rsidTr="00A33DDC">
        <w:tc>
          <w:tcPr>
            <w:tcW w:w="10790" w:type="dxa"/>
          </w:tcPr>
          <w:p w14:paraId="6603F883" w14:textId="592B53D6" w:rsidR="00700E6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provide some additional information about what you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4161AFC1" w14:textId="77777777" w:rsidR="00700E6C" w:rsidRPr="00A33DDC" w:rsidRDefault="00700E6C" w:rsidP="00700E6C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5BA043BF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tbl>
            <w:tblPr>
              <w:tblStyle w:val="TableGrid"/>
              <w:tblpPr w:leftFromText="180" w:rightFromText="180" w:vertAnchor="page" w:horzAnchor="margin" w:tblpY="106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700E6C" w:rsidRPr="006E1F7D" w14:paraId="52ED885F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2E53DEEA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29B7964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18CEEF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6B9047A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44C1D917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7D9597DC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EEFD84B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2499B6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5CDA7B87" w14:textId="77777777" w:rsidR="00700E6C" w:rsidRPr="006E1F7D" w:rsidRDefault="00AD684E" w:rsidP="00700E6C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0E6C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700E6C" w:rsidRPr="006E1F7D" w14:paraId="5222821C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5BB2192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A7CBAAC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7E1244D4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1DE76BE2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7801C5DE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10E6512E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EC4FF7D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68A5DF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5542A005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1E2B8962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7710BE9F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86DC608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6530CE2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3B21E3C3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65712776" w14:textId="77777777" w:rsidTr="00591522">
              <w:tc>
                <w:tcPr>
                  <w:tcW w:w="2835" w:type="dxa"/>
                  <w:shd w:val="clear" w:color="auto" w:fill="FFFFFF" w:themeFill="background1"/>
                </w:tcPr>
                <w:p w14:paraId="07422A67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106174EE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05CF9B31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08815A48" w14:textId="77777777" w:rsidR="00700E6C" w:rsidRPr="006E1F7D" w:rsidRDefault="00700E6C" w:rsidP="00700E6C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700E6C" w:rsidRPr="006E1F7D" w14:paraId="14B1892F" w14:textId="77777777" w:rsidTr="00591522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4103D99F" w14:textId="77777777" w:rsidR="00700E6C" w:rsidRDefault="00700E6C" w:rsidP="00700E6C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4BC076FD" w14:textId="77777777" w:rsidR="00700E6C" w:rsidRDefault="00700E6C" w:rsidP="00700E6C">
                  <w:pPr>
                    <w:rPr>
                      <w:rFonts w:cs="Tahoma"/>
                    </w:rPr>
                  </w:pPr>
                </w:p>
                <w:p w14:paraId="31A193AA" w14:textId="77777777" w:rsidR="00700E6C" w:rsidRDefault="00700E6C" w:rsidP="00700E6C">
                  <w:pPr>
                    <w:rPr>
                      <w:rFonts w:cs="Tahoma"/>
                    </w:rPr>
                  </w:pPr>
                </w:p>
                <w:p w14:paraId="1EAAACBD" w14:textId="77777777" w:rsidR="00700E6C" w:rsidRPr="006E1F7D" w:rsidRDefault="00700E6C" w:rsidP="00700E6C">
                  <w:pPr>
                    <w:rPr>
                      <w:rFonts w:cs="Tahoma"/>
                    </w:rPr>
                  </w:pPr>
                </w:p>
              </w:tc>
            </w:tr>
          </w:tbl>
          <w:p w14:paraId="79E87E3A" w14:textId="77777777" w:rsidR="00700E6C" w:rsidRPr="00A33DD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73F7313" w14:textId="22ED73B7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On a scale of 1 – 10, please indication how much this problem impacts on your ability to go about your day-to-day life:</w:t>
            </w:r>
          </w:p>
          <w:p w14:paraId="082E916C" w14:textId="0A7D04C8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792D2333" w14:textId="715CF0BF" w:rsidR="00700E6C" w:rsidRDefault="00700E6C" w:rsidP="00700E6C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700E6C"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7D8D96D3" w14:textId="77777777" w:rsidR="00700E6C" w:rsidRDefault="00700E6C" w:rsidP="00700E6C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B6F323A" wp14:editId="53E6CCD0">
                  <wp:extent cx="420052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01E81" w14:textId="77777777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Not at all                                                                                                         Very much</w:t>
            </w:r>
          </w:p>
          <w:p w14:paraId="1FFF0C76" w14:textId="77777777" w:rsidR="00700E6C" w:rsidRDefault="00700E6C" w:rsidP="00700E6C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CB23CFD" w14:textId="5AE40465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21458A12" w14:textId="77777777" w:rsidR="00700E6C" w:rsidRDefault="00700E6C" w:rsidP="00700E6C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>ing and submitting 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700E6C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D684E" w14:paraId="36BD8657" w14:textId="77777777" w:rsidTr="00AD684E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B2C" w14:textId="77777777" w:rsidR="00AD684E" w:rsidRPr="00B121EB" w:rsidRDefault="00AD684E" w:rsidP="00AD6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Pr="00B121E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nyrbs@compass-uk.org</w:t>
            </w:r>
          </w:p>
          <w:p w14:paraId="649EEBB9" w14:textId="50E1331B" w:rsidR="00AD684E" w:rsidRDefault="00AD684E" w:rsidP="00AD684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2CD18F11" w14:textId="77777777" w:rsidR="00A36EEA" w:rsidRPr="00B121EB" w:rsidRDefault="00A36EEA" w:rsidP="00A36EEA">
      <w:pPr>
        <w:widowControl w:val="0"/>
        <w:autoSpaceDE w:val="0"/>
        <w:autoSpaceDN w:val="0"/>
        <w:adjustRightInd w:val="0"/>
        <w:rPr>
          <w:rFonts w:eastAsia="Times New Roman" w:cstheme="minorHAnsi"/>
          <w:bCs/>
          <w:iCs/>
          <w:sz w:val="28"/>
          <w:szCs w:val="28"/>
          <w:lang w:eastAsia="en-GB"/>
        </w:rPr>
      </w:pPr>
    </w:p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7161" w14:textId="77777777" w:rsidR="00EC4B8F" w:rsidRDefault="00EC4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429A" w14:textId="26BC5E1B" w:rsidR="00190021" w:rsidRDefault="00A33DDC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EC4B8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   </w:t>
    </w:r>
    <w:r w:rsidR="00190021" w:rsidRPr="00CF123A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0</w:t>
    </w:r>
    <w:r w:rsidR="00EC4B8F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>/0</w:t>
    </w:r>
    <w:r w:rsidR="001E4B89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190021">
      <w:rPr>
        <w:rFonts w:ascii="Tahoma" w:hAnsi="Tahoma" w:cs="Tahoma"/>
        <w:sz w:val="16"/>
        <w:szCs w:val="16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DA225" w14:textId="77777777" w:rsidR="00EC4B8F" w:rsidRDefault="00EC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B4E1" w14:textId="77777777" w:rsidR="00EC4B8F" w:rsidRDefault="00EC4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13B4" w14:textId="77777777" w:rsidR="00C85020" w:rsidRDefault="00C85020" w:rsidP="00C85020">
    <w:pPr>
      <w:pStyle w:val="Header"/>
      <w:jc w:val="center"/>
    </w:pPr>
  </w:p>
  <w:p w14:paraId="28B9BD9B" w14:textId="6D92A1E7" w:rsidR="00876BC5" w:rsidRDefault="00C85020" w:rsidP="00C85020">
    <w:pPr>
      <w:pStyle w:val="Header"/>
      <w:jc w:val="center"/>
    </w:pPr>
    <w:r>
      <w:rPr>
        <w:b/>
        <w:bCs/>
        <w:noProof/>
        <w:u w:val="single"/>
      </w:rPr>
      <w:drawing>
        <wp:inline distT="0" distB="0" distL="0" distR="0" wp14:anchorId="017173E2" wp14:editId="787757E6">
          <wp:extent cx="2065020" cy="999107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1" cy="101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9CEE" w14:textId="77777777" w:rsidR="00EC4B8F" w:rsidRDefault="00EC4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9331D"/>
    <w:rsid w:val="000A284A"/>
    <w:rsid w:val="000A3422"/>
    <w:rsid w:val="000A6E3C"/>
    <w:rsid w:val="000B0905"/>
    <w:rsid w:val="000F6DDF"/>
    <w:rsid w:val="001732A4"/>
    <w:rsid w:val="00185D8C"/>
    <w:rsid w:val="001877D4"/>
    <w:rsid w:val="00190021"/>
    <w:rsid w:val="001A0BF4"/>
    <w:rsid w:val="001C5ED2"/>
    <w:rsid w:val="001D7A7F"/>
    <w:rsid w:val="001E4B89"/>
    <w:rsid w:val="001F08B7"/>
    <w:rsid w:val="002165D0"/>
    <w:rsid w:val="0024063F"/>
    <w:rsid w:val="00282D8E"/>
    <w:rsid w:val="002A2621"/>
    <w:rsid w:val="002B115C"/>
    <w:rsid w:val="002C7D01"/>
    <w:rsid w:val="0035192A"/>
    <w:rsid w:val="00390F8D"/>
    <w:rsid w:val="003D1DCF"/>
    <w:rsid w:val="00440314"/>
    <w:rsid w:val="004602B2"/>
    <w:rsid w:val="005146C6"/>
    <w:rsid w:val="00557292"/>
    <w:rsid w:val="00595860"/>
    <w:rsid w:val="005A1655"/>
    <w:rsid w:val="005B1932"/>
    <w:rsid w:val="005B74A7"/>
    <w:rsid w:val="005C35E2"/>
    <w:rsid w:val="005D11BD"/>
    <w:rsid w:val="005E77FA"/>
    <w:rsid w:val="006116CF"/>
    <w:rsid w:val="006350D5"/>
    <w:rsid w:val="006708E0"/>
    <w:rsid w:val="006812A1"/>
    <w:rsid w:val="006A2451"/>
    <w:rsid w:val="006E1F7D"/>
    <w:rsid w:val="00700E6C"/>
    <w:rsid w:val="00740B17"/>
    <w:rsid w:val="00773B12"/>
    <w:rsid w:val="007D6CBE"/>
    <w:rsid w:val="008016FF"/>
    <w:rsid w:val="00805ECF"/>
    <w:rsid w:val="008063CC"/>
    <w:rsid w:val="00816E8C"/>
    <w:rsid w:val="00830DD6"/>
    <w:rsid w:val="008605E7"/>
    <w:rsid w:val="00862F2F"/>
    <w:rsid w:val="00867EE5"/>
    <w:rsid w:val="00876BC5"/>
    <w:rsid w:val="00894FE5"/>
    <w:rsid w:val="008A00D0"/>
    <w:rsid w:val="008B117F"/>
    <w:rsid w:val="008F4E31"/>
    <w:rsid w:val="009477C2"/>
    <w:rsid w:val="00951596"/>
    <w:rsid w:val="00951D2D"/>
    <w:rsid w:val="00956109"/>
    <w:rsid w:val="0097383F"/>
    <w:rsid w:val="009F4161"/>
    <w:rsid w:val="00A33DDC"/>
    <w:rsid w:val="00A36EEA"/>
    <w:rsid w:val="00A373BD"/>
    <w:rsid w:val="00A95C14"/>
    <w:rsid w:val="00AA7A43"/>
    <w:rsid w:val="00AD684E"/>
    <w:rsid w:val="00B26632"/>
    <w:rsid w:val="00B90A11"/>
    <w:rsid w:val="00BE3799"/>
    <w:rsid w:val="00C03A63"/>
    <w:rsid w:val="00C764F0"/>
    <w:rsid w:val="00C8502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4200D"/>
    <w:rsid w:val="00E53810"/>
    <w:rsid w:val="00E92760"/>
    <w:rsid w:val="00EB2F04"/>
    <w:rsid w:val="00EC4B8F"/>
    <w:rsid w:val="00ED75EB"/>
    <w:rsid w:val="00EE645F"/>
    <w:rsid w:val="00EF0545"/>
    <w:rsid w:val="00F26B94"/>
    <w:rsid w:val="00F4164E"/>
    <w:rsid w:val="00F52DD7"/>
    <w:rsid w:val="00F83C00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6</cp:revision>
  <dcterms:created xsi:type="dcterms:W3CDTF">2021-07-09T14:40:00Z</dcterms:created>
  <dcterms:modified xsi:type="dcterms:W3CDTF">2021-07-12T08:30:00Z</dcterms:modified>
</cp:coreProperties>
</file>